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41" w:rsidRPr="002C2C91" w:rsidRDefault="00BF2C41" w:rsidP="00BF2C41">
      <w:pPr>
        <w:rPr>
          <w:rFonts w:ascii="黑体" w:eastAsia="黑体" w:hAnsi="黑体"/>
          <w:sz w:val="32"/>
          <w:szCs w:val="32"/>
        </w:rPr>
      </w:pPr>
      <w:r w:rsidRPr="002C2C91">
        <w:rPr>
          <w:rFonts w:ascii="黑体" w:eastAsia="黑体" w:hAnsi="黑体" w:hint="eastAsia"/>
          <w:sz w:val="32"/>
          <w:szCs w:val="32"/>
        </w:rPr>
        <w:t>附件5：</w:t>
      </w:r>
    </w:p>
    <w:p w:rsidR="00BF2C41" w:rsidRPr="00092D96" w:rsidRDefault="00BF2C41" w:rsidP="00BF2C41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092D96">
        <w:rPr>
          <w:rFonts w:ascii="方正小标宋简体" w:eastAsia="方正小标宋简体" w:hAnsi="仿宋" w:cs="仿宋" w:hint="eastAsia"/>
          <w:sz w:val="36"/>
          <w:szCs w:val="36"/>
        </w:rPr>
        <w:t>2021年北京市职工职业技能大赛各区应急管理局，</w:t>
      </w:r>
    </w:p>
    <w:p w:rsidR="00BF2C41" w:rsidRPr="00092D96" w:rsidRDefault="00BF2C41" w:rsidP="00BF2C41">
      <w:pPr>
        <w:jc w:val="center"/>
        <w:rPr>
          <w:rFonts w:ascii="方正小标宋简体" w:eastAsia="方正小标宋简体" w:hAnsi="仿宋" w:cs="仿宋"/>
          <w:sz w:val="36"/>
          <w:szCs w:val="36"/>
        </w:rPr>
      </w:pPr>
      <w:r w:rsidRPr="00092D96">
        <w:rPr>
          <w:rFonts w:ascii="方正小标宋简体" w:eastAsia="方正小标宋简体" w:hAnsi="仿宋" w:cs="仿宋" w:hint="eastAsia"/>
          <w:sz w:val="36"/>
          <w:szCs w:val="36"/>
        </w:rPr>
        <w:t>经济技术开发区城市运行局、</w:t>
      </w:r>
      <w:r>
        <w:rPr>
          <w:rFonts w:ascii="方正小标宋简体" w:eastAsia="方正小标宋简体" w:hAnsi="仿宋" w:cs="仿宋" w:hint="eastAsia"/>
          <w:sz w:val="36"/>
          <w:szCs w:val="36"/>
        </w:rPr>
        <w:t>综合执法局，</w:t>
      </w:r>
      <w:r w:rsidRPr="00092D96">
        <w:rPr>
          <w:rFonts w:ascii="方正小标宋简体" w:eastAsia="方正小标宋简体" w:hAnsi="仿宋" w:cs="仿宋" w:hint="eastAsia"/>
          <w:sz w:val="36"/>
          <w:szCs w:val="36"/>
        </w:rPr>
        <w:t>燕山安全监管分局联系人反馈表</w:t>
      </w:r>
    </w:p>
    <w:p w:rsidR="00BF2C41" w:rsidRPr="00092D96" w:rsidRDefault="00BF2C41" w:rsidP="00BF2C41">
      <w:pPr>
        <w:rPr>
          <w:rFonts w:ascii="方正小标宋简体" w:eastAsia="方正小标宋简体" w:hAnsi="仿宋" w:cs="仿宋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890"/>
        <w:gridCol w:w="2626"/>
        <w:gridCol w:w="4672"/>
        <w:gridCol w:w="1701"/>
        <w:gridCol w:w="1701"/>
        <w:gridCol w:w="1501"/>
        <w:gridCol w:w="962"/>
      </w:tblGrid>
      <w:tr w:rsidR="00BF2C41" w:rsidRPr="00092D96" w:rsidTr="00592EA0">
        <w:trPr>
          <w:trHeight w:val="530"/>
        </w:trPr>
        <w:tc>
          <w:tcPr>
            <w:tcW w:w="890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26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672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单位通讯地址</w:t>
            </w:r>
          </w:p>
        </w:tc>
        <w:tc>
          <w:tcPr>
            <w:tcW w:w="1701" w:type="dxa"/>
            <w:vAlign w:val="center"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传真</w:t>
            </w:r>
          </w:p>
        </w:tc>
        <w:tc>
          <w:tcPr>
            <w:tcW w:w="1701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501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b/>
                <w:bCs/>
                <w:sz w:val="24"/>
                <w:szCs w:val="24"/>
              </w:rPr>
            </w:pPr>
            <w:r w:rsidRPr="00092D96">
              <w:rPr>
                <w:rFonts w:ascii="宋体" w:hAnsi="宋体" w:cs="仿宋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962" w:type="dxa"/>
            <w:noWrap/>
            <w:hideMark/>
          </w:tcPr>
          <w:p w:rsidR="00BF2C41" w:rsidRPr="00092D96" w:rsidRDefault="00BF2C41" w:rsidP="00592EA0">
            <w:pPr>
              <w:rPr>
                <w:rFonts w:ascii="仿宋_GB2312" w:eastAsia="仿宋_GB2312" w:hAnsi="仿宋" w:cs="仿宋"/>
                <w:b/>
                <w:bCs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F2C41" w:rsidRPr="00092D96" w:rsidTr="00592EA0">
        <w:trPr>
          <w:trHeight w:val="481"/>
        </w:trPr>
        <w:tc>
          <w:tcPr>
            <w:tcW w:w="890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1</w:t>
            </w:r>
          </w:p>
        </w:tc>
        <w:tc>
          <w:tcPr>
            <w:tcW w:w="2626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4672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01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962" w:type="dxa"/>
            <w:hideMark/>
          </w:tcPr>
          <w:p w:rsidR="00BF2C41" w:rsidRPr="00092D96" w:rsidRDefault="00BF2C41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BF2C41" w:rsidRPr="00092D96" w:rsidTr="00592EA0">
        <w:trPr>
          <w:trHeight w:val="460"/>
        </w:trPr>
        <w:tc>
          <w:tcPr>
            <w:tcW w:w="890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2</w:t>
            </w:r>
          </w:p>
        </w:tc>
        <w:tc>
          <w:tcPr>
            <w:tcW w:w="2626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4672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01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962" w:type="dxa"/>
            <w:hideMark/>
          </w:tcPr>
          <w:p w:rsidR="00BF2C41" w:rsidRPr="00092D96" w:rsidRDefault="00BF2C41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BF2C41" w:rsidRPr="00092D96" w:rsidTr="00592EA0">
        <w:trPr>
          <w:trHeight w:val="460"/>
        </w:trPr>
        <w:tc>
          <w:tcPr>
            <w:tcW w:w="890" w:type="dxa"/>
            <w:noWrap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  <w:r w:rsidRPr="00092D96">
              <w:rPr>
                <w:rFonts w:ascii="宋体" w:hAnsi="宋体" w:cs="仿宋" w:hint="eastAsia"/>
                <w:szCs w:val="21"/>
              </w:rPr>
              <w:t>3</w:t>
            </w:r>
          </w:p>
        </w:tc>
        <w:tc>
          <w:tcPr>
            <w:tcW w:w="2626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4672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701" w:type="dxa"/>
            <w:vAlign w:val="center"/>
            <w:hideMark/>
          </w:tcPr>
          <w:p w:rsidR="00BF2C41" w:rsidRPr="00092D96" w:rsidRDefault="00BF2C41" w:rsidP="00592EA0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1501" w:type="dxa"/>
            <w:vAlign w:val="center"/>
            <w:hideMark/>
          </w:tcPr>
          <w:p w:rsidR="00BF2C41" w:rsidRPr="00092D96" w:rsidRDefault="00BF2C41" w:rsidP="00592EA0">
            <w:pPr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962" w:type="dxa"/>
            <w:hideMark/>
          </w:tcPr>
          <w:p w:rsidR="00BF2C41" w:rsidRPr="00092D96" w:rsidRDefault="00BF2C41" w:rsidP="00592EA0">
            <w:pPr>
              <w:rPr>
                <w:rFonts w:ascii="仿宋_GB2312" w:eastAsia="仿宋_GB2312" w:hAnsi="仿宋" w:cs="仿宋"/>
                <w:sz w:val="32"/>
                <w:szCs w:val="32"/>
              </w:rPr>
            </w:pPr>
            <w:r w:rsidRPr="00092D96">
              <w:rPr>
                <w:rFonts w:ascii="仿宋_GB2312" w:eastAsia="仿宋_GB2312" w:hAnsi="仿宋" w:cs="仿宋" w:hint="eastAsia"/>
                <w:sz w:val="32"/>
                <w:szCs w:val="32"/>
              </w:rPr>
              <w:t xml:space="preserve">　</w:t>
            </w:r>
          </w:p>
        </w:tc>
      </w:tr>
    </w:tbl>
    <w:p w:rsidR="00BF2C41" w:rsidRPr="00B10AE0" w:rsidRDefault="00BF2C41" w:rsidP="00BF2C41">
      <w:pPr>
        <w:rPr>
          <w:rFonts w:ascii="仿宋" w:eastAsia="仿宋" w:hAnsi="仿宋" w:cs="仿宋"/>
          <w:sz w:val="24"/>
          <w:szCs w:val="24"/>
        </w:rPr>
      </w:pPr>
      <w:r w:rsidRPr="00092D96">
        <w:rPr>
          <w:rFonts w:ascii="仿宋_GB2312" w:eastAsia="仿宋_GB2312" w:hAnsi="仿宋" w:cs="仿宋" w:hint="eastAsia"/>
          <w:bCs/>
          <w:sz w:val="24"/>
          <w:szCs w:val="24"/>
        </w:rPr>
        <w:t>注：请在通知发布5个工作日内，反馈至大赛组委会办公室邮箱（zynljsb@126.com）。</w:t>
      </w:r>
    </w:p>
    <w:p w:rsidR="00BF2C41" w:rsidRPr="00386092" w:rsidRDefault="00BF2C41" w:rsidP="00BF2C41">
      <w:pPr>
        <w:widowControl/>
        <w:jc w:val="left"/>
        <w:rPr>
          <w:rFonts w:ascii="方正小标宋简体" w:eastAsia="方正小标宋简体" w:hAnsi="仿宋" w:cs="仿宋"/>
          <w:sz w:val="36"/>
          <w:szCs w:val="36"/>
        </w:rPr>
      </w:pPr>
    </w:p>
    <w:p w:rsidR="00C16C3C" w:rsidRPr="00BF2C41" w:rsidRDefault="00C16C3C"/>
    <w:sectPr w:rsidR="00C16C3C" w:rsidRPr="00BF2C41" w:rsidSect="00171774">
      <w:pgSz w:w="16838" w:h="11906" w:orient="landscape" w:code="9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comment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F2C41"/>
    <w:rsid w:val="000066D3"/>
    <w:rsid w:val="000D148A"/>
    <w:rsid w:val="001076ED"/>
    <w:rsid w:val="00165B64"/>
    <w:rsid w:val="001A2F0C"/>
    <w:rsid w:val="001C5862"/>
    <w:rsid w:val="00202F2A"/>
    <w:rsid w:val="00223CF9"/>
    <w:rsid w:val="002B2394"/>
    <w:rsid w:val="002B6123"/>
    <w:rsid w:val="002F5631"/>
    <w:rsid w:val="003127A6"/>
    <w:rsid w:val="00323EF1"/>
    <w:rsid w:val="00362DA1"/>
    <w:rsid w:val="003712EB"/>
    <w:rsid w:val="0037444C"/>
    <w:rsid w:val="004409A3"/>
    <w:rsid w:val="0044754E"/>
    <w:rsid w:val="0051269E"/>
    <w:rsid w:val="00517FBA"/>
    <w:rsid w:val="005A2896"/>
    <w:rsid w:val="005A5BF4"/>
    <w:rsid w:val="005B6C5D"/>
    <w:rsid w:val="005C36B9"/>
    <w:rsid w:val="0061322A"/>
    <w:rsid w:val="00657D7F"/>
    <w:rsid w:val="00673ED0"/>
    <w:rsid w:val="006E786C"/>
    <w:rsid w:val="00711FFA"/>
    <w:rsid w:val="007234E7"/>
    <w:rsid w:val="007C2011"/>
    <w:rsid w:val="007D0D37"/>
    <w:rsid w:val="007D16C5"/>
    <w:rsid w:val="007E06AF"/>
    <w:rsid w:val="00832E65"/>
    <w:rsid w:val="008420FC"/>
    <w:rsid w:val="008620B8"/>
    <w:rsid w:val="00895083"/>
    <w:rsid w:val="008D40BA"/>
    <w:rsid w:val="008F3EF4"/>
    <w:rsid w:val="00934D87"/>
    <w:rsid w:val="009A0AFB"/>
    <w:rsid w:val="00A0204C"/>
    <w:rsid w:val="00A059DB"/>
    <w:rsid w:val="00A32BA7"/>
    <w:rsid w:val="00A46A6D"/>
    <w:rsid w:val="00A514FF"/>
    <w:rsid w:val="00AC6028"/>
    <w:rsid w:val="00AD6842"/>
    <w:rsid w:val="00AD6962"/>
    <w:rsid w:val="00AE08D4"/>
    <w:rsid w:val="00B326D7"/>
    <w:rsid w:val="00B556AE"/>
    <w:rsid w:val="00B74701"/>
    <w:rsid w:val="00BC7BA4"/>
    <w:rsid w:val="00BF2C41"/>
    <w:rsid w:val="00BF6BB4"/>
    <w:rsid w:val="00C16C3C"/>
    <w:rsid w:val="00C230E1"/>
    <w:rsid w:val="00C2330E"/>
    <w:rsid w:val="00C33383"/>
    <w:rsid w:val="00C52527"/>
    <w:rsid w:val="00C67ECE"/>
    <w:rsid w:val="00C767E9"/>
    <w:rsid w:val="00C90DBC"/>
    <w:rsid w:val="00CA00C9"/>
    <w:rsid w:val="00CB131A"/>
    <w:rsid w:val="00CB409B"/>
    <w:rsid w:val="00CE526E"/>
    <w:rsid w:val="00D818E1"/>
    <w:rsid w:val="00D8242B"/>
    <w:rsid w:val="00D83C3A"/>
    <w:rsid w:val="00D91971"/>
    <w:rsid w:val="00DA22B3"/>
    <w:rsid w:val="00DE0EDF"/>
    <w:rsid w:val="00DE3AE1"/>
    <w:rsid w:val="00DF7AC5"/>
    <w:rsid w:val="00E178FF"/>
    <w:rsid w:val="00E646B2"/>
    <w:rsid w:val="00E83CD5"/>
    <w:rsid w:val="00F23FEB"/>
    <w:rsid w:val="00F44A34"/>
    <w:rsid w:val="00F726EE"/>
    <w:rsid w:val="00F831B3"/>
    <w:rsid w:val="00FC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4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2C4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张红灵</dc:creator>
  <cp:lastModifiedBy>张红灵</cp:lastModifiedBy>
  <cp:revision>1</cp:revision>
  <dcterms:created xsi:type="dcterms:W3CDTF">2021-08-04T07:01:00Z</dcterms:created>
  <dcterms:modified xsi:type="dcterms:W3CDTF">2021-08-04T07:01:00Z</dcterms:modified>
</cp:coreProperties>
</file>