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01E1" w14:textId="77777777" w:rsidR="00264661" w:rsidRPr="000059B8" w:rsidRDefault="00264661" w:rsidP="00F22278">
      <w:pPr>
        <w:widowControl/>
        <w:shd w:val="clear" w:color="auto" w:fill="FFFFFF"/>
        <w:spacing w:before="100" w:beforeAutospacing="1" w:afterLines="100" w:after="312" w:line="56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059B8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637"/>
        <w:gridCol w:w="780"/>
        <w:gridCol w:w="196"/>
        <w:gridCol w:w="1045"/>
        <w:gridCol w:w="806"/>
        <w:gridCol w:w="550"/>
        <w:gridCol w:w="300"/>
        <w:gridCol w:w="453"/>
        <w:gridCol w:w="632"/>
        <w:gridCol w:w="271"/>
        <w:gridCol w:w="283"/>
        <w:gridCol w:w="456"/>
        <w:gridCol w:w="1245"/>
      </w:tblGrid>
      <w:tr w:rsidR="00264661" w:rsidRPr="000059B8" w14:paraId="2EDCC2A1" w14:textId="77777777" w:rsidTr="001F2FAD">
        <w:trPr>
          <w:trHeight w:val="459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DD1E" w14:textId="77777777" w:rsidR="00264661" w:rsidRPr="000059B8" w:rsidRDefault="00264661" w:rsidP="00B574AC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机构名称</w:t>
            </w:r>
          </w:p>
        </w:tc>
        <w:tc>
          <w:tcPr>
            <w:tcW w:w="70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B393" w14:textId="563CE5B9" w:rsidR="00264661" w:rsidRPr="000059B8" w:rsidRDefault="00004E26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北京神龙</w:t>
            </w:r>
            <w:r w:rsidR="002D41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安科技</w:t>
            </w:r>
            <w:r w:rsidR="002D41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264661" w:rsidRPr="000059B8" w14:paraId="3162EF06" w14:textId="77777777" w:rsidTr="001F2FAD">
        <w:trPr>
          <w:trHeight w:val="323"/>
        </w:trPr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51D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统一社会信用代码/注册号</w:t>
            </w:r>
          </w:p>
        </w:tc>
        <w:tc>
          <w:tcPr>
            <w:tcW w:w="49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0670" w14:textId="4CF1BE43" w:rsidR="00264661" w:rsidRPr="000059B8" w:rsidRDefault="002D41AA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41AA">
              <w:rPr>
                <w:rFonts w:ascii="宋体" w:eastAsia="宋体" w:hAnsi="宋体" w:cs="宋体"/>
                <w:kern w:val="0"/>
                <w:sz w:val="24"/>
                <w:szCs w:val="24"/>
              </w:rPr>
              <w:t>91110102MA7G72Y71H</w:t>
            </w:r>
          </w:p>
        </w:tc>
      </w:tr>
      <w:tr w:rsidR="00264661" w:rsidRPr="000059B8" w14:paraId="519233A5" w14:textId="77777777" w:rsidTr="001F2FAD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883B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办公地址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0B1D" w14:textId="77777777" w:rsidR="00264661" w:rsidRPr="000059B8" w:rsidRDefault="00004E26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北京市西城区教场口街1号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1C8B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E580" w14:textId="77777777" w:rsidR="00264661" w:rsidRPr="000059B8" w:rsidRDefault="00004E26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00120</w:t>
            </w:r>
          </w:p>
        </w:tc>
      </w:tr>
      <w:tr w:rsidR="00264661" w:rsidRPr="000059B8" w14:paraId="43E37B8D" w14:textId="77777777" w:rsidTr="001F2FAD">
        <w:trPr>
          <w:trHeight w:val="323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1A1A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机构信息公开网址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5D7F" w14:textId="3D960E03" w:rsidR="00264661" w:rsidRPr="000059B8" w:rsidRDefault="002F782B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82B">
              <w:rPr>
                <w:rFonts w:ascii="宋体" w:eastAsia="宋体" w:hAnsi="宋体" w:cs="宋体"/>
                <w:kern w:val="0"/>
                <w:sz w:val="24"/>
                <w:szCs w:val="24"/>
              </w:rPr>
              <w:t>www.slqan.com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82F8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0F8E" w14:textId="7BE0C8EF" w:rsidR="00264661" w:rsidRPr="000059B8" w:rsidRDefault="002D41AA" w:rsidP="00CE17D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于海潮</w:t>
            </w:r>
          </w:p>
        </w:tc>
      </w:tr>
      <w:tr w:rsidR="00264661" w:rsidRPr="000059B8" w14:paraId="0283BBFC" w14:textId="77777777" w:rsidTr="001F2FAD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9636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3BC2" w14:textId="6C1EFFBB" w:rsidR="00264661" w:rsidRPr="000059B8" w:rsidRDefault="002D41AA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于海潮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466A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0830" w14:textId="1DABE0A2" w:rsidR="00264661" w:rsidRPr="000059B8" w:rsidRDefault="002D41AA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2B68">
              <w:rPr>
                <w:rFonts w:ascii="Times New Roman" w:hAnsi="Times New Roman"/>
                <w:sz w:val="24"/>
              </w:rPr>
              <w:t>15600575987</w:t>
            </w:r>
          </w:p>
        </w:tc>
      </w:tr>
      <w:tr w:rsidR="00264661" w:rsidRPr="000059B8" w14:paraId="3E73FB69" w14:textId="77777777" w:rsidTr="001F2FAD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5BE9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专职技术负责人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C2CF" w14:textId="130A6166" w:rsidR="00264661" w:rsidRPr="000059B8" w:rsidRDefault="004508F4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王建荣、武文、徐鹰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637D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过程控制负责人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A44C" w14:textId="01DD937E" w:rsidR="00264661" w:rsidRPr="000059B8" w:rsidRDefault="00004E26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王锐</w:t>
            </w:r>
          </w:p>
        </w:tc>
      </w:tr>
      <w:tr w:rsidR="00264661" w:rsidRPr="000059B8" w14:paraId="3554FBBE" w14:textId="77777777" w:rsidTr="001F2FAD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B21B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资质证书编号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69D0" w14:textId="60C2C2EF" w:rsidR="00264661" w:rsidRPr="000059B8" w:rsidRDefault="00484A8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APJ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（京）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-035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064A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发证日期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186D" w14:textId="0903772E" w:rsidR="00264661" w:rsidRPr="000059B8" w:rsidRDefault="00484A8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64661" w:rsidRPr="000059B8" w14:paraId="79502B35" w14:textId="77777777" w:rsidTr="001F2FAD">
        <w:trPr>
          <w:trHeight w:val="308"/>
        </w:trPr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8251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资质证书批准部门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0C2D" w14:textId="47807126" w:rsidR="00264661" w:rsidRPr="000059B8" w:rsidRDefault="00484A8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27BD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有效日期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4E34" w14:textId="11E5578F" w:rsidR="00264661" w:rsidRPr="000059B8" w:rsidRDefault="00484A8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64661" w:rsidRPr="000059B8" w14:paraId="0E3CD7C7" w14:textId="77777777" w:rsidTr="00CE17D9">
        <w:trPr>
          <w:trHeight w:val="601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7616" w14:textId="77777777" w:rsidR="00264661" w:rsidRPr="000059B8" w:rsidRDefault="00264661" w:rsidP="00CE17D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业务范围</w:t>
            </w:r>
          </w:p>
        </w:tc>
      </w:tr>
      <w:tr w:rsidR="00264661" w:rsidRPr="000059B8" w14:paraId="28E51D61" w14:textId="77777777" w:rsidTr="002D41AA">
        <w:trPr>
          <w:trHeight w:val="1120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4036" w14:textId="267AA7EA" w:rsidR="00264661" w:rsidRPr="000059B8" w:rsidRDefault="00004E26" w:rsidP="002D41AA">
            <w:pPr>
              <w:widowControl/>
              <w:spacing w:beforeLines="50" w:before="156" w:after="100" w:afterAutospacing="1"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0062">
              <w:rPr>
                <w:rFonts w:ascii="仿宋_GB2312" w:eastAsia="仿宋_GB2312" w:hAnsi="宋体" w:cs="宋体" w:hint="eastAsia"/>
                <w:sz w:val="28"/>
                <w:szCs w:val="28"/>
              </w:rPr>
              <w:t>1、石油加工业</w:t>
            </w:r>
            <w:r w:rsidR="00484A81">
              <w:rPr>
                <w:rFonts w:ascii="仿宋_GB2312" w:eastAsia="仿宋_GB2312" w:hAnsi="宋体" w:cs="宋体" w:hint="eastAsia"/>
                <w:sz w:val="28"/>
                <w:szCs w:val="28"/>
              </w:rPr>
              <w:t>，</w:t>
            </w:r>
            <w:r w:rsidRPr="00A30062">
              <w:rPr>
                <w:rFonts w:ascii="仿宋_GB2312" w:eastAsia="仿宋_GB2312" w:hAnsi="宋体" w:cs="宋体" w:hint="eastAsia"/>
                <w:sz w:val="28"/>
                <w:szCs w:val="28"/>
              </w:rPr>
              <w:t>化学原料、化学品及医药制造业</w:t>
            </w:r>
          </w:p>
        </w:tc>
      </w:tr>
      <w:tr w:rsidR="00264661" w:rsidRPr="000059B8" w14:paraId="64DFE80A" w14:textId="77777777" w:rsidTr="001F2FAD">
        <w:trPr>
          <w:trHeight w:val="562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C9D5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本机构的安全评价师</w:t>
            </w:r>
          </w:p>
        </w:tc>
      </w:tr>
      <w:tr w:rsidR="00264661" w:rsidRPr="000059B8" w14:paraId="4DB65733" w14:textId="77777777" w:rsidTr="001F2FAD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A49E" w14:textId="77777777" w:rsidR="00264661" w:rsidRPr="000059B8" w:rsidRDefault="00264661" w:rsidP="00B574AC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2B33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0948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137A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2721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专 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07EA" w14:textId="77777777" w:rsidR="00264661" w:rsidRPr="000059B8" w:rsidRDefault="00264661" w:rsidP="00B574A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证书号码</w:t>
            </w:r>
          </w:p>
        </w:tc>
      </w:tr>
      <w:tr w:rsidR="002D41AA" w:rsidRPr="000059B8" w14:paraId="26475D71" w14:textId="77777777" w:rsidTr="002D41AA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2C65" w14:textId="105EA263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徐建光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1BFA" w14:textId="0662F5C7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自动化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DEDE8" w14:textId="618061B4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0800000000101018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CBDF0" w14:textId="1DBF5838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卢干仓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F8650" w14:textId="50A828EB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化工工艺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09B02" w14:textId="5E36B1A3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S011037000110192001653</w:t>
            </w:r>
          </w:p>
        </w:tc>
      </w:tr>
      <w:tr w:rsidR="002D41AA" w:rsidRPr="000059B8" w14:paraId="17BC1A83" w14:textId="77777777" w:rsidTr="002D41AA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76FE" w14:textId="1988585B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王建荣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B7ED" w14:textId="1D7B8679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矿建/水工结构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EE23" w14:textId="153114F4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S011032000110191000480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BC69" w14:textId="73499420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劳海利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DE02F" w14:textId="68C48EA0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采矿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5553" w14:textId="57A08BD5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1100000000201417</w:t>
            </w:r>
          </w:p>
        </w:tc>
      </w:tr>
      <w:tr w:rsidR="002D41AA" w:rsidRPr="000059B8" w14:paraId="092B7B2A" w14:textId="77777777" w:rsidTr="001F2FAD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C066" w14:textId="1EB24ADD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徐鹰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D45C" w14:textId="26E285C2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化工工艺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595F4" w14:textId="16FD90F6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S011021000110201000266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684E3" w14:textId="45213FF2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周宏丽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CABD" w14:textId="279F1164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安全/通风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7912" w14:textId="1C6AE114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0800000000206890</w:t>
            </w:r>
          </w:p>
        </w:tc>
      </w:tr>
      <w:tr w:rsidR="002D41AA" w:rsidRPr="000059B8" w14:paraId="6ADC889D" w14:textId="77777777" w:rsidTr="001F2FAD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A2A4" w14:textId="38EED5C7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田胜杰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C6A1C" w14:textId="5B3226FC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机械/电气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89AB" w14:textId="18AEE950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S011032000110201001707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12243" w14:textId="273A8D62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魏志兵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4692" w14:textId="26328A8C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安全/通风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2DFA" w14:textId="7BF9D32E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1500000000300380</w:t>
            </w:r>
          </w:p>
        </w:tc>
      </w:tr>
      <w:tr w:rsidR="002D41AA" w:rsidRPr="000059B8" w14:paraId="164A9F17" w14:textId="77777777" w:rsidTr="001F2FAD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E31A" w14:textId="3D8C16CC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武文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21DDC" w14:textId="2E0E84A3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安全/通风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04A5A" w14:textId="09396188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0800000000102735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138D6" w14:textId="0C4EC12C" w:rsidR="002D41AA" w:rsidRPr="002D41AA" w:rsidRDefault="002D41AA" w:rsidP="002D41AA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李振鹏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30EC" w14:textId="3A278000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机械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7BD01" w14:textId="1866563F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1700000000300236</w:t>
            </w:r>
          </w:p>
        </w:tc>
      </w:tr>
      <w:tr w:rsidR="002D41AA" w:rsidRPr="000059B8" w14:paraId="1105C9ED" w14:textId="77777777" w:rsidTr="001F2FAD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F305" w14:textId="42537257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杨文良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F377" w14:textId="7E033B0D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安全/通风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0DE3E" w14:textId="795F4C1C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1100000000100199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CB55" w14:textId="44555CEC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王锐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781C6" w14:textId="290764FD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冶金/有色金属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A798B" w14:textId="1BB9F6EF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1600000000300450</w:t>
            </w:r>
          </w:p>
        </w:tc>
      </w:tr>
      <w:tr w:rsidR="002D41AA" w:rsidRPr="000059B8" w14:paraId="64807D2A" w14:textId="77777777" w:rsidTr="001F2FAD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4977" w14:textId="1BF17FDC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王旭波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F0ED5" w14:textId="6EB8BA30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安全/通风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C87D" w14:textId="3FCBBBB3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0800000000206188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2559" w14:textId="19DA9C75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曲玲霞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9B2D" w14:textId="4842EB11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电气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EF100" w14:textId="4A40C683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0800000000304110</w:t>
            </w:r>
          </w:p>
        </w:tc>
      </w:tr>
      <w:tr w:rsidR="002D41AA" w:rsidRPr="000059B8" w14:paraId="6E0BE13A" w14:textId="77777777" w:rsidTr="001F2FAD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B150" w14:textId="1AC2E9E6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lastRenderedPageBreak/>
              <w:t>肖成侠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29F8" w14:textId="05EC8A0A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安全/通风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FC1D" w14:textId="5E784419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S011011000110202000362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FC963" w14:textId="72B0FC5B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宋立超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C788" w14:textId="320C798A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电气/自动化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CB441" w14:textId="239F76D4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1600000000301069</w:t>
            </w:r>
          </w:p>
        </w:tc>
      </w:tr>
      <w:tr w:rsidR="002D41AA" w:rsidRPr="000059B8" w14:paraId="42162EE9" w14:textId="77777777" w:rsidTr="001F2FAD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5013" w14:textId="4293E144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朱庆飞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D939" w14:textId="46D96233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化工工艺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1DE7" w14:textId="1C9926AE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S011011000110192000248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1D141" w14:textId="0ACE36AF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李杨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7623" w14:textId="379E78BC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化工工艺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2083" w14:textId="558A9658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1800000000300825</w:t>
            </w:r>
          </w:p>
        </w:tc>
      </w:tr>
      <w:tr w:rsidR="002D41AA" w:rsidRPr="000059B8" w14:paraId="2437BF98" w14:textId="77777777" w:rsidTr="001F2FAD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7B15" w14:textId="3E35B6D5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郭奎超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B7B0" w14:textId="3A6DA71F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地质/采矿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B935B" w14:textId="1BB115CC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1100000000201398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101A5" w14:textId="2414825C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张露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8ECE2" w14:textId="40B683D6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化工工艺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4810E" w14:textId="34EC88BA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1700000000301183</w:t>
            </w:r>
          </w:p>
        </w:tc>
      </w:tr>
      <w:tr w:rsidR="002D41AA" w:rsidRPr="000059B8" w14:paraId="0BD51D9D" w14:textId="77777777" w:rsidTr="001F2FAD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E4F7" w14:textId="2DB3EE02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宋秀美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9ACA" w14:textId="739DFC29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机械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02706" w14:textId="0EDFB4EC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1500000000201215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03BF" w14:textId="41D9D266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王伟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A85D0" w14:textId="71461531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C44B8" w14:textId="28A7FFE6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1500000000302212</w:t>
            </w:r>
          </w:p>
        </w:tc>
      </w:tr>
      <w:tr w:rsidR="002D41AA" w:rsidRPr="000059B8" w14:paraId="707F2AE9" w14:textId="77777777" w:rsidTr="001F2FAD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D08D" w14:textId="6ABE9A64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王立新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673C3" w14:textId="372C774F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3BEB5" w14:textId="3FE9E6AB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1600000000200819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E871" w14:textId="5C6957C3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刘晓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03DA" w14:textId="5010E136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9A301" w14:textId="329CB979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S011032000110203000786</w:t>
            </w:r>
          </w:p>
        </w:tc>
      </w:tr>
      <w:tr w:rsidR="002D41AA" w:rsidRPr="000059B8" w14:paraId="3F2A7F19" w14:textId="77777777" w:rsidTr="001F2FAD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2CC5" w14:textId="2D35DC19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林建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72C9" w14:textId="0B430737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化工机械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84E1B" w14:textId="25787B56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1700000000200610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9276B" w14:textId="5058C355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王瑞斌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A03E5" w14:textId="41841D2A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安全/通风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441BB" w14:textId="045FB5AB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S011032000110203000838</w:t>
            </w:r>
          </w:p>
        </w:tc>
      </w:tr>
      <w:tr w:rsidR="002D41AA" w:rsidRPr="000059B8" w14:paraId="54D37443" w14:textId="77777777" w:rsidTr="001F2FAD">
        <w:trPr>
          <w:trHeight w:val="5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A597" w14:textId="064988E5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赵祖乔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F84F3" w14:textId="1A20481E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化工机械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11C1" w14:textId="637B7160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41AA">
              <w:rPr>
                <w:rFonts w:ascii="仿宋" w:eastAsia="仿宋" w:hAnsi="仿宋"/>
                <w:sz w:val="24"/>
                <w:szCs w:val="24"/>
              </w:rPr>
              <w:t>0800000000205781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EACA" w14:textId="1A855A29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8FA68" w14:textId="7459224A" w:rsidR="002D41AA" w:rsidRPr="002D41AA" w:rsidRDefault="002D41AA" w:rsidP="002D41A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5C5E" w14:textId="0B3B131E" w:rsidR="002D41AA" w:rsidRPr="002D41AA" w:rsidRDefault="002D41AA" w:rsidP="002D41AA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D41AA" w:rsidRPr="000059B8" w14:paraId="422ECF32" w14:textId="77777777" w:rsidTr="001F2FAD">
        <w:trPr>
          <w:trHeight w:val="597"/>
        </w:trPr>
        <w:tc>
          <w:tcPr>
            <w:tcW w:w="8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3FC9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机构违法受处罚信息（初次申请不填写）</w:t>
            </w:r>
          </w:p>
        </w:tc>
      </w:tr>
      <w:tr w:rsidR="002D41AA" w:rsidRPr="000059B8" w14:paraId="0C3BC45D" w14:textId="77777777" w:rsidTr="001F2FAD">
        <w:trPr>
          <w:trHeight w:val="59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8E74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违法事实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B115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处罚决定</w:t>
            </w: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74A2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处罚时间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2406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059B8">
              <w:rPr>
                <w:rFonts w:ascii="仿宋_GB2312" w:eastAsia="仿宋_GB2312" w:hAnsi="宋体" w:cs="宋体" w:hint="eastAsia"/>
                <w:sz w:val="28"/>
                <w:szCs w:val="28"/>
              </w:rPr>
              <w:t>执法机关</w:t>
            </w:r>
          </w:p>
        </w:tc>
      </w:tr>
      <w:tr w:rsidR="002D41AA" w:rsidRPr="000059B8" w14:paraId="655C4A2F" w14:textId="77777777" w:rsidTr="001F2FAD">
        <w:trPr>
          <w:trHeight w:val="506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D084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42A6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CD52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95A9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41AA" w:rsidRPr="000059B8" w14:paraId="207A559B" w14:textId="77777777" w:rsidTr="001F2FAD">
        <w:trPr>
          <w:trHeight w:val="506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C74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EFE3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B7D4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E3C2" w14:textId="77777777" w:rsidR="002D41AA" w:rsidRPr="000059B8" w:rsidRDefault="002D41AA" w:rsidP="002D41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032E3C4" w14:textId="77777777" w:rsidR="002E6647" w:rsidRDefault="002E6647"/>
    <w:sectPr w:rsidR="002E6647" w:rsidSect="002E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D6D2" w14:textId="77777777" w:rsidR="00DC2B79" w:rsidRDefault="00DC2B79" w:rsidP="002D41AA">
      <w:r>
        <w:separator/>
      </w:r>
    </w:p>
  </w:endnote>
  <w:endnote w:type="continuationSeparator" w:id="0">
    <w:p w14:paraId="58D8DF9E" w14:textId="77777777" w:rsidR="00DC2B79" w:rsidRDefault="00DC2B79" w:rsidP="002D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5691" w14:textId="77777777" w:rsidR="00DC2B79" w:rsidRDefault="00DC2B79" w:rsidP="002D41AA">
      <w:r>
        <w:separator/>
      </w:r>
    </w:p>
  </w:footnote>
  <w:footnote w:type="continuationSeparator" w:id="0">
    <w:p w14:paraId="6DE96DA4" w14:textId="77777777" w:rsidR="00DC2B79" w:rsidRDefault="00DC2B79" w:rsidP="002D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661"/>
    <w:rsid w:val="00004E26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032D6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06AB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1F2FAD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0892"/>
    <w:rsid w:val="002B11C1"/>
    <w:rsid w:val="002C1D64"/>
    <w:rsid w:val="002D26F1"/>
    <w:rsid w:val="002D390A"/>
    <w:rsid w:val="002D41AA"/>
    <w:rsid w:val="002E5826"/>
    <w:rsid w:val="002E6647"/>
    <w:rsid w:val="002F3AE3"/>
    <w:rsid w:val="002F4FFC"/>
    <w:rsid w:val="002F782B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508F4"/>
    <w:rsid w:val="00464999"/>
    <w:rsid w:val="00464BAE"/>
    <w:rsid w:val="00472484"/>
    <w:rsid w:val="00474EF1"/>
    <w:rsid w:val="004832BF"/>
    <w:rsid w:val="004848BD"/>
    <w:rsid w:val="00484A81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C7BF9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52CA6"/>
    <w:rsid w:val="00B96071"/>
    <w:rsid w:val="00BA5A87"/>
    <w:rsid w:val="00BA6495"/>
    <w:rsid w:val="00BC38E9"/>
    <w:rsid w:val="00BD7833"/>
    <w:rsid w:val="00BE0DA1"/>
    <w:rsid w:val="00BE32A4"/>
    <w:rsid w:val="00BF1ECB"/>
    <w:rsid w:val="00BF4151"/>
    <w:rsid w:val="00BF45C9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17D9"/>
    <w:rsid w:val="00CE230F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2B79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8D99B"/>
  <w15:docId w15:val="{D90E44F1-EA3E-384D-86DB-255580A7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170</Words>
  <Characters>969</Characters>
  <Application>Microsoft Office Word</Application>
  <DocSecurity>0</DocSecurity>
  <Lines>8</Lines>
  <Paragraphs>2</Paragraphs>
  <ScaleCrop>false</ScaleCrop>
  <Company>Lenovo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康勇</dc:creator>
  <cp:lastModifiedBy>Mr.X 肖</cp:lastModifiedBy>
  <cp:revision>14</cp:revision>
  <dcterms:created xsi:type="dcterms:W3CDTF">2020-03-17T04:41:00Z</dcterms:created>
  <dcterms:modified xsi:type="dcterms:W3CDTF">2022-08-08T03:53:00Z</dcterms:modified>
</cp:coreProperties>
</file>