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63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2025年北京市社会应急力量分类分级测评意向申请表</w:t>
      </w:r>
    </w:p>
    <w:bookmarkEnd w:id="0"/>
    <w:p w14:paraId="7B988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022CA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4DB67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队伍名称：（公章）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572"/>
        <w:gridCol w:w="2162"/>
        <w:gridCol w:w="2163"/>
      </w:tblGrid>
      <w:tr w14:paraId="1AAA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2" w:type="pct"/>
            <w:vAlign w:val="center"/>
          </w:tcPr>
          <w:p w14:paraId="23A56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队伍名称</w:t>
            </w:r>
          </w:p>
        </w:tc>
        <w:tc>
          <w:tcPr>
            <w:tcW w:w="1419" w:type="pct"/>
            <w:vAlign w:val="center"/>
          </w:tcPr>
          <w:p w14:paraId="1C6E3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参加测评科目意向</w:t>
            </w:r>
          </w:p>
        </w:tc>
        <w:tc>
          <w:tcPr>
            <w:tcW w:w="1193" w:type="pct"/>
            <w:vAlign w:val="center"/>
          </w:tcPr>
          <w:p w14:paraId="4F451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93" w:type="pct"/>
            <w:vAlign w:val="center"/>
          </w:tcPr>
          <w:p w14:paraId="30D92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</w:tr>
      <w:tr w14:paraId="4A28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 w14:paraId="3E602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9" w:type="pct"/>
          </w:tcPr>
          <w:p w14:paraId="3DDC6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93" w:type="pct"/>
          </w:tcPr>
          <w:p w14:paraId="11C80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93" w:type="pct"/>
          </w:tcPr>
          <w:p w14:paraId="508F0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C85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 w14:paraId="1D209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9" w:type="pct"/>
          </w:tcPr>
          <w:p w14:paraId="75A27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93" w:type="pct"/>
          </w:tcPr>
          <w:p w14:paraId="2ABB8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93" w:type="pct"/>
          </w:tcPr>
          <w:p w14:paraId="62290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2CF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 w14:paraId="477D4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9" w:type="pct"/>
          </w:tcPr>
          <w:p w14:paraId="694DA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93" w:type="pct"/>
          </w:tcPr>
          <w:p w14:paraId="544B8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93" w:type="pct"/>
          </w:tcPr>
          <w:p w14:paraId="0D3FD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42E50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165B3"/>
    <w:rsid w:val="01174F8B"/>
    <w:rsid w:val="16C00681"/>
    <w:rsid w:val="1BF52005"/>
    <w:rsid w:val="1E2F04A3"/>
    <w:rsid w:val="33412370"/>
    <w:rsid w:val="407F6763"/>
    <w:rsid w:val="445165B3"/>
    <w:rsid w:val="45086657"/>
    <w:rsid w:val="555E3935"/>
    <w:rsid w:val="5F3062DF"/>
    <w:rsid w:val="6DFCF361"/>
    <w:rsid w:val="733E241A"/>
    <w:rsid w:val="77CEAFB4"/>
    <w:rsid w:val="7B7E97DB"/>
    <w:rsid w:val="7DA5BEBE"/>
    <w:rsid w:val="7DDF31C0"/>
    <w:rsid w:val="7EBFD9D2"/>
    <w:rsid w:val="7F563755"/>
    <w:rsid w:val="7FEF5C27"/>
    <w:rsid w:val="7FFB7559"/>
    <w:rsid w:val="7FFE1B57"/>
    <w:rsid w:val="B7DAB90B"/>
    <w:rsid w:val="B9FF2A9D"/>
    <w:rsid w:val="BBFF6E2B"/>
    <w:rsid w:val="CFCF9FB8"/>
    <w:rsid w:val="CFDF2369"/>
    <w:rsid w:val="D67D70FF"/>
    <w:rsid w:val="DBFFE49B"/>
    <w:rsid w:val="DCC88366"/>
    <w:rsid w:val="F5DE6889"/>
    <w:rsid w:val="F7FCEFD8"/>
    <w:rsid w:val="FDFF6A09"/>
    <w:rsid w:val="FF3EFD5A"/>
    <w:rsid w:val="FF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774</Words>
  <Characters>868</Characters>
  <Lines>0</Lines>
  <Paragraphs>0</Paragraphs>
  <TotalTime>13</TotalTime>
  <ScaleCrop>false</ScaleCrop>
  <LinksUpToDate>false</LinksUpToDate>
  <CharactersWithSpaces>868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2025-06-01T02:05:00Z</dcterms:created>
  <dc:creator>任国龙</dc:creator>
  <cp:lastModifiedBy>Administrator</cp:lastModifiedBy>
  <dcterms:modified xsi:type="dcterms:W3CDTF">2025-08-24T01:10:08Z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349039EF8AC74E88A3FA92445F4ACF7A_13</vt:lpwstr>
  </property>
  <property fmtid="{D5CDD505-2E9C-101B-9397-08002B2CF9AE}" pid="4" name="KSOTemplateDocerSaveRecord">
    <vt:lpwstr>eyJoZGlkIjoiYmUxZDYzMjkxODI1Mjk4OWVjMTYxNmVkNGZjODA2Y2QifQ==</vt:lpwstr>
  </property>
</Properties>
</file>