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D6DB0">
      <w:pPr>
        <w:rPr>
          <w:sz w:val="32"/>
          <w:szCs w:val="40"/>
        </w:rPr>
      </w:pPr>
      <w:r>
        <w:rPr>
          <w:rFonts w:hint="eastAsia"/>
          <w:sz w:val="32"/>
          <w:szCs w:val="40"/>
          <w:lang w:eastAsia="zh-CN"/>
        </w:rPr>
        <w:t>问卷链接</w:t>
      </w:r>
      <w:bookmarkStart w:id="0" w:name="_GoBack"/>
      <w:bookmarkEnd w:id="0"/>
      <w:r>
        <w:rPr>
          <w:rFonts w:hint="eastAsia"/>
          <w:sz w:val="32"/>
          <w:szCs w:val="40"/>
          <w:lang w:eastAsia="zh-CN"/>
        </w:rPr>
        <w:t>：</w:t>
      </w:r>
      <w:r>
        <w:rPr>
          <w:rFonts w:hint="eastAsia"/>
          <w:sz w:val="32"/>
          <w:szCs w:val="40"/>
        </w:rPr>
        <w:t>https://v.wjx.cn/vm/h4OC7jb.aspx#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079BF"/>
    <w:rsid w:val="05923653"/>
    <w:rsid w:val="072B7F2F"/>
    <w:rsid w:val="0CAF6758"/>
    <w:rsid w:val="0D9B7CA7"/>
    <w:rsid w:val="11EA163F"/>
    <w:rsid w:val="14D73F8A"/>
    <w:rsid w:val="182F7D39"/>
    <w:rsid w:val="1E1219CA"/>
    <w:rsid w:val="26257CE7"/>
    <w:rsid w:val="2959226E"/>
    <w:rsid w:val="29DD4447"/>
    <w:rsid w:val="2EB65138"/>
    <w:rsid w:val="33B84283"/>
    <w:rsid w:val="357C0992"/>
    <w:rsid w:val="391812C4"/>
    <w:rsid w:val="3D551D73"/>
    <w:rsid w:val="3DBC0F0F"/>
    <w:rsid w:val="3F9869DA"/>
    <w:rsid w:val="407B15E1"/>
    <w:rsid w:val="42685291"/>
    <w:rsid w:val="42744C9E"/>
    <w:rsid w:val="45024346"/>
    <w:rsid w:val="462D4ECA"/>
    <w:rsid w:val="49931647"/>
    <w:rsid w:val="4C7817C5"/>
    <w:rsid w:val="4F2F28F0"/>
    <w:rsid w:val="52850817"/>
    <w:rsid w:val="535F6F6B"/>
    <w:rsid w:val="53A042D5"/>
    <w:rsid w:val="54542380"/>
    <w:rsid w:val="566B39BF"/>
    <w:rsid w:val="59151753"/>
    <w:rsid w:val="5B191149"/>
    <w:rsid w:val="60080DEA"/>
    <w:rsid w:val="63617C81"/>
    <w:rsid w:val="67FF0C59"/>
    <w:rsid w:val="69E55128"/>
    <w:rsid w:val="6E09791B"/>
    <w:rsid w:val="71044CCD"/>
    <w:rsid w:val="7494362F"/>
    <w:rsid w:val="7ADF490E"/>
    <w:rsid w:val="7B89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2021-12-08T08:33:00Z</dcterms:created>
  <dc:creator>Administrator</dc:creator>
  <cp:lastModifiedBy>Administrator</cp:lastModifiedBy>
  <dcterms:modified xsi:type="dcterms:W3CDTF">2025-11-13T06:07:25Z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A0F9A0322DBE4960A6C7F0FEEB5BAA9C</vt:lpwstr>
  </property>
  <property fmtid="{D5CDD505-2E9C-101B-9397-08002B2CF9AE}" pid="4" name="KSOTemplateDocerSaveRecord">
    <vt:lpwstr>eyJoZGlkIjoiYmUxZDYzMjkxODI1Mjk4OWVjMTYxNmVkNGZjODA2Y2QifQ==</vt:lpwstr>
  </property>
</Properties>
</file>