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命名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北京市综合减灾示范社区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名单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600"/>
        <w:gridCol w:w="2110"/>
        <w:gridCol w:w="3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街乡镇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社区/村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宁馨苑社区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展览路街道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万明园社区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天桥街道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福长街社区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南磨房地区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建外街道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秀水社区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李家峪村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太子峪村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西罗园街道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怡然家园社区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潞源街道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朗清园北社区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龙景湾社区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金融街街道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南磨房地区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百子湾西社区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大灰厂村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张郭庄村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潞源街道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朗清园东社区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丽水佳园社区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亦城茗苑社区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德胜街道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豆各庄地区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青荷里社区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劲松街道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和谐雅园社区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六里屯街道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炫特家园社区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垡头街道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翠城雅园社区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北太平庄街道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锦秋知春社区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田村路街道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玉泉北里社区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西罗园街道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角门东里三社区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九棵树街道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云景东里社区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东田阳村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潞源街道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朗清园南社区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富力丹麦小镇社区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龙泽园街道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龙锦苑四区社区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盛世营村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博兴街道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观海苑社区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金地格林小镇社区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新街口街道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望花路东里社区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豆各庄地区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明德园社区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左家庄街道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曙光里西社区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北太平庄街道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明光北里社区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北太平庄街道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冶建院社区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甘家口街道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工商大学社区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紫竹院街道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法华寺社区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红山郡社区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春园社区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诚苑社区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金顶街街道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模式口村社区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苹果园街道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边府社区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惠景新苑社区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九棵树街道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苏荷雅居社区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临河里街道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土桥社区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临河里街道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砖厂社区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仁和镇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后沙峪镇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江山赋社区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瀛海镇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金茂嘉园社区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北研垡村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北街家园第二社区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龙泽园街道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国风美唐社区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龙泽园街道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通达园社区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十三陵镇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德胜口村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望都佳园社区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展览路街道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北营房东里社区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左家庄街道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凤凰城社区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六里屯街道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六里屯北里社区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花园路街道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田村路街道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永景园社区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东升镇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奥北社区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甘家口街道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花园村社区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逸成社区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五道口嘉园社区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阳春新纪元社区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清河街道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长城润滑油社区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北下关街道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大柳树社区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马连洼街道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竹园社区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曙光街道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世纪城西区社区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东馨园社区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秀园社区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民岳家园社区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东铁匠营街道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宋庄路第三社区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东南召村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韩村河镇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青龙湖镇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良乡镇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黑古台村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九棵树街道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金桥时代社区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马驹桥镇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兴贸北街社区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漷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县镇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北堤寺村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漷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县镇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台湖镇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印象南里社区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新华街道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京贸北社区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仙泽园社区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木林镇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木林镇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前王各庄村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前曹各庄村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瀛海镇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金茂悦社区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三合北里社区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沙阳路社区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龙泽园街道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龙华园二区社区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马池口镇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辛店村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马池口镇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北小营村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马池口镇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乃干屯村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上海沙龙社区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广安门内街道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老墙根社区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爽秋路社区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阜荣街社区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望花路西里社区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劲松街道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劲松中社区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六里屯街道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秀水园社区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花园路街道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北医社区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东里北社区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青塔西里社区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看丹街道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看丹街道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韩庄子第二社区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长辛店街道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北关社区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成寿寺街道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成寿寺社区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金顶街街道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铸造村第二社区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羊头岗村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永安家园社区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管道局社区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城关街道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燕山办事处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羊耳峪里第一社区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阎村镇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万紫嘉园社区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史家营乡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金鸡台村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西集镇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尹家河村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梨园镇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群芳一园社区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梨园镇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永顺镇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永顺东里社区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于家务乡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张家湾镇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前青山村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前夏公庄村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仁和镇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太阳城社区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赵全营镇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小官庄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鲍家铺村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佟馨家园南里社区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北城根社区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龙泽园街道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龙腾苑二区社区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霍营街道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和谐家园社区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史各庄街道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昌艺园社区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八达岭镇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东曹营村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康庄小区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儒林街道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格兰山水二期南区社区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月坛街道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铁道部住宅区第二·一社区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广安门外街道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京铁和园社区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南湖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亚运村街道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安慧里南社区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高碑店地区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汇星苑社区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中关村街道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学院路街道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志新社区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温泉镇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育芳园社区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卢沟桥街道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康馨家园南区社区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马家堡街道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富卓苑社区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大红门街道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彩虹城第二社区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大峪街道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向阳东里社区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东羊庄村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燕保阜盛家园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十渡镇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石楼镇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双柳树村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大安山乡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寺尚村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西集镇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永顺镇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后窑村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大孙各庄镇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顺义区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北小营镇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崔家庄二村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天宫院北里社区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佟馨家园北里社区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宽街社区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创新园东区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夏各庄镇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贤王庄村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黄松峪乡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梨树沟村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刘家店镇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北吉山村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镇罗营镇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东牛角峪村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大龙门村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沈家营镇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天成家园北社区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大雄郁金香舍社区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荣华街道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林肯公园社区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西城区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法源寺社区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南湖西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亚运村街道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安苑里社区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东湖街道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望京花园社区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朝阳区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东坝地区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金驹家园第二社区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甘家口街道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海淀区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甘家口街道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西钓社区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岳各庄社区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右安门街道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翠林三里社区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大红门街道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康泽园社区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丰台区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大红门街道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建欣苑东区社区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石景山区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鲁谷街道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六合园北社区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门头沟区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大峪街道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丽湾西园社区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拱辰街道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上林佳苑社区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官庄村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琉璃河镇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韩村河镇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韩村河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周口店镇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拴马桩村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窦店镇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下坡店村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青龙湖镇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京煤化工厂社区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张坊镇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南白岱村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十渡镇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西太平村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十渡镇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前头港村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良乡镇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佛子庄乡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大石窝镇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王家磨村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西潞街道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北潞春社区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长沟镇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东良各庄村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房山区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南窖乡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西集镇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西集镇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京贸南区社区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杨庄街道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广通社区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漷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"/>
              </w:rPr>
              <w:t>县镇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军屯村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永顺镇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潞城镇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潞邑街道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潞苑嘉园社区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瀛海镇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兴悦家园社区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天宫院街道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天宫院西里社区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黄村镇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格林雅苑社区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玉虚观社区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霍营街道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上坡佳园社区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东小口镇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小汤山镇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葫芦河村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南口镇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南厂西社区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昌平区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延寿镇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下庄村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大兴庄镇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东柏店村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金海湖镇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东高村镇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张岱辛撞村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西沥津村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山东庄镇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小北关村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马昌营镇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北定福庄村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马坊镇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腾飞社区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南独乐河镇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平谷镇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海关西园社区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密云区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聂家峪村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沈家营镇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天成家园南社区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延庆区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沈家营镇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5F8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2022-10-26T06:40:35Z</dcterms:created>
  <dc:creator>Zhang</dc:creator>
  <cp:lastModifiedBy>鹏鹏同学</cp:lastModifiedBy>
  <dcterms:modified xsi:type="dcterms:W3CDTF">2022-10-26T06:41:17Z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AECFDF5394D547A2A128A5189D3FEB96</vt:lpwstr>
  </property>
</Properties>
</file>