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eastAsia="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widowControl/>
        <w:adjustRightInd w:val="0"/>
        <w:snapToGrid w:val="0"/>
        <w:spacing w:line="360" w:lineRule="auto"/>
        <w:ind w:left="0" w:leftChars="0" w:firstLine="0" w:firstLineChars="0"/>
        <w:jc w:val="center"/>
        <w:rPr>
          <w:rFonts w:hint="eastAsia" w:ascii="方正小标宋简体" w:hAnsi="方正小标宋简体" w:eastAsia="方正小标宋简体" w:cs="方正小标宋简体"/>
          <w:b w:val="0"/>
          <w:bCs w:val="0"/>
          <w:spacing w:val="8"/>
          <w:sz w:val="44"/>
          <w:szCs w:val="44"/>
        </w:rPr>
      </w:pPr>
      <w:r>
        <w:rPr>
          <w:rFonts w:hint="eastAsia" w:ascii="方正小标宋简体" w:hAnsi="方正小标宋简体" w:eastAsia="方正小标宋简体" w:cs="方正小标宋简体"/>
          <w:b w:val="0"/>
          <w:bCs w:val="0"/>
          <w:spacing w:val="8"/>
          <w:sz w:val="44"/>
          <w:szCs w:val="44"/>
          <w:lang w:eastAsia="zh-CN"/>
        </w:rPr>
        <w:t>高级研修班</w:t>
      </w:r>
      <w:r>
        <w:rPr>
          <w:rFonts w:hint="eastAsia" w:ascii="方正小标宋简体" w:hAnsi="方正小标宋简体" w:eastAsia="方正小标宋简体" w:cs="方正小标宋简体"/>
          <w:b w:val="0"/>
          <w:bCs w:val="0"/>
          <w:spacing w:val="8"/>
          <w:sz w:val="44"/>
          <w:szCs w:val="44"/>
        </w:rPr>
        <w:t>报名回执</w:t>
      </w:r>
    </w:p>
    <w:p>
      <w:pPr>
        <w:snapToGrid w:val="0"/>
        <w:spacing w:line="360" w:lineRule="auto"/>
        <w:rPr>
          <w:rFonts w:ascii="仿宋" w:hAnsi="仿宋" w:eastAsia="仿宋"/>
          <w:spacing w:val="8"/>
          <w:sz w:val="24"/>
          <w:szCs w:val="24"/>
        </w:rPr>
      </w:pPr>
      <w:r>
        <w:rPr>
          <w:rFonts w:hint="eastAsia" w:ascii="仿宋" w:hAnsi="仿宋" w:eastAsia="仿宋" w:cs="仿宋"/>
          <w:b/>
          <w:spacing w:val="8"/>
          <w:sz w:val="24"/>
          <w:szCs w:val="24"/>
        </w:rPr>
        <w:t>单位名称：</w:t>
      </w:r>
      <w:r>
        <w:rPr>
          <w:rFonts w:hint="eastAsia" w:ascii="仿宋" w:hAnsi="仿宋" w:eastAsia="仿宋" w:cs="仿宋"/>
          <w:b/>
          <w:spacing w:val="8"/>
          <w:sz w:val="24"/>
          <w:szCs w:val="24"/>
          <w:lang w:eastAsia="zh-CN"/>
        </w:rPr>
        <w:t>（公章）</w:t>
      </w:r>
      <w:r>
        <w:rPr>
          <w:rFonts w:ascii="仿宋" w:hAnsi="仿宋" w:eastAsia="仿宋" w:cs="仿宋"/>
          <w:spacing w:val="8"/>
          <w:sz w:val="24"/>
          <w:szCs w:val="24"/>
        </w:rPr>
        <w:t xml:space="preserve">           </w:t>
      </w:r>
      <w:r>
        <w:rPr>
          <w:rFonts w:hint="eastAsia" w:ascii="仿宋" w:hAnsi="仿宋" w:eastAsia="仿宋" w:cs="仿宋"/>
          <w:spacing w:val="8"/>
          <w:sz w:val="24"/>
          <w:szCs w:val="24"/>
          <w:lang w:val="en-US" w:eastAsia="zh-CN"/>
        </w:rPr>
        <w:t xml:space="preserve">       </w:t>
      </w:r>
      <w:r>
        <w:rPr>
          <w:rFonts w:ascii="仿宋" w:hAnsi="仿宋" w:eastAsia="仿宋" w:cs="仿宋"/>
          <w:spacing w:val="8"/>
          <w:sz w:val="24"/>
          <w:szCs w:val="24"/>
        </w:rPr>
        <w:t xml:space="preserve">  </w:t>
      </w:r>
      <w:r>
        <w:rPr>
          <w:rFonts w:hint="eastAsia" w:ascii="仿宋" w:hAnsi="仿宋" w:eastAsia="仿宋" w:cs="仿宋"/>
          <w:spacing w:val="8"/>
          <w:sz w:val="24"/>
          <w:szCs w:val="24"/>
        </w:rPr>
        <w:t>日期：      年</w:t>
      </w:r>
      <w:r>
        <w:rPr>
          <w:rFonts w:ascii="仿宋" w:hAnsi="仿宋" w:eastAsia="仿宋" w:cs="仿宋"/>
          <w:spacing w:val="8"/>
          <w:sz w:val="24"/>
          <w:szCs w:val="24"/>
        </w:rPr>
        <w:t xml:space="preserve"> </w:t>
      </w:r>
      <w:r>
        <w:rPr>
          <w:rFonts w:hint="eastAsia" w:ascii="仿宋" w:hAnsi="仿宋" w:eastAsia="仿宋" w:cs="仿宋"/>
          <w:spacing w:val="8"/>
          <w:sz w:val="24"/>
          <w:szCs w:val="24"/>
        </w:rPr>
        <w:t xml:space="preserve">  </w:t>
      </w:r>
      <w:r>
        <w:rPr>
          <w:rFonts w:ascii="仿宋" w:hAnsi="仿宋" w:eastAsia="仿宋" w:cs="仿宋"/>
          <w:spacing w:val="8"/>
          <w:sz w:val="24"/>
          <w:szCs w:val="24"/>
        </w:rPr>
        <w:t xml:space="preserve">  </w:t>
      </w:r>
      <w:r>
        <w:rPr>
          <w:rFonts w:hint="eastAsia" w:ascii="仿宋" w:hAnsi="仿宋" w:eastAsia="仿宋" w:cs="仿宋"/>
          <w:spacing w:val="8"/>
          <w:sz w:val="24"/>
          <w:szCs w:val="24"/>
        </w:rPr>
        <w:t xml:space="preserve">月  </w:t>
      </w:r>
      <w:r>
        <w:rPr>
          <w:rFonts w:ascii="仿宋" w:hAnsi="仿宋" w:eastAsia="仿宋" w:cs="仿宋"/>
          <w:spacing w:val="8"/>
          <w:sz w:val="24"/>
          <w:szCs w:val="24"/>
        </w:rPr>
        <w:t xml:space="preserve">  </w:t>
      </w:r>
      <w:r>
        <w:rPr>
          <w:rFonts w:hint="eastAsia" w:ascii="仿宋" w:hAnsi="仿宋" w:eastAsia="仿宋" w:cs="仿宋"/>
          <w:spacing w:val="8"/>
          <w:sz w:val="24"/>
          <w:szCs w:val="24"/>
        </w:rPr>
        <w:t>日</w:t>
      </w:r>
    </w:p>
    <w:tbl>
      <w:tblPr>
        <w:tblStyle w:val="6"/>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1365"/>
        <w:gridCol w:w="1211"/>
        <w:gridCol w:w="1400"/>
        <w:gridCol w:w="1445"/>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r>
              <w:rPr>
                <w:rFonts w:hint="eastAsia" w:ascii="仿宋" w:hAnsi="仿宋" w:eastAsia="仿宋" w:cs="仿宋"/>
                <w:sz w:val="28"/>
                <w:szCs w:val="28"/>
              </w:rPr>
              <w:t>姓</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名</w:t>
            </w:r>
          </w:p>
        </w:tc>
        <w:tc>
          <w:tcPr>
            <w:tcW w:w="1365"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c>
          <w:tcPr>
            <w:tcW w:w="1211"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r>
              <w:rPr>
                <w:rFonts w:hint="eastAsia" w:ascii="仿宋" w:hAnsi="仿宋" w:eastAsia="仿宋" w:cs="仿宋"/>
                <w:sz w:val="28"/>
                <w:szCs w:val="28"/>
              </w:rPr>
              <w:t>性</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别</w:t>
            </w:r>
          </w:p>
        </w:tc>
        <w:tc>
          <w:tcPr>
            <w:tcW w:w="140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c>
          <w:tcPr>
            <w:tcW w:w="1445"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r>
              <w:rPr>
                <w:rFonts w:hint="eastAsia" w:ascii="仿宋" w:hAnsi="仿宋" w:eastAsia="仿宋" w:cs="仿宋"/>
                <w:sz w:val="28"/>
                <w:szCs w:val="28"/>
              </w:rPr>
              <w:t>民</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族</w:t>
            </w:r>
          </w:p>
        </w:tc>
        <w:tc>
          <w:tcPr>
            <w:tcW w:w="133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专业技术职务（职称）</w:t>
            </w:r>
          </w:p>
        </w:tc>
        <w:tc>
          <w:tcPr>
            <w:tcW w:w="3976" w:type="dxa"/>
            <w:gridSpan w:val="3"/>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c>
          <w:tcPr>
            <w:tcW w:w="1445"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学   历</w:t>
            </w:r>
          </w:p>
        </w:tc>
        <w:tc>
          <w:tcPr>
            <w:tcW w:w="133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r>
              <w:rPr>
                <w:rFonts w:hint="eastAsia" w:ascii="仿宋" w:hAnsi="仿宋" w:eastAsia="仿宋" w:cs="仿宋"/>
                <w:sz w:val="28"/>
                <w:szCs w:val="28"/>
              </w:rPr>
              <w:t>身份证号</w:t>
            </w:r>
          </w:p>
        </w:tc>
        <w:tc>
          <w:tcPr>
            <w:tcW w:w="3976" w:type="dxa"/>
            <w:gridSpan w:val="3"/>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p>
        </w:tc>
        <w:tc>
          <w:tcPr>
            <w:tcW w:w="1445"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所学专业</w:t>
            </w:r>
          </w:p>
        </w:tc>
        <w:tc>
          <w:tcPr>
            <w:tcW w:w="133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工作单位</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default" w:ascii="仿宋" w:hAnsi="仿宋" w:eastAsia="仿宋"/>
                <w:sz w:val="28"/>
                <w:szCs w:val="28"/>
                <w:lang w:val="en-US" w:eastAsia="zh-CN"/>
              </w:rPr>
            </w:pPr>
            <w:r>
              <w:rPr>
                <w:rFonts w:hint="eastAsia" w:ascii="仿宋" w:hAnsi="仿宋" w:eastAsia="仿宋" w:cs="仿宋"/>
                <w:sz w:val="28"/>
                <w:szCs w:val="28"/>
                <w:lang w:val="en-US" w:eastAsia="zh-CN"/>
              </w:rPr>
              <w:t>及职务</w:t>
            </w:r>
          </w:p>
        </w:tc>
        <w:tc>
          <w:tcPr>
            <w:tcW w:w="6754"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通信地址</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default" w:eastAsia="仿宋"/>
                <w:lang w:val="en-US" w:eastAsia="zh-CN"/>
              </w:rPr>
            </w:pPr>
            <w:r>
              <w:rPr>
                <w:rFonts w:hint="eastAsia" w:ascii="仿宋" w:hAnsi="仿宋" w:eastAsia="仿宋" w:cs="仿宋"/>
                <w:sz w:val="28"/>
                <w:szCs w:val="28"/>
                <w:lang w:val="en-US" w:eastAsia="zh-CN"/>
              </w:rPr>
              <w:t>及邮编</w:t>
            </w:r>
          </w:p>
        </w:tc>
        <w:tc>
          <w:tcPr>
            <w:tcW w:w="6754"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 w:hAnsi="仿宋" w:eastAsia="仿宋"/>
                <w:b/>
                <w:sz w:val="28"/>
                <w:szCs w:val="28"/>
                <w:lang w:eastAsia="zh-CN"/>
              </w:rPr>
            </w:pPr>
            <w:r>
              <w:rPr>
                <w:rFonts w:hint="eastAsia" w:ascii="仿宋" w:hAnsi="仿宋" w:eastAsia="仿宋" w:cs="仿宋"/>
                <w:sz w:val="28"/>
                <w:szCs w:val="28"/>
                <w:lang w:val="en-US" w:eastAsia="zh-CN"/>
              </w:rPr>
              <w:t>办公电话</w:t>
            </w:r>
          </w:p>
        </w:tc>
        <w:tc>
          <w:tcPr>
            <w:tcW w:w="2576" w:type="dxa"/>
            <w:gridSpan w:val="2"/>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p>
        </w:tc>
        <w:tc>
          <w:tcPr>
            <w:tcW w:w="1400"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outlineLvl w:val="9"/>
              <w:rPr>
                <w:rFonts w:hint="eastAsia" w:ascii="仿宋" w:hAnsi="仿宋" w:eastAsia="仿宋"/>
                <w:sz w:val="28"/>
                <w:szCs w:val="28"/>
                <w:lang w:val="en-US" w:eastAsia="zh-CN"/>
              </w:rPr>
            </w:pPr>
            <w:r>
              <w:rPr>
                <w:rFonts w:hint="eastAsia" w:ascii="仿宋" w:hAnsi="仿宋" w:eastAsia="仿宋"/>
                <w:sz w:val="28"/>
                <w:szCs w:val="28"/>
                <w:lang w:val="en-US" w:eastAsia="zh-CN"/>
              </w:rPr>
              <w:t>手机号码</w:t>
            </w:r>
          </w:p>
        </w:tc>
        <w:tc>
          <w:tcPr>
            <w:tcW w:w="2778" w:type="dxa"/>
            <w:gridSpan w:val="2"/>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4"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outlineLvl w:val="9"/>
              <w:rPr>
                <w:rFonts w:hint="default" w:ascii="仿宋" w:hAnsi="仿宋" w:eastAsia="仿宋"/>
                <w:sz w:val="28"/>
                <w:szCs w:val="28"/>
                <w:lang w:val="en-US" w:eastAsia="zh-CN"/>
              </w:rPr>
            </w:pPr>
            <w:r>
              <w:rPr>
                <w:rFonts w:hint="eastAsia" w:ascii="仿宋" w:hAnsi="仿宋" w:eastAsia="仿宋" w:cs="仿宋"/>
                <w:sz w:val="28"/>
                <w:szCs w:val="28"/>
              </w:rPr>
              <w:t>个人</w:t>
            </w:r>
            <w:r>
              <w:rPr>
                <w:rFonts w:hint="eastAsia" w:ascii="仿宋" w:hAnsi="仿宋" w:eastAsia="仿宋" w:cs="仿宋"/>
                <w:sz w:val="28"/>
                <w:szCs w:val="28"/>
                <w:lang w:val="en-US" w:eastAsia="zh-CN"/>
              </w:rPr>
              <w:t>简要情况（含所学专业和现从事工作）</w:t>
            </w:r>
          </w:p>
        </w:tc>
        <w:tc>
          <w:tcPr>
            <w:tcW w:w="6754"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jc w:val="center"/>
        </w:trPr>
        <w:tc>
          <w:tcPr>
            <w:tcW w:w="2063" w:type="dxa"/>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备注</w:t>
            </w:r>
          </w:p>
        </w:tc>
        <w:tc>
          <w:tcPr>
            <w:tcW w:w="6754"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ascii="仿宋" w:hAnsi="仿宋" w:eastAsia="仿宋"/>
                <w:sz w:val="28"/>
                <w:szCs w:val="28"/>
              </w:rPr>
            </w:pPr>
          </w:p>
        </w:tc>
      </w:tr>
    </w:tbl>
    <w:p>
      <w:pPr>
        <w:keepNext w:val="0"/>
        <w:keepLines w:val="0"/>
        <w:pageBreakBefore w:val="0"/>
        <w:widowControl w:val="0"/>
        <w:kinsoku/>
        <w:wordWrap/>
        <w:overflowPunct/>
        <w:topLinePunct w:val="0"/>
        <w:autoSpaceDE/>
        <w:autoSpaceDN/>
        <w:bidi w:val="0"/>
        <w:adjustRightInd/>
        <w:snapToGrid/>
        <w:spacing w:before="95" w:beforeLines="30"/>
        <w:textAlignment w:val="auto"/>
      </w:pPr>
      <w:r>
        <w:rPr>
          <w:rFonts w:hint="eastAsia"/>
          <w:sz w:val="20"/>
          <w:szCs w:val="21"/>
          <w:lang w:val="en-US" w:eastAsia="zh-CN"/>
        </w:rPr>
        <w:t>说明：请于10月26日（星期一）前将加盖公章的《高级研修班报名回执》电子扫描件发送至邮箱：zhangxin@yjglj.beijing.gov.cn，邮件名称注明：姓名-数字赋能推进首都应急管理能力现代化提升对策研究高研班报名回执。</w:t>
      </w:r>
      <w:r>
        <w:rPr>
          <w:rFonts w:hint="eastAsia"/>
          <w:sz w:val="20"/>
          <w:szCs w:val="21"/>
          <w:lang w:val="en-US" w:eastAsia="zh-CN"/>
        </w:rPr>
        <w:br w:type="page"/>
      </w:r>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cript"/>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2</w:t>
    </w:r>
    <w: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00365"/>
    <w:rsid w:val="070D1C7B"/>
    <w:rsid w:val="0BCE7418"/>
    <w:rsid w:val="0ED8097C"/>
    <w:rsid w:val="12FF1C8B"/>
    <w:rsid w:val="1306383D"/>
    <w:rsid w:val="1413625B"/>
    <w:rsid w:val="141A6451"/>
    <w:rsid w:val="14EE13EC"/>
    <w:rsid w:val="15B02DDB"/>
    <w:rsid w:val="15D81037"/>
    <w:rsid w:val="16C77B1C"/>
    <w:rsid w:val="1FD79FC8"/>
    <w:rsid w:val="22BC7552"/>
    <w:rsid w:val="2AE702D6"/>
    <w:rsid w:val="2F7C6FAC"/>
    <w:rsid w:val="304D7343"/>
    <w:rsid w:val="313C1873"/>
    <w:rsid w:val="32E7358D"/>
    <w:rsid w:val="34081F3E"/>
    <w:rsid w:val="35134672"/>
    <w:rsid w:val="356CF182"/>
    <w:rsid w:val="36BA38D7"/>
    <w:rsid w:val="36E5262A"/>
    <w:rsid w:val="3778BC38"/>
    <w:rsid w:val="377B4A28"/>
    <w:rsid w:val="37F79507"/>
    <w:rsid w:val="3CDF378A"/>
    <w:rsid w:val="3DDF10DE"/>
    <w:rsid w:val="3FAE34DA"/>
    <w:rsid w:val="3FDF4063"/>
    <w:rsid w:val="3FFB6159"/>
    <w:rsid w:val="3FFE23F8"/>
    <w:rsid w:val="3FFF8EA9"/>
    <w:rsid w:val="427B4DDD"/>
    <w:rsid w:val="48F21CFE"/>
    <w:rsid w:val="495617D4"/>
    <w:rsid w:val="4B707E28"/>
    <w:rsid w:val="4C7D1C0D"/>
    <w:rsid w:val="4C9722F5"/>
    <w:rsid w:val="4D70219C"/>
    <w:rsid w:val="4E427AF4"/>
    <w:rsid w:val="4E9F1619"/>
    <w:rsid w:val="4F7CE5F3"/>
    <w:rsid w:val="4FEF6EF3"/>
    <w:rsid w:val="4FFB0311"/>
    <w:rsid w:val="50B21DE8"/>
    <w:rsid w:val="513DAF9C"/>
    <w:rsid w:val="526D5DB4"/>
    <w:rsid w:val="52A02180"/>
    <w:rsid w:val="537756AA"/>
    <w:rsid w:val="565F8A08"/>
    <w:rsid w:val="573E52F3"/>
    <w:rsid w:val="578F4E28"/>
    <w:rsid w:val="57F7CCCF"/>
    <w:rsid w:val="5A7508A9"/>
    <w:rsid w:val="5ABB6C03"/>
    <w:rsid w:val="5B722FC3"/>
    <w:rsid w:val="5B9222AF"/>
    <w:rsid w:val="5DE75438"/>
    <w:rsid w:val="5EBF6004"/>
    <w:rsid w:val="5EFDD0CC"/>
    <w:rsid w:val="5FD5F32F"/>
    <w:rsid w:val="5FF5E651"/>
    <w:rsid w:val="5FFA041C"/>
    <w:rsid w:val="5FFB403E"/>
    <w:rsid w:val="61C124FF"/>
    <w:rsid w:val="66FDCFD4"/>
    <w:rsid w:val="671138DD"/>
    <w:rsid w:val="6777D5DF"/>
    <w:rsid w:val="67EB2995"/>
    <w:rsid w:val="68244D5C"/>
    <w:rsid w:val="687F8760"/>
    <w:rsid w:val="6B3A67DF"/>
    <w:rsid w:val="6B76FBFE"/>
    <w:rsid w:val="6B9E4060"/>
    <w:rsid w:val="6DF4B461"/>
    <w:rsid w:val="6EFFCCA7"/>
    <w:rsid w:val="6FFF2AFC"/>
    <w:rsid w:val="702764E6"/>
    <w:rsid w:val="72602698"/>
    <w:rsid w:val="73F9D1C9"/>
    <w:rsid w:val="75B3B108"/>
    <w:rsid w:val="76AAF4AE"/>
    <w:rsid w:val="76C8002C"/>
    <w:rsid w:val="779BACA5"/>
    <w:rsid w:val="77BF6BC3"/>
    <w:rsid w:val="77FF1A43"/>
    <w:rsid w:val="77FFFEC5"/>
    <w:rsid w:val="79FEA742"/>
    <w:rsid w:val="7B7F9636"/>
    <w:rsid w:val="7BBF84F6"/>
    <w:rsid w:val="7BFF2782"/>
    <w:rsid w:val="7CF68915"/>
    <w:rsid w:val="7D000365"/>
    <w:rsid w:val="7D5F34F1"/>
    <w:rsid w:val="7DDCBDED"/>
    <w:rsid w:val="7F47315B"/>
    <w:rsid w:val="7FF7EECF"/>
    <w:rsid w:val="7FFC41C1"/>
    <w:rsid w:val="7FFDB2A0"/>
    <w:rsid w:val="7FFF3686"/>
    <w:rsid w:val="8FF1E3CE"/>
    <w:rsid w:val="95DD8BF4"/>
    <w:rsid w:val="97FFFFA4"/>
    <w:rsid w:val="9BFFBD1B"/>
    <w:rsid w:val="AAEEC53D"/>
    <w:rsid w:val="ACEB0C1F"/>
    <w:rsid w:val="ADFB50C3"/>
    <w:rsid w:val="AFE21392"/>
    <w:rsid w:val="B5AD4E38"/>
    <w:rsid w:val="B5C7B913"/>
    <w:rsid w:val="B7FF3A47"/>
    <w:rsid w:val="BB7D5B63"/>
    <w:rsid w:val="BCBB544C"/>
    <w:rsid w:val="BCFB5103"/>
    <w:rsid w:val="BD2F2E91"/>
    <w:rsid w:val="BDCDF8AD"/>
    <w:rsid w:val="BE5E2F21"/>
    <w:rsid w:val="BF37AE65"/>
    <w:rsid w:val="BFEF4B10"/>
    <w:rsid w:val="BFFF53E6"/>
    <w:rsid w:val="C7ABAE2A"/>
    <w:rsid w:val="CEFF983E"/>
    <w:rsid w:val="D7D749EE"/>
    <w:rsid w:val="DC8F18FF"/>
    <w:rsid w:val="DFFB7B60"/>
    <w:rsid w:val="E31FD324"/>
    <w:rsid w:val="E5B10645"/>
    <w:rsid w:val="EB5A693E"/>
    <w:rsid w:val="EB9E5FFF"/>
    <w:rsid w:val="EBFF8B9E"/>
    <w:rsid w:val="EC1D7D15"/>
    <w:rsid w:val="ECE79D86"/>
    <w:rsid w:val="ED5E168F"/>
    <w:rsid w:val="EFFF3BD1"/>
    <w:rsid w:val="F1BF30CE"/>
    <w:rsid w:val="F79F28D1"/>
    <w:rsid w:val="F7E9A7F1"/>
    <w:rsid w:val="F8B50F1B"/>
    <w:rsid w:val="F8FD7855"/>
    <w:rsid w:val="FA97710B"/>
    <w:rsid w:val="FB0FA484"/>
    <w:rsid w:val="FB5F0DCC"/>
    <w:rsid w:val="FB758AA3"/>
    <w:rsid w:val="FB7F851F"/>
    <w:rsid w:val="FBEF77B6"/>
    <w:rsid w:val="FBF57BB6"/>
    <w:rsid w:val="FBFF0B6C"/>
    <w:rsid w:val="FCFDD5C2"/>
    <w:rsid w:val="FDDD9AD1"/>
    <w:rsid w:val="FDF7168B"/>
    <w:rsid w:val="FDFF0DD2"/>
    <w:rsid w:val="FEACA3F6"/>
    <w:rsid w:val="FEF7A8FD"/>
    <w:rsid w:val="FEFCE062"/>
    <w:rsid w:val="FEFDBC25"/>
    <w:rsid w:val="FEFFFFC7"/>
    <w:rsid w:val="FF574A9E"/>
    <w:rsid w:val="FFB44682"/>
    <w:rsid w:val="FFDF1EBF"/>
    <w:rsid w:val="FFE364FF"/>
    <w:rsid w:val="FFFA5243"/>
    <w:rsid w:val="FFFB08AA"/>
    <w:rsid w:val="FFFB3A3E"/>
    <w:rsid w:val="FFFDD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qFormat/>
    <w:uiPriority w:val="0"/>
    <w:pPr>
      <w:widowControl w:val="0"/>
      <w:spacing w:after="120"/>
      <w:ind w:left="1440" w:leftChars="700" w:right="1440" w:rightChars="700"/>
      <w:jc w:val="both"/>
    </w:pPr>
    <w:rPr>
      <w:rFonts w:ascii="Calibri" w:hAnsi="Calibri" w:eastAsia="宋体" w:cs="Times New Roman"/>
      <w:kern w:val="2"/>
      <w:sz w:val="21"/>
      <w:szCs w:val="24"/>
      <w:lang w:val="en-US" w:eastAsia="zh-CN" w:bidi="ar-SA"/>
    </w:rPr>
  </w:style>
  <w:style w:type="paragraph" w:styleId="3">
    <w:name w:val="Body Text"/>
    <w:basedOn w:val="1"/>
    <w:next w:val="4"/>
    <w:unhideWhenUsed/>
    <w:qFormat/>
    <w:uiPriority w:val="99"/>
    <w:pPr>
      <w:spacing w:after="120"/>
    </w:pPr>
    <w:rPr>
      <w:rFonts w:ascii="Times New Roman" w:hAnsi="Times New Roman"/>
      <w:kern w:val="0"/>
      <w:sz w:val="20"/>
      <w:szCs w:val="21"/>
    </w:rPr>
  </w:style>
  <w:style w:type="paragraph" w:customStyle="1" w:styleId="4">
    <w:name w:val="目录 11"/>
    <w:next w:val="1"/>
    <w:qFormat/>
    <w:uiPriority w:val="0"/>
    <w:pPr>
      <w:wordWrap w:val="0"/>
      <w:jc w:val="both"/>
    </w:pPr>
    <w:rPr>
      <w:rFonts w:ascii="Calibri" w:hAnsi="Calibri" w:eastAsia="宋体" w:cs="Times New Roman"/>
      <w:sz w:val="21"/>
      <w:szCs w:val="22"/>
      <w:lang w:val="en-US" w:eastAsia="zh-CN" w:bidi="ar-SA"/>
    </w:rPr>
  </w:style>
  <w:style w:type="paragraph" w:styleId="5">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2025-09-17T18:40:00Z</dcterms:created>
  <dc:creator>AKY_LargeSpace</dc:creator>
  <cp:lastModifiedBy>huangbin</cp:lastModifiedBy>
  <cp:lastPrinted>2026-10-24T17:19:00Z</cp:lastPrinted>
  <dcterms:modified xsi:type="dcterms:W3CDTF">2026-10-23T14:37:42Z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