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33" w:rsidRDefault="00394333" w:rsidP="00394333">
      <w:pPr>
        <w:rPr>
          <w:rStyle w:val="a3"/>
          <w:rFonts w:hAnsi="仿宋" w:cs="仿宋"/>
          <w:b w:val="0"/>
          <w:bCs w:val="0"/>
          <w:sz w:val="32"/>
          <w:szCs w:val="32"/>
        </w:rPr>
      </w:pPr>
      <w:r w:rsidRPr="00181208">
        <w:rPr>
          <w:rStyle w:val="a3"/>
          <w:rFonts w:hAnsi="仿宋" w:cs="仿宋" w:hint="eastAsia"/>
          <w:b w:val="0"/>
          <w:bCs w:val="0"/>
          <w:sz w:val="32"/>
          <w:szCs w:val="32"/>
        </w:rPr>
        <w:t>附件5：</w:t>
      </w:r>
    </w:p>
    <w:p w:rsidR="00394333" w:rsidRDefault="00394333" w:rsidP="00394333">
      <w:pPr>
        <w:rPr>
          <w:rStyle w:val="a3"/>
          <w:rFonts w:hAnsi="仿宋" w:cs="仿宋" w:hint="eastAsia"/>
          <w:b w:val="0"/>
          <w:bCs w:val="0"/>
          <w:sz w:val="32"/>
          <w:szCs w:val="32"/>
        </w:rPr>
      </w:pPr>
    </w:p>
    <w:p w:rsidR="00394333" w:rsidRPr="0068279D" w:rsidRDefault="00394333" w:rsidP="00394333">
      <w:pPr>
        <w:jc w:val="center"/>
        <w:rPr>
          <w:rStyle w:val="a3"/>
          <w:rFonts w:ascii="方正小标宋简体" w:eastAsia="方正小标宋简体" w:hAnsi="仿宋" w:cs="仿宋"/>
          <w:bCs w:val="0"/>
          <w:sz w:val="32"/>
          <w:szCs w:val="32"/>
        </w:rPr>
      </w:pPr>
      <w:r w:rsidRPr="0068279D">
        <w:rPr>
          <w:rFonts w:ascii="方正小标宋简体" w:eastAsia="方正小标宋简体" w:hAnsi="仿宋" w:cs="仿宋" w:hint="eastAsia"/>
          <w:bCs/>
          <w:sz w:val="32"/>
          <w:szCs w:val="32"/>
        </w:rPr>
        <w:t>北京市第五届职业技能竞赛安全应急领域竞赛活动联系人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明细</w:t>
      </w:r>
      <w:r w:rsidRPr="0068279D">
        <w:rPr>
          <w:rFonts w:ascii="方正小标宋简体" w:eastAsia="方正小标宋简体" w:hAnsi="仿宋" w:cs="仿宋" w:hint="eastAsia"/>
          <w:bCs/>
          <w:sz w:val="32"/>
          <w:szCs w:val="32"/>
        </w:rPr>
        <w:t>表</w:t>
      </w:r>
    </w:p>
    <w:p w:rsidR="00394333" w:rsidRDefault="00394333" w:rsidP="00394333">
      <w:pPr>
        <w:rPr>
          <w:rFonts w:hAnsi="仿宋" w:cs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2583"/>
        <w:gridCol w:w="2270"/>
        <w:gridCol w:w="2979"/>
        <w:gridCol w:w="3566"/>
        <w:gridCol w:w="1465"/>
      </w:tblGrid>
      <w:tr w:rsidR="00394333" w:rsidRPr="00B6534D" w:rsidTr="000F3B92">
        <w:trPr>
          <w:trHeight w:val="317"/>
        </w:trPr>
        <w:tc>
          <w:tcPr>
            <w:tcW w:w="1357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83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70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979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65" w:type="dxa"/>
            <w:noWrap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  <w:tr w:rsidR="00394333" w:rsidRPr="00B6534D" w:rsidTr="000F3B92">
        <w:trPr>
          <w:trHeight w:hRule="exact" w:val="558"/>
        </w:trPr>
        <w:tc>
          <w:tcPr>
            <w:tcW w:w="1357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583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  <w:hideMark/>
          </w:tcPr>
          <w:p w:rsidR="00394333" w:rsidRPr="00B6534D" w:rsidRDefault="00394333" w:rsidP="000F3B92">
            <w:pPr>
              <w:jc w:val="left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394333" w:rsidRPr="00B6534D" w:rsidRDefault="00394333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</w:p>
        </w:tc>
      </w:tr>
    </w:tbl>
    <w:p w:rsidR="00394333" w:rsidRPr="00181208" w:rsidRDefault="00394333" w:rsidP="00394333">
      <w:pPr>
        <w:rPr>
          <w:rFonts w:hAnsi="仿宋" w:cs="仿宋"/>
          <w:sz w:val="32"/>
          <w:szCs w:val="32"/>
        </w:rPr>
      </w:pPr>
    </w:p>
    <w:sectPr w:rsidR="00394333" w:rsidRPr="00181208" w:rsidSect="0068279D">
      <w:pgSz w:w="16840" w:h="11907" w:orient="landscape"/>
      <w:pgMar w:top="1531" w:right="1644" w:bottom="1531" w:left="1089" w:header="851" w:footer="1191" w:gutter="0"/>
      <w:cols w:space="720"/>
      <w:titlePg/>
      <w:docGrid w:type="lines" w:linePitch="546" w:charSpace="-1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4333"/>
    <w:rsid w:val="00001694"/>
    <w:rsid w:val="00002949"/>
    <w:rsid w:val="000042E2"/>
    <w:rsid w:val="00005F80"/>
    <w:rsid w:val="00007ABE"/>
    <w:rsid w:val="00010081"/>
    <w:rsid w:val="000108D8"/>
    <w:rsid w:val="00010AD2"/>
    <w:rsid w:val="00011A12"/>
    <w:rsid w:val="000120FF"/>
    <w:rsid w:val="00012DA1"/>
    <w:rsid w:val="00014A00"/>
    <w:rsid w:val="0001686D"/>
    <w:rsid w:val="00016FF0"/>
    <w:rsid w:val="00020E32"/>
    <w:rsid w:val="00021F98"/>
    <w:rsid w:val="000226A2"/>
    <w:rsid w:val="00022898"/>
    <w:rsid w:val="000278E1"/>
    <w:rsid w:val="00027D15"/>
    <w:rsid w:val="00030FE1"/>
    <w:rsid w:val="000317BD"/>
    <w:rsid w:val="00031BFB"/>
    <w:rsid w:val="00032B4F"/>
    <w:rsid w:val="000331D4"/>
    <w:rsid w:val="000333D9"/>
    <w:rsid w:val="00035C8D"/>
    <w:rsid w:val="0003744A"/>
    <w:rsid w:val="00040EF9"/>
    <w:rsid w:val="0004152E"/>
    <w:rsid w:val="00042C81"/>
    <w:rsid w:val="00046254"/>
    <w:rsid w:val="000468AA"/>
    <w:rsid w:val="0005274A"/>
    <w:rsid w:val="00052D86"/>
    <w:rsid w:val="0005581E"/>
    <w:rsid w:val="00057A09"/>
    <w:rsid w:val="000613A3"/>
    <w:rsid w:val="00062D72"/>
    <w:rsid w:val="0006347C"/>
    <w:rsid w:val="00063DD6"/>
    <w:rsid w:val="000661B2"/>
    <w:rsid w:val="00066405"/>
    <w:rsid w:val="00067DDD"/>
    <w:rsid w:val="00071156"/>
    <w:rsid w:val="00071FE1"/>
    <w:rsid w:val="00072D4A"/>
    <w:rsid w:val="00072E00"/>
    <w:rsid w:val="0007376A"/>
    <w:rsid w:val="00073FB3"/>
    <w:rsid w:val="000740FE"/>
    <w:rsid w:val="000747B5"/>
    <w:rsid w:val="000767E5"/>
    <w:rsid w:val="00076905"/>
    <w:rsid w:val="00077624"/>
    <w:rsid w:val="00080494"/>
    <w:rsid w:val="00080A9F"/>
    <w:rsid w:val="00081D01"/>
    <w:rsid w:val="00082CBE"/>
    <w:rsid w:val="000837CE"/>
    <w:rsid w:val="0008563C"/>
    <w:rsid w:val="00086A3D"/>
    <w:rsid w:val="000900E0"/>
    <w:rsid w:val="0009083E"/>
    <w:rsid w:val="0009165E"/>
    <w:rsid w:val="00091BC4"/>
    <w:rsid w:val="00092983"/>
    <w:rsid w:val="00092E91"/>
    <w:rsid w:val="0009373D"/>
    <w:rsid w:val="000939A7"/>
    <w:rsid w:val="0009556C"/>
    <w:rsid w:val="000958FF"/>
    <w:rsid w:val="0009766E"/>
    <w:rsid w:val="000977F6"/>
    <w:rsid w:val="00097BC5"/>
    <w:rsid w:val="00097D97"/>
    <w:rsid w:val="000A1157"/>
    <w:rsid w:val="000A15DD"/>
    <w:rsid w:val="000A2C7D"/>
    <w:rsid w:val="000A3FE4"/>
    <w:rsid w:val="000A6D35"/>
    <w:rsid w:val="000A7E4A"/>
    <w:rsid w:val="000B071D"/>
    <w:rsid w:val="000B0996"/>
    <w:rsid w:val="000B1143"/>
    <w:rsid w:val="000B17FA"/>
    <w:rsid w:val="000B21EC"/>
    <w:rsid w:val="000B2388"/>
    <w:rsid w:val="000B3382"/>
    <w:rsid w:val="000B4539"/>
    <w:rsid w:val="000B4579"/>
    <w:rsid w:val="000B577C"/>
    <w:rsid w:val="000B5A4F"/>
    <w:rsid w:val="000C0FE6"/>
    <w:rsid w:val="000C194A"/>
    <w:rsid w:val="000C3C3C"/>
    <w:rsid w:val="000C4515"/>
    <w:rsid w:val="000C4F24"/>
    <w:rsid w:val="000C5A7D"/>
    <w:rsid w:val="000C5D13"/>
    <w:rsid w:val="000C6A84"/>
    <w:rsid w:val="000C6D40"/>
    <w:rsid w:val="000C6DC7"/>
    <w:rsid w:val="000C72D1"/>
    <w:rsid w:val="000C78C9"/>
    <w:rsid w:val="000D158C"/>
    <w:rsid w:val="000D20CD"/>
    <w:rsid w:val="000D2EAD"/>
    <w:rsid w:val="000D2FC4"/>
    <w:rsid w:val="000D37C0"/>
    <w:rsid w:val="000D4AAF"/>
    <w:rsid w:val="000D6EB6"/>
    <w:rsid w:val="000D760E"/>
    <w:rsid w:val="000D781F"/>
    <w:rsid w:val="000D78C6"/>
    <w:rsid w:val="000E6AAB"/>
    <w:rsid w:val="000E7656"/>
    <w:rsid w:val="000F3403"/>
    <w:rsid w:val="000F35A2"/>
    <w:rsid w:val="000F3D8E"/>
    <w:rsid w:val="000F44E4"/>
    <w:rsid w:val="000F5AE8"/>
    <w:rsid w:val="000F609B"/>
    <w:rsid w:val="000F66D5"/>
    <w:rsid w:val="000F7E96"/>
    <w:rsid w:val="00101650"/>
    <w:rsid w:val="001030CC"/>
    <w:rsid w:val="001053E8"/>
    <w:rsid w:val="00106AFE"/>
    <w:rsid w:val="0010742C"/>
    <w:rsid w:val="001107C6"/>
    <w:rsid w:val="00110A37"/>
    <w:rsid w:val="00111E31"/>
    <w:rsid w:val="00114F97"/>
    <w:rsid w:val="00117203"/>
    <w:rsid w:val="00117E5D"/>
    <w:rsid w:val="00121B92"/>
    <w:rsid w:val="001226B5"/>
    <w:rsid w:val="00123DD1"/>
    <w:rsid w:val="00125196"/>
    <w:rsid w:val="00125C9C"/>
    <w:rsid w:val="00125CCC"/>
    <w:rsid w:val="0012646F"/>
    <w:rsid w:val="001266A1"/>
    <w:rsid w:val="00126912"/>
    <w:rsid w:val="00126F87"/>
    <w:rsid w:val="001277AD"/>
    <w:rsid w:val="00131420"/>
    <w:rsid w:val="00132A04"/>
    <w:rsid w:val="001333F3"/>
    <w:rsid w:val="0013375B"/>
    <w:rsid w:val="00133ED1"/>
    <w:rsid w:val="001346AF"/>
    <w:rsid w:val="00134A8F"/>
    <w:rsid w:val="00134A9B"/>
    <w:rsid w:val="001365EE"/>
    <w:rsid w:val="001370C4"/>
    <w:rsid w:val="001374DB"/>
    <w:rsid w:val="00137940"/>
    <w:rsid w:val="001379BE"/>
    <w:rsid w:val="00140AC2"/>
    <w:rsid w:val="0014132E"/>
    <w:rsid w:val="00141474"/>
    <w:rsid w:val="00142DEC"/>
    <w:rsid w:val="0014311C"/>
    <w:rsid w:val="0014416C"/>
    <w:rsid w:val="00146729"/>
    <w:rsid w:val="00146F3C"/>
    <w:rsid w:val="001476BA"/>
    <w:rsid w:val="00150ACA"/>
    <w:rsid w:val="00150DC2"/>
    <w:rsid w:val="00151BE7"/>
    <w:rsid w:val="00153576"/>
    <w:rsid w:val="00154C76"/>
    <w:rsid w:val="00156476"/>
    <w:rsid w:val="00156698"/>
    <w:rsid w:val="00156E58"/>
    <w:rsid w:val="001577AE"/>
    <w:rsid w:val="00163F21"/>
    <w:rsid w:val="001641D1"/>
    <w:rsid w:val="00164D3E"/>
    <w:rsid w:val="00165549"/>
    <w:rsid w:val="00165F2E"/>
    <w:rsid w:val="00171CE3"/>
    <w:rsid w:val="00173469"/>
    <w:rsid w:val="001739B8"/>
    <w:rsid w:val="00174ABA"/>
    <w:rsid w:val="00175F44"/>
    <w:rsid w:val="001763D5"/>
    <w:rsid w:val="0018118D"/>
    <w:rsid w:val="001811BF"/>
    <w:rsid w:val="001818C2"/>
    <w:rsid w:val="00181BA0"/>
    <w:rsid w:val="0018257D"/>
    <w:rsid w:val="00183375"/>
    <w:rsid w:val="0018368A"/>
    <w:rsid w:val="00185424"/>
    <w:rsid w:val="00187620"/>
    <w:rsid w:val="00187BA2"/>
    <w:rsid w:val="00190A08"/>
    <w:rsid w:val="00190E54"/>
    <w:rsid w:val="00190FA0"/>
    <w:rsid w:val="00192A56"/>
    <w:rsid w:val="00193BFE"/>
    <w:rsid w:val="0019440E"/>
    <w:rsid w:val="00194A07"/>
    <w:rsid w:val="00197026"/>
    <w:rsid w:val="001974B5"/>
    <w:rsid w:val="001977DF"/>
    <w:rsid w:val="001A2569"/>
    <w:rsid w:val="001A2D9D"/>
    <w:rsid w:val="001A594A"/>
    <w:rsid w:val="001A7D21"/>
    <w:rsid w:val="001B09D2"/>
    <w:rsid w:val="001B0ECB"/>
    <w:rsid w:val="001B26EF"/>
    <w:rsid w:val="001B3DD9"/>
    <w:rsid w:val="001B5269"/>
    <w:rsid w:val="001B61AC"/>
    <w:rsid w:val="001B725B"/>
    <w:rsid w:val="001C1650"/>
    <w:rsid w:val="001C1A94"/>
    <w:rsid w:val="001C259A"/>
    <w:rsid w:val="001C3170"/>
    <w:rsid w:val="001C32E7"/>
    <w:rsid w:val="001C601E"/>
    <w:rsid w:val="001C66AC"/>
    <w:rsid w:val="001D0DC9"/>
    <w:rsid w:val="001D1764"/>
    <w:rsid w:val="001D2757"/>
    <w:rsid w:val="001D2A0B"/>
    <w:rsid w:val="001D2C94"/>
    <w:rsid w:val="001D404B"/>
    <w:rsid w:val="001D4562"/>
    <w:rsid w:val="001D4A3B"/>
    <w:rsid w:val="001D66B0"/>
    <w:rsid w:val="001D78D7"/>
    <w:rsid w:val="001D7E90"/>
    <w:rsid w:val="001E0A2C"/>
    <w:rsid w:val="001E141B"/>
    <w:rsid w:val="001E191C"/>
    <w:rsid w:val="001E2B3A"/>
    <w:rsid w:val="001E369D"/>
    <w:rsid w:val="001E3C5D"/>
    <w:rsid w:val="001E701F"/>
    <w:rsid w:val="001E7AA8"/>
    <w:rsid w:val="001F039C"/>
    <w:rsid w:val="001F383C"/>
    <w:rsid w:val="001F3F4F"/>
    <w:rsid w:val="001F3F95"/>
    <w:rsid w:val="001F5F24"/>
    <w:rsid w:val="00202426"/>
    <w:rsid w:val="00203AB8"/>
    <w:rsid w:val="00203C96"/>
    <w:rsid w:val="002043AC"/>
    <w:rsid w:val="0020520D"/>
    <w:rsid w:val="00206BBE"/>
    <w:rsid w:val="0020711A"/>
    <w:rsid w:val="00207986"/>
    <w:rsid w:val="002100E8"/>
    <w:rsid w:val="0021091A"/>
    <w:rsid w:val="0021105E"/>
    <w:rsid w:val="00214A68"/>
    <w:rsid w:val="002160F9"/>
    <w:rsid w:val="002167C4"/>
    <w:rsid w:val="002172AB"/>
    <w:rsid w:val="00217C06"/>
    <w:rsid w:val="002200AB"/>
    <w:rsid w:val="00220A46"/>
    <w:rsid w:val="00221C54"/>
    <w:rsid w:val="00223D90"/>
    <w:rsid w:val="002249A6"/>
    <w:rsid w:val="00225148"/>
    <w:rsid w:val="00226B47"/>
    <w:rsid w:val="00226C15"/>
    <w:rsid w:val="00227CD4"/>
    <w:rsid w:val="00230E1B"/>
    <w:rsid w:val="0023251F"/>
    <w:rsid w:val="002332CA"/>
    <w:rsid w:val="00233A25"/>
    <w:rsid w:val="00233FA0"/>
    <w:rsid w:val="002344EE"/>
    <w:rsid w:val="002346AE"/>
    <w:rsid w:val="00234D70"/>
    <w:rsid w:val="00235E21"/>
    <w:rsid w:val="00236655"/>
    <w:rsid w:val="00236A29"/>
    <w:rsid w:val="00237008"/>
    <w:rsid w:val="00237CD2"/>
    <w:rsid w:val="00237DF9"/>
    <w:rsid w:val="002413E2"/>
    <w:rsid w:val="00242678"/>
    <w:rsid w:val="002446B9"/>
    <w:rsid w:val="00247011"/>
    <w:rsid w:val="002523E5"/>
    <w:rsid w:val="00254419"/>
    <w:rsid w:val="00254547"/>
    <w:rsid w:val="00254C29"/>
    <w:rsid w:val="0025596F"/>
    <w:rsid w:val="00255BD9"/>
    <w:rsid w:val="00256185"/>
    <w:rsid w:val="0025643F"/>
    <w:rsid w:val="0026047C"/>
    <w:rsid w:val="002628F2"/>
    <w:rsid w:val="0026296A"/>
    <w:rsid w:val="00264157"/>
    <w:rsid w:val="0026457D"/>
    <w:rsid w:val="002646DA"/>
    <w:rsid w:val="00265426"/>
    <w:rsid w:val="0026621E"/>
    <w:rsid w:val="0026680A"/>
    <w:rsid w:val="00266CE9"/>
    <w:rsid w:val="00270A63"/>
    <w:rsid w:val="00270C2C"/>
    <w:rsid w:val="00271B02"/>
    <w:rsid w:val="00273074"/>
    <w:rsid w:val="0027555D"/>
    <w:rsid w:val="00275BF8"/>
    <w:rsid w:val="00276805"/>
    <w:rsid w:val="00277C20"/>
    <w:rsid w:val="00280199"/>
    <w:rsid w:val="0028093E"/>
    <w:rsid w:val="00280EB0"/>
    <w:rsid w:val="0028213A"/>
    <w:rsid w:val="00283A25"/>
    <w:rsid w:val="00284BEF"/>
    <w:rsid w:val="00286B07"/>
    <w:rsid w:val="002872DD"/>
    <w:rsid w:val="00292182"/>
    <w:rsid w:val="00293D30"/>
    <w:rsid w:val="00296FDC"/>
    <w:rsid w:val="00297564"/>
    <w:rsid w:val="00297681"/>
    <w:rsid w:val="002A13A8"/>
    <w:rsid w:val="002A276A"/>
    <w:rsid w:val="002A2B7C"/>
    <w:rsid w:val="002A2E8F"/>
    <w:rsid w:val="002A32A5"/>
    <w:rsid w:val="002A3CA5"/>
    <w:rsid w:val="002A40FA"/>
    <w:rsid w:val="002A47C6"/>
    <w:rsid w:val="002A5535"/>
    <w:rsid w:val="002A5F27"/>
    <w:rsid w:val="002A6F7B"/>
    <w:rsid w:val="002B516E"/>
    <w:rsid w:val="002B5BE6"/>
    <w:rsid w:val="002B6949"/>
    <w:rsid w:val="002B7843"/>
    <w:rsid w:val="002B7BCD"/>
    <w:rsid w:val="002C044D"/>
    <w:rsid w:val="002C14DB"/>
    <w:rsid w:val="002C4162"/>
    <w:rsid w:val="002C55FC"/>
    <w:rsid w:val="002C584B"/>
    <w:rsid w:val="002C7667"/>
    <w:rsid w:val="002C7AC0"/>
    <w:rsid w:val="002C7BEC"/>
    <w:rsid w:val="002D0A59"/>
    <w:rsid w:val="002D15CC"/>
    <w:rsid w:val="002D16A7"/>
    <w:rsid w:val="002D2E57"/>
    <w:rsid w:val="002D2F4B"/>
    <w:rsid w:val="002D387E"/>
    <w:rsid w:val="002D3983"/>
    <w:rsid w:val="002D408D"/>
    <w:rsid w:val="002D4263"/>
    <w:rsid w:val="002D4B9F"/>
    <w:rsid w:val="002D53C7"/>
    <w:rsid w:val="002D54E0"/>
    <w:rsid w:val="002D5F4E"/>
    <w:rsid w:val="002D611D"/>
    <w:rsid w:val="002E3BAF"/>
    <w:rsid w:val="002E6155"/>
    <w:rsid w:val="002E63EA"/>
    <w:rsid w:val="002F203B"/>
    <w:rsid w:val="002F2631"/>
    <w:rsid w:val="002F32D9"/>
    <w:rsid w:val="002F3560"/>
    <w:rsid w:val="002F5AE8"/>
    <w:rsid w:val="002F70EA"/>
    <w:rsid w:val="003002D9"/>
    <w:rsid w:val="00301C8B"/>
    <w:rsid w:val="003025E4"/>
    <w:rsid w:val="00303E97"/>
    <w:rsid w:val="003043DB"/>
    <w:rsid w:val="00304B08"/>
    <w:rsid w:val="00305E21"/>
    <w:rsid w:val="0030643F"/>
    <w:rsid w:val="00306689"/>
    <w:rsid w:val="00310ED2"/>
    <w:rsid w:val="0031238E"/>
    <w:rsid w:val="00312DD2"/>
    <w:rsid w:val="003139A6"/>
    <w:rsid w:val="00313E19"/>
    <w:rsid w:val="003146F7"/>
    <w:rsid w:val="00314F2C"/>
    <w:rsid w:val="00315165"/>
    <w:rsid w:val="00315800"/>
    <w:rsid w:val="00315C94"/>
    <w:rsid w:val="003160C5"/>
    <w:rsid w:val="00316251"/>
    <w:rsid w:val="003165F7"/>
    <w:rsid w:val="003166FC"/>
    <w:rsid w:val="0031775E"/>
    <w:rsid w:val="00317DD2"/>
    <w:rsid w:val="003206DF"/>
    <w:rsid w:val="00320E12"/>
    <w:rsid w:val="00322BA2"/>
    <w:rsid w:val="003258EE"/>
    <w:rsid w:val="00325B8F"/>
    <w:rsid w:val="003261F9"/>
    <w:rsid w:val="00344A9E"/>
    <w:rsid w:val="003458D5"/>
    <w:rsid w:val="00345947"/>
    <w:rsid w:val="00351733"/>
    <w:rsid w:val="00351A86"/>
    <w:rsid w:val="00351E1D"/>
    <w:rsid w:val="003523ED"/>
    <w:rsid w:val="0035317E"/>
    <w:rsid w:val="00355345"/>
    <w:rsid w:val="003566BD"/>
    <w:rsid w:val="00356D84"/>
    <w:rsid w:val="00360018"/>
    <w:rsid w:val="003605C3"/>
    <w:rsid w:val="00361384"/>
    <w:rsid w:val="00361F51"/>
    <w:rsid w:val="00363C88"/>
    <w:rsid w:val="00364564"/>
    <w:rsid w:val="00364CB6"/>
    <w:rsid w:val="00365F3E"/>
    <w:rsid w:val="003667D4"/>
    <w:rsid w:val="00366D32"/>
    <w:rsid w:val="003672AB"/>
    <w:rsid w:val="00367859"/>
    <w:rsid w:val="0037075C"/>
    <w:rsid w:val="00370E90"/>
    <w:rsid w:val="00371371"/>
    <w:rsid w:val="00373264"/>
    <w:rsid w:val="003734A8"/>
    <w:rsid w:val="003744EC"/>
    <w:rsid w:val="00374FDA"/>
    <w:rsid w:val="003752BE"/>
    <w:rsid w:val="00376E0B"/>
    <w:rsid w:val="0037713C"/>
    <w:rsid w:val="00380512"/>
    <w:rsid w:val="0038062F"/>
    <w:rsid w:val="00384695"/>
    <w:rsid w:val="00387D21"/>
    <w:rsid w:val="00387EEF"/>
    <w:rsid w:val="0039036E"/>
    <w:rsid w:val="00390571"/>
    <w:rsid w:val="00390A40"/>
    <w:rsid w:val="0039302E"/>
    <w:rsid w:val="00394333"/>
    <w:rsid w:val="00396462"/>
    <w:rsid w:val="003979D2"/>
    <w:rsid w:val="003A25D7"/>
    <w:rsid w:val="003A30F6"/>
    <w:rsid w:val="003A581C"/>
    <w:rsid w:val="003A5AE5"/>
    <w:rsid w:val="003A6E95"/>
    <w:rsid w:val="003A7A42"/>
    <w:rsid w:val="003B02C1"/>
    <w:rsid w:val="003B02E6"/>
    <w:rsid w:val="003B0A01"/>
    <w:rsid w:val="003B4131"/>
    <w:rsid w:val="003B4C98"/>
    <w:rsid w:val="003B5DAE"/>
    <w:rsid w:val="003B5F58"/>
    <w:rsid w:val="003B6D71"/>
    <w:rsid w:val="003B6F21"/>
    <w:rsid w:val="003B720F"/>
    <w:rsid w:val="003B762D"/>
    <w:rsid w:val="003C04E3"/>
    <w:rsid w:val="003C065C"/>
    <w:rsid w:val="003C0897"/>
    <w:rsid w:val="003C0A4C"/>
    <w:rsid w:val="003C2138"/>
    <w:rsid w:val="003C3712"/>
    <w:rsid w:val="003C5B83"/>
    <w:rsid w:val="003D20C2"/>
    <w:rsid w:val="003D2211"/>
    <w:rsid w:val="003D445B"/>
    <w:rsid w:val="003D7071"/>
    <w:rsid w:val="003E1326"/>
    <w:rsid w:val="003E17A9"/>
    <w:rsid w:val="003E55A4"/>
    <w:rsid w:val="003E7896"/>
    <w:rsid w:val="003F1318"/>
    <w:rsid w:val="003F36A5"/>
    <w:rsid w:val="003F3AD7"/>
    <w:rsid w:val="003F4605"/>
    <w:rsid w:val="003F604B"/>
    <w:rsid w:val="003F6158"/>
    <w:rsid w:val="003F7CAD"/>
    <w:rsid w:val="00401D90"/>
    <w:rsid w:val="00401EDE"/>
    <w:rsid w:val="00402C08"/>
    <w:rsid w:val="0040335E"/>
    <w:rsid w:val="00404D2B"/>
    <w:rsid w:val="004054CB"/>
    <w:rsid w:val="00405783"/>
    <w:rsid w:val="00406AE7"/>
    <w:rsid w:val="0040745E"/>
    <w:rsid w:val="00407A33"/>
    <w:rsid w:val="00407C05"/>
    <w:rsid w:val="00411554"/>
    <w:rsid w:val="00412E5E"/>
    <w:rsid w:val="0041497F"/>
    <w:rsid w:val="00415249"/>
    <w:rsid w:val="004160A4"/>
    <w:rsid w:val="00416798"/>
    <w:rsid w:val="0041683C"/>
    <w:rsid w:val="004201BD"/>
    <w:rsid w:val="00422C1C"/>
    <w:rsid w:val="004245EB"/>
    <w:rsid w:val="00424C9D"/>
    <w:rsid w:val="00425042"/>
    <w:rsid w:val="00425418"/>
    <w:rsid w:val="0042542E"/>
    <w:rsid w:val="00426455"/>
    <w:rsid w:val="00427B3D"/>
    <w:rsid w:val="00427B7C"/>
    <w:rsid w:val="004304C3"/>
    <w:rsid w:val="0043365E"/>
    <w:rsid w:val="00433D70"/>
    <w:rsid w:val="00433F3A"/>
    <w:rsid w:val="004362B1"/>
    <w:rsid w:val="00437AB3"/>
    <w:rsid w:val="00437B12"/>
    <w:rsid w:val="00442BB9"/>
    <w:rsid w:val="00442F0A"/>
    <w:rsid w:val="004434BB"/>
    <w:rsid w:val="00443900"/>
    <w:rsid w:val="00444A11"/>
    <w:rsid w:val="00444ECA"/>
    <w:rsid w:val="0044704A"/>
    <w:rsid w:val="004478E1"/>
    <w:rsid w:val="0045042B"/>
    <w:rsid w:val="00451BCC"/>
    <w:rsid w:val="00452A4E"/>
    <w:rsid w:val="00455091"/>
    <w:rsid w:val="00455262"/>
    <w:rsid w:val="004558DC"/>
    <w:rsid w:val="00457B70"/>
    <w:rsid w:val="00457E33"/>
    <w:rsid w:val="0046098A"/>
    <w:rsid w:val="00461B96"/>
    <w:rsid w:val="00462CF3"/>
    <w:rsid w:val="004654F6"/>
    <w:rsid w:val="00465567"/>
    <w:rsid w:val="0046571C"/>
    <w:rsid w:val="0046600E"/>
    <w:rsid w:val="00467FA6"/>
    <w:rsid w:val="004709D7"/>
    <w:rsid w:val="0047123C"/>
    <w:rsid w:val="004714F9"/>
    <w:rsid w:val="0047214C"/>
    <w:rsid w:val="004739F3"/>
    <w:rsid w:val="00474117"/>
    <w:rsid w:val="00475579"/>
    <w:rsid w:val="00475BFF"/>
    <w:rsid w:val="0047723E"/>
    <w:rsid w:val="0047795A"/>
    <w:rsid w:val="00477BBD"/>
    <w:rsid w:val="00480EE8"/>
    <w:rsid w:val="004811E4"/>
    <w:rsid w:val="004815D1"/>
    <w:rsid w:val="004816E0"/>
    <w:rsid w:val="00481DFE"/>
    <w:rsid w:val="00482921"/>
    <w:rsid w:val="00482BB2"/>
    <w:rsid w:val="00483161"/>
    <w:rsid w:val="00483CA4"/>
    <w:rsid w:val="00484BDC"/>
    <w:rsid w:val="004850FE"/>
    <w:rsid w:val="00485531"/>
    <w:rsid w:val="00486BA7"/>
    <w:rsid w:val="0048768F"/>
    <w:rsid w:val="004908C6"/>
    <w:rsid w:val="00490B57"/>
    <w:rsid w:val="004927CE"/>
    <w:rsid w:val="00493360"/>
    <w:rsid w:val="00494300"/>
    <w:rsid w:val="00494A67"/>
    <w:rsid w:val="00494F0B"/>
    <w:rsid w:val="00495D93"/>
    <w:rsid w:val="004A1693"/>
    <w:rsid w:val="004A22C6"/>
    <w:rsid w:val="004A2F7F"/>
    <w:rsid w:val="004A33E3"/>
    <w:rsid w:val="004A35AC"/>
    <w:rsid w:val="004A43D3"/>
    <w:rsid w:val="004A64A8"/>
    <w:rsid w:val="004A6CB6"/>
    <w:rsid w:val="004A721B"/>
    <w:rsid w:val="004A7721"/>
    <w:rsid w:val="004B03CE"/>
    <w:rsid w:val="004B063D"/>
    <w:rsid w:val="004B0D5F"/>
    <w:rsid w:val="004B1866"/>
    <w:rsid w:val="004B236F"/>
    <w:rsid w:val="004B2BB1"/>
    <w:rsid w:val="004B2F29"/>
    <w:rsid w:val="004B502B"/>
    <w:rsid w:val="004B5B39"/>
    <w:rsid w:val="004C1C02"/>
    <w:rsid w:val="004C202E"/>
    <w:rsid w:val="004C2844"/>
    <w:rsid w:val="004C3745"/>
    <w:rsid w:val="004C4BE4"/>
    <w:rsid w:val="004C5E68"/>
    <w:rsid w:val="004C6D8D"/>
    <w:rsid w:val="004C6EC9"/>
    <w:rsid w:val="004C71FB"/>
    <w:rsid w:val="004D190C"/>
    <w:rsid w:val="004D20CC"/>
    <w:rsid w:val="004D395D"/>
    <w:rsid w:val="004D4F92"/>
    <w:rsid w:val="004D54D3"/>
    <w:rsid w:val="004D64AA"/>
    <w:rsid w:val="004D743A"/>
    <w:rsid w:val="004E0580"/>
    <w:rsid w:val="004E0F6C"/>
    <w:rsid w:val="004E244A"/>
    <w:rsid w:val="004E3239"/>
    <w:rsid w:val="004E580B"/>
    <w:rsid w:val="004E6172"/>
    <w:rsid w:val="004E74C1"/>
    <w:rsid w:val="004E782C"/>
    <w:rsid w:val="004E78DD"/>
    <w:rsid w:val="004F07D9"/>
    <w:rsid w:val="004F16BE"/>
    <w:rsid w:val="004F1F1F"/>
    <w:rsid w:val="004F2681"/>
    <w:rsid w:val="004F2CDE"/>
    <w:rsid w:val="004F3DB1"/>
    <w:rsid w:val="004F4DED"/>
    <w:rsid w:val="004F56CE"/>
    <w:rsid w:val="004F7DEF"/>
    <w:rsid w:val="005004A7"/>
    <w:rsid w:val="00502ABE"/>
    <w:rsid w:val="00502D3C"/>
    <w:rsid w:val="00502D7A"/>
    <w:rsid w:val="00503D99"/>
    <w:rsid w:val="00506E91"/>
    <w:rsid w:val="005074BD"/>
    <w:rsid w:val="00510466"/>
    <w:rsid w:val="00510AF4"/>
    <w:rsid w:val="00511A91"/>
    <w:rsid w:val="005138F2"/>
    <w:rsid w:val="00514A54"/>
    <w:rsid w:val="00517339"/>
    <w:rsid w:val="00517440"/>
    <w:rsid w:val="0052010D"/>
    <w:rsid w:val="0052126A"/>
    <w:rsid w:val="005213AB"/>
    <w:rsid w:val="00522946"/>
    <w:rsid w:val="00524DDB"/>
    <w:rsid w:val="0052510D"/>
    <w:rsid w:val="005264B6"/>
    <w:rsid w:val="00526888"/>
    <w:rsid w:val="005323E0"/>
    <w:rsid w:val="005333A9"/>
    <w:rsid w:val="005336B0"/>
    <w:rsid w:val="00534680"/>
    <w:rsid w:val="0053583A"/>
    <w:rsid w:val="00536E08"/>
    <w:rsid w:val="00537ACD"/>
    <w:rsid w:val="005408DD"/>
    <w:rsid w:val="00540C7C"/>
    <w:rsid w:val="005452DE"/>
    <w:rsid w:val="00545384"/>
    <w:rsid w:val="00546A1C"/>
    <w:rsid w:val="00550667"/>
    <w:rsid w:val="0055099D"/>
    <w:rsid w:val="00550B9F"/>
    <w:rsid w:val="00551D60"/>
    <w:rsid w:val="00555246"/>
    <w:rsid w:val="00555670"/>
    <w:rsid w:val="00555F9A"/>
    <w:rsid w:val="0055630C"/>
    <w:rsid w:val="00560A04"/>
    <w:rsid w:val="00563E70"/>
    <w:rsid w:val="00564A38"/>
    <w:rsid w:val="00564D7D"/>
    <w:rsid w:val="005654FB"/>
    <w:rsid w:val="00565D1B"/>
    <w:rsid w:val="00566B62"/>
    <w:rsid w:val="00567232"/>
    <w:rsid w:val="0057049F"/>
    <w:rsid w:val="0057327A"/>
    <w:rsid w:val="005737D0"/>
    <w:rsid w:val="005758B4"/>
    <w:rsid w:val="0057592D"/>
    <w:rsid w:val="0058206C"/>
    <w:rsid w:val="005821C6"/>
    <w:rsid w:val="0058354F"/>
    <w:rsid w:val="00590769"/>
    <w:rsid w:val="0059307D"/>
    <w:rsid w:val="00593B40"/>
    <w:rsid w:val="00596967"/>
    <w:rsid w:val="00597B84"/>
    <w:rsid w:val="00597F65"/>
    <w:rsid w:val="005A036D"/>
    <w:rsid w:val="005A0C66"/>
    <w:rsid w:val="005A1DA0"/>
    <w:rsid w:val="005A2C10"/>
    <w:rsid w:val="005A3B1E"/>
    <w:rsid w:val="005A4DEC"/>
    <w:rsid w:val="005A6B80"/>
    <w:rsid w:val="005B0C84"/>
    <w:rsid w:val="005B0F88"/>
    <w:rsid w:val="005B124A"/>
    <w:rsid w:val="005B2846"/>
    <w:rsid w:val="005B2D84"/>
    <w:rsid w:val="005B4102"/>
    <w:rsid w:val="005B42E2"/>
    <w:rsid w:val="005B5FF4"/>
    <w:rsid w:val="005B77CA"/>
    <w:rsid w:val="005C1554"/>
    <w:rsid w:val="005C27E0"/>
    <w:rsid w:val="005C2C0B"/>
    <w:rsid w:val="005C337A"/>
    <w:rsid w:val="005C50E5"/>
    <w:rsid w:val="005C6131"/>
    <w:rsid w:val="005C678D"/>
    <w:rsid w:val="005C721F"/>
    <w:rsid w:val="005C7D89"/>
    <w:rsid w:val="005D2751"/>
    <w:rsid w:val="005D375E"/>
    <w:rsid w:val="005D4392"/>
    <w:rsid w:val="005D5FFD"/>
    <w:rsid w:val="005D627F"/>
    <w:rsid w:val="005D6482"/>
    <w:rsid w:val="005D68E7"/>
    <w:rsid w:val="005E096F"/>
    <w:rsid w:val="005E2A62"/>
    <w:rsid w:val="005E2B7B"/>
    <w:rsid w:val="005E408D"/>
    <w:rsid w:val="005E4EB3"/>
    <w:rsid w:val="005E69EF"/>
    <w:rsid w:val="005F054C"/>
    <w:rsid w:val="006009C0"/>
    <w:rsid w:val="00600D7D"/>
    <w:rsid w:val="00601C40"/>
    <w:rsid w:val="006028C6"/>
    <w:rsid w:val="00602BB3"/>
    <w:rsid w:val="0060398D"/>
    <w:rsid w:val="00603C05"/>
    <w:rsid w:val="006067A9"/>
    <w:rsid w:val="00613786"/>
    <w:rsid w:val="00613C0D"/>
    <w:rsid w:val="00613E76"/>
    <w:rsid w:val="00615368"/>
    <w:rsid w:val="00617E55"/>
    <w:rsid w:val="00620212"/>
    <w:rsid w:val="00622376"/>
    <w:rsid w:val="00622D55"/>
    <w:rsid w:val="00625A11"/>
    <w:rsid w:val="00625F5B"/>
    <w:rsid w:val="00626096"/>
    <w:rsid w:val="00630471"/>
    <w:rsid w:val="00630B28"/>
    <w:rsid w:val="00631DE8"/>
    <w:rsid w:val="006321DF"/>
    <w:rsid w:val="00633B90"/>
    <w:rsid w:val="00633BA4"/>
    <w:rsid w:val="0063480D"/>
    <w:rsid w:val="00634F77"/>
    <w:rsid w:val="00637223"/>
    <w:rsid w:val="006374EF"/>
    <w:rsid w:val="0064071A"/>
    <w:rsid w:val="006412B6"/>
    <w:rsid w:val="00642D12"/>
    <w:rsid w:val="006460D9"/>
    <w:rsid w:val="00646A3E"/>
    <w:rsid w:val="00646D2B"/>
    <w:rsid w:val="00647CCA"/>
    <w:rsid w:val="00647E29"/>
    <w:rsid w:val="00651D6E"/>
    <w:rsid w:val="006523BE"/>
    <w:rsid w:val="00653DF5"/>
    <w:rsid w:val="006555A6"/>
    <w:rsid w:val="00655B86"/>
    <w:rsid w:val="00656FAA"/>
    <w:rsid w:val="006578F0"/>
    <w:rsid w:val="00660750"/>
    <w:rsid w:val="00660BA7"/>
    <w:rsid w:val="0066105C"/>
    <w:rsid w:val="00661C3D"/>
    <w:rsid w:val="00662313"/>
    <w:rsid w:val="006627EF"/>
    <w:rsid w:val="006631AE"/>
    <w:rsid w:val="00663A08"/>
    <w:rsid w:val="00663CF2"/>
    <w:rsid w:val="00663EBC"/>
    <w:rsid w:val="00664F0C"/>
    <w:rsid w:val="00665925"/>
    <w:rsid w:val="006725EE"/>
    <w:rsid w:val="00674759"/>
    <w:rsid w:val="00675265"/>
    <w:rsid w:val="0067640D"/>
    <w:rsid w:val="00676860"/>
    <w:rsid w:val="00677222"/>
    <w:rsid w:val="00677775"/>
    <w:rsid w:val="00677898"/>
    <w:rsid w:val="00677E98"/>
    <w:rsid w:val="00680795"/>
    <w:rsid w:val="00681ABF"/>
    <w:rsid w:val="00682D5E"/>
    <w:rsid w:val="006831AF"/>
    <w:rsid w:val="006849CE"/>
    <w:rsid w:val="00685361"/>
    <w:rsid w:val="0068554D"/>
    <w:rsid w:val="00685A29"/>
    <w:rsid w:val="0068628A"/>
    <w:rsid w:val="00687289"/>
    <w:rsid w:val="00687B01"/>
    <w:rsid w:val="00687F5E"/>
    <w:rsid w:val="00690C4C"/>
    <w:rsid w:val="00690F4B"/>
    <w:rsid w:val="006925A9"/>
    <w:rsid w:val="006938C8"/>
    <w:rsid w:val="0069590A"/>
    <w:rsid w:val="00695C55"/>
    <w:rsid w:val="00697F1A"/>
    <w:rsid w:val="006A1B96"/>
    <w:rsid w:val="006A1FEF"/>
    <w:rsid w:val="006A3137"/>
    <w:rsid w:val="006A386C"/>
    <w:rsid w:val="006A3B0D"/>
    <w:rsid w:val="006A5286"/>
    <w:rsid w:val="006A7D26"/>
    <w:rsid w:val="006B1C5F"/>
    <w:rsid w:val="006B25A5"/>
    <w:rsid w:val="006B2BFC"/>
    <w:rsid w:val="006B3DA3"/>
    <w:rsid w:val="006B4408"/>
    <w:rsid w:val="006B4A30"/>
    <w:rsid w:val="006B527A"/>
    <w:rsid w:val="006B6385"/>
    <w:rsid w:val="006B649A"/>
    <w:rsid w:val="006B6BB5"/>
    <w:rsid w:val="006B747B"/>
    <w:rsid w:val="006B751D"/>
    <w:rsid w:val="006C2BD2"/>
    <w:rsid w:val="006C2D7B"/>
    <w:rsid w:val="006C3140"/>
    <w:rsid w:val="006C39EE"/>
    <w:rsid w:val="006C4916"/>
    <w:rsid w:val="006C4F79"/>
    <w:rsid w:val="006C5D38"/>
    <w:rsid w:val="006C63E1"/>
    <w:rsid w:val="006C7351"/>
    <w:rsid w:val="006C7444"/>
    <w:rsid w:val="006C766C"/>
    <w:rsid w:val="006C7E63"/>
    <w:rsid w:val="006D0893"/>
    <w:rsid w:val="006D16D9"/>
    <w:rsid w:val="006D1EF6"/>
    <w:rsid w:val="006D3248"/>
    <w:rsid w:val="006D7009"/>
    <w:rsid w:val="006D7611"/>
    <w:rsid w:val="006E1906"/>
    <w:rsid w:val="006E24DA"/>
    <w:rsid w:val="006E28CC"/>
    <w:rsid w:val="006E2E23"/>
    <w:rsid w:val="006E3532"/>
    <w:rsid w:val="006E547F"/>
    <w:rsid w:val="006E5F75"/>
    <w:rsid w:val="006E6C31"/>
    <w:rsid w:val="006E6E54"/>
    <w:rsid w:val="006E77E5"/>
    <w:rsid w:val="006E7B75"/>
    <w:rsid w:val="006F0554"/>
    <w:rsid w:val="006F2FEC"/>
    <w:rsid w:val="006F32E9"/>
    <w:rsid w:val="006F3396"/>
    <w:rsid w:val="006F368F"/>
    <w:rsid w:val="006F499C"/>
    <w:rsid w:val="006F5AB1"/>
    <w:rsid w:val="006F5C0F"/>
    <w:rsid w:val="006F79A0"/>
    <w:rsid w:val="006F7A20"/>
    <w:rsid w:val="00700741"/>
    <w:rsid w:val="00700D53"/>
    <w:rsid w:val="007010F2"/>
    <w:rsid w:val="00701AFC"/>
    <w:rsid w:val="007021C9"/>
    <w:rsid w:val="0070260E"/>
    <w:rsid w:val="00702BEE"/>
    <w:rsid w:val="00704406"/>
    <w:rsid w:val="00705FFC"/>
    <w:rsid w:val="00707FE1"/>
    <w:rsid w:val="00710491"/>
    <w:rsid w:val="00711B5B"/>
    <w:rsid w:val="007134F3"/>
    <w:rsid w:val="00713DC6"/>
    <w:rsid w:val="00714254"/>
    <w:rsid w:val="00714725"/>
    <w:rsid w:val="00714E68"/>
    <w:rsid w:val="007157DD"/>
    <w:rsid w:val="0072105F"/>
    <w:rsid w:val="007219C0"/>
    <w:rsid w:val="00722D52"/>
    <w:rsid w:val="00723726"/>
    <w:rsid w:val="00723846"/>
    <w:rsid w:val="00725DDA"/>
    <w:rsid w:val="007268D4"/>
    <w:rsid w:val="00730235"/>
    <w:rsid w:val="00734874"/>
    <w:rsid w:val="007348A1"/>
    <w:rsid w:val="00735C4F"/>
    <w:rsid w:val="0073774B"/>
    <w:rsid w:val="00740C00"/>
    <w:rsid w:val="007413EB"/>
    <w:rsid w:val="00741B44"/>
    <w:rsid w:val="0074290A"/>
    <w:rsid w:val="00742A89"/>
    <w:rsid w:val="00744D49"/>
    <w:rsid w:val="0074570D"/>
    <w:rsid w:val="0074574C"/>
    <w:rsid w:val="00751030"/>
    <w:rsid w:val="0075266E"/>
    <w:rsid w:val="007526B3"/>
    <w:rsid w:val="00753D60"/>
    <w:rsid w:val="007546A0"/>
    <w:rsid w:val="0075671E"/>
    <w:rsid w:val="00757875"/>
    <w:rsid w:val="00761FAC"/>
    <w:rsid w:val="0076281A"/>
    <w:rsid w:val="0076458C"/>
    <w:rsid w:val="0076499D"/>
    <w:rsid w:val="0076504A"/>
    <w:rsid w:val="0076703D"/>
    <w:rsid w:val="007716BA"/>
    <w:rsid w:val="00773437"/>
    <w:rsid w:val="00776385"/>
    <w:rsid w:val="00776F86"/>
    <w:rsid w:val="00781B41"/>
    <w:rsid w:val="00781C06"/>
    <w:rsid w:val="00781EDB"/>
    <w:rsid w:val="00783BDC"/>
    <w:rsid w:val="00783D9A"/>
    <w:rsid w:val="00783F1D"/>
    <w:rsid w:val="007849F9"/>
    <w:rsid w:val="0078502D"/>
    <w:rsid w:val="007855F2"/>
    <w:rsid w:val="0078561C"/>
    <w:rsid w:val="00785BE2"/>
    <w:rsid w:val="00785F18"/>
    <w:rsid w:val="00786DF3"/>
    <w:rsid w:val="007878AA"/>
    <w:rsid w:val="0079090C"/>
    <w:rsid w:val="00790E6F"/>
    <w:rsid w:val="007916FA"/>
    <w:rsid w:val="007928B6"/>
    <w:rsid w:val="00795A6F"/>
    <w:rsid w:val="007964B8"/>
    <w:rsid w:val="00796E8D"/>
    <w:rsid w:val="007979A1"/>
    <w:rsid w:val="007A43A4"/>
    <w:rsid w:val="007A455F"/>
    <w:rsid w:val="007A4E49"/>
    <w:rsid w:val="007A6F0A"/>
    <w:rsid w:val="007B1172"/>
    <w:rsid w:val="007B1500"/>
    <w:rsid w:val="007B1D70"/>
    <w:rsid w:val="007B2DCE"/>
    <w:rsid w:val="007B3504"/>
    <w:rsid w:val="007B3CB0"/>
    <w:rsid w:val="007B3EAB"/>
    <w:rsid w:val="007B50FC"/>
    <w:rsid w:val="007B5403"/>
    <w:rsid w:val="007B6530"/>
    <w:rsid w:val="007C11B0"/>
    <w:rsid w:val="007C1671"/>
    <w:rsid w:val="007C1D76"/>
    <w:rsid w:val="007C3402"/>
    <w:rsid w:val="007C6057"/>
    <w:rsid w:val="007C69BC"/>
    <w:rsid w:val="007C7C55"/>
    <w:rsid w:val="007D2FF2"/>
    <w:rsid w:val="007D320D"/>
    <w:rsid w:val="007D3E24"/>
    <w:rsid w:val="007D3F63"/>
    <w:rsid w:val="007D4331"/>
    <w:rsid w:val="007D49CC"/>
    <w:rsid w:val="007D64B8"/>
    <w:rsid w:val="007D6B79"/>
    <w:rsid w:val="007D6EA2"/>
    <w:rsid w:val="007D78CA"/>
    <w:rsid w:val="007D7DC5"/>
    <w:rsid w:val="007E0448"/>
    <w:rsid w:val="007E05B3"/>
    <w:rsid w:val="007E23EC"/>
    <w:rsid w:val="007E2C41"/>
    <w:rsid w:val="007E7658"/>
    <w:rsid w:val="007F09A6"/>
    <w:rsid w:val="007F0E9B"/>
    <w:rsid w:val="007F32AD"/>
    <w:rsid w:val="007F4400"/>
    <w:rsid w:val="007F582D"/>
    <w:rsid w:val="007F715E"/>
    <w:rsid w:val="008022F1"/>
    <w:rsid w:val="00802424"/>
    <w:rsid w:val="008033A5"/>
    <w:rsid w:val="00803A5C"/>
    <w:rsid w:val="00804DD3"/>
    <w:rsid w:val="0080501F"/>
    <w:rsid w:val="008050C2"/>
    <w:rsid w:val="008053DC"/>
    <w:rsid w:val="008107F3"/>
    <w:rsid w:val="008109E9"/>
    <w:rsid w:val="0081240F"/>
    <w:rsid w:val="0081277E"/>
    <w:rsid w:val="00813B73"/>
    <w:rsid w:val="00813E40"/>
    <w:rsid w:val="00814E6B"/>
    <w:rsid w:val="00815A30"/>
    <w:rsid w:val="00816320"/>
    <w:rsid w:val="00817BE4"/>
    <w:rsid w:val="00817C16"/>
    <w:rsid w:val="0082144A"/>
    <w:rsid w:val="008219DC"/>
    <w:rsid w:val="00823318"/>
    <w:rsid w:val="0082362E"/>
    <w:rsid w:val="00823749"/>
    <w:rsid w:val="008314BE"/>
    <w:rsid w:val="008318FB"/>
    <w:rsid w:val="00835640"/>
    <w:rsid w:val="00837B73"/>
    <w:rsid w:val="00840472"/>
    <w:rsid w:val="008406AC"/>
    <w:rsid w:val="00844A92"/>
    <w:rsid w:val="00847719"/>
    <w:rsid w:val="00847C5B"/>
    <w:rsid w:val="00847DC8"/>
    <w:rsid w:val="00853D2E"/>
    <w:rsid w:val="00861177"/>
    <w:rsid w:val="00863344"/>
    <w:rsid w:val="00864E18"/>
    <w:rsid w:val="00864F27"/>
    <w:rsid w:val="00865ACC"/>
    <w:rsid w:val="00866F47"/>
    <w:rsid w:val="00870482"/>
    <w:rsid w:val="008717F2"/>
    <w:rsid w:val="00871BFB"/>
    <w:rsid w:val="00874048"/>
    <w:rsid w:val="00874AB3"/>
    <w:rsid w:val="00874D76"/>
    <w:rsid w:val="00874DD5"/>
    <w:rsid w:val="008817A8"/>
    <w:rsid w:val="00882164"/>
    <w:rsid w:val="00882731"/>
    <w:rsid w:val="0088389D"/>
    <w:rsid w:val="008840DD"/>
    <w:rsid w:val="00885804"/>
    <w:rsid w:val="0088778A"/>
    <w:rsid w:val="00887CCB"/>
    <w:rsid w:val="00887E56"/>
    <w:rsid w:val="00890C51"/>
    <w:rsid w:val="008915F5"/>
    <w:rsid w:val="00893A48"/>
    <w:rsid w:val="00893EBF"/>
    <w:rsid w:val="00894550"/>
    <w:rsid w:val="00894C5C"/>
    <w:rsid w:val="00894D45"/>
    <w:rsid w:val="008A1785"/>
    <w:rsid w:val="008A26EB"/>
    <w:rsid w:val="008A29A9"/>
    <w:rsid w:val="008A2B3E"/>
    <w:rsid w:val="008A3A5D"/>
    <w:rsid w:val="008A3B48"/>
    <w:rsid w:val="008A40DA"/>
    <w:rsid w:val="008A678A"/>
    <w:rsid w:val="008A799E"/>
    <w:rsid w:val="008B08EE"/>
    <w:rsid w:val="008B0B51"/>
    <w:rsid w:val="008B128B"/>
    <w:rsid w:val="008B2D70"/>
    <w:rsid w:val="008B3324"/>
    <w:rsid w:val="008B517B"/>
    <w:rsid w:val="008B7375"/>
    <w:rsid w:val="008C003C"/>
    <w:rsid w:val="008C08E8"/>
    <w:rsid w:val="008C1E97"/>
    <w:rsid w:val="008C73D0"/>
    <w:rsid w:val="008C757E"/>
    <w:rsid w:val="008D03D8"/>
    <w:rsid w:val="008D042F"/>
    <w:rsid w:val="008D0FF9"/>
    <w:rsid w:val="008D294A"/>
    <w:rsid w:val="008D36D3"/>
    <w:rsid w:val="008D7533"/>
    <w:rsid w:val="008E2831"/>
    <w:rsid w:val="008E3132"/>
    <w:rsid w:val="008E52AA"/>
    <w:rsid w:val="008E645B"/>
    <w:rsid w:val="008F19F2"/>
    <w:rsid w:val="008F26EF"/>
    <w:rsid w:val="008F2BDC"/>
    <w:rsid w:val="008F4D83"/>
    <w:rsid w:val="008F5257"/>
    <w:rsid w:val="008F7464"/>
    <w:rsid w:val="008F7B70"/>
    <w:rsid w:val="00900654"/>
    <w:rsid w:val="00901C22"/>
    <w:rsid w:val="009033E1"/>
    <w:rsid w:val="00903727"/>
    <w:rsid w:val="00905636"/>
    <w:rsid w:val="00905DFB"/>
    <w:rsid w:val="0091086C"/>
    <w:rsid w:val="00912387"/>
    <w:rsid w:val="009136BE"/>
    <w:rsid w:val="00913CC0"/>
    <w:rsid w:val="00916701"/>
    <w:rsid w:val="00916AF2"/>
    <w:rsid w:val="00916FF1"/>
    <w:rsid w:val="009219A6"/>
    <w:rsid w:val="009222FB"/>
    <w:rsid w:val="00923006"/>
    <w:rsid w:val="009236C8"/>
    <w:rsid w:val="00924A11"/>
    <w:rsid w:val="00924F55"/>
    <w:rsid w:val="009253B4"/>
    <w:rsid w:val="00926362"/>
    <w:rsid w:val="00926D4E"/>
    <w:rsid w:val="0093006A"/>
    <w:rsid w:val="009304A6"/>
    <w:rsid w:val="00931518"/>
    <w:rsid w:val="00931F6A"/>
    <w:rsid w:val="00932C11"/>
    <w:rsid w:val="0093309E"/>
    <w:rsid w:val="009334F7"/>
    <w:rsid w:val="0093668E"/>
    <w:rsid w:val="00937121"/>
    <w:rsid w:val="00937D7C"/>
    <w:rsid w:val="00942FD8"/>
    <w:rsid w:val="00943818"/>
    <w:rsid w:val="00944CD9"/>
    <w:rsid w:val="00945178"/>
    <w:rsid w:val="00945AD4"/>
    <w:rsid w:val="00947814"/>
    <w:rsid w:val="009500B7"/>
    <w:rsid w:val="009516F0"/>
    <w:rsid w:val="009523A0"/>
    <w:rsid w:val="009523FE"/>
    <w:rsid w:val="009525CD"/>
    <w:rsid w:val="0095317D"/>
    <w:rsid w:val="00954687"/>
    <w:rsid w:val="00960650"/>
    <w:rsid w:val="009606D0"/>
    <w:rsid w:val="00960F27"/>
    <w:rsid w:val="00961F77"/>
    <w:rsid w:val="00962050"/>
    <w:rsid w:val="009666BC"/>
    <w:rsid w:val="00966894"/>
    <w:rsid w:val="009708B6"/>
    <w:rsid w:val="00970911"/>
    <w:rsid w:val="00970F8B"/>
    <w:rsid w:val="00971907"/>
    <w:rsid w:val="00972245"/>
    <w:rsid w:val="00973F22"/>
    <w:rsid w:val="009823EE"/>
    <w:rsid w:val="00984154"/>
    <w:rsid w:val="009900AA"/>
    <w:rsid w:val="009904D8"/>
    <w:rsid w:val="00992953"/>
    <w:rsid w:val="009946A2"/>
    <w:rsid w:val="00996136"/>
    <w:rsid w:val="00996249"/>
    <w:rsid w:val="00997621"/>
    <w:rsid w:val="009A068D"/>
    <w:rsid w:val="009A2D2C"/>
    <w:rsid w:val="009A52C6"/>
    <w:rsid w:val="009A5E77"/>
    <w:rsid w:val="009A674A"/>
    <w:rsid w:val="009B048C"/>
    <w:rsid w:val="009B7138"/>
    <w:rsid w:val="009C0419"/>
    <w:rsid w:val="009C190E"/>
    <w:rsid w:val="009C3B6B"/>
    <w:rsid w:val="009C4DB0"/>
    <w:rsid w:val="009C5CE6"/>
    <w:rsid w:val="009D0E4B"/>
    <w:rsid w:val="009D1603"/>
    <w:rsid w:val="009D2B34"/>
    <w:rsid w:val="009D3C30"/>
    <w:rsid w:val="009D4768"/>
    <w:rsid w:val="009D49A5"/>
    <w:rsid w:val="009D55EB"/>
    <w:rsid w:val="009E0EC6"/>
    <w:rsid w:val="009E14BD"/>
    <w:rsid w:val="009E3678"/>
    <w:rsid w:val="009E6017"/>
    <w:rsid w:val="009F0491"/>
    <w:rsid w:val="009F0CED"/>
    <w:rsid w:val="009F0EBA"/>
    <w:rsid w:val="009F2185"/>
    <w:rsid w:val="009F4174"/>
    <w:rsid w:val="009F457C"/>
    <w:rsid w:val="009F5C37"/>
    <w:rsid w:val="009F68CB"/>
    <w:rsid w:val="009F6D29"/>
    <w:rsid w:val="009F70A9"/>
    <w:rsid w:val="009F746C"/>
    <w:rsid w:val="00A119BD"/>
    <w:rsid w:val="00A125A5"/>
    <w:rsid w:val="00A126E5"/>
    <w:rsid w:val="00A1464A"/>
    <w:rsid w:val="00A15CD6"/>
    <w:rsid w:val="00A165B5"/>
    <w:rsid w:val="00A16C0C"/>
    <w:rsid w:val="00A17D9B"/>
    <w:rsid w:val="00A2037E"/>
    <w:rsid w:val="00A209E9"/>
    <w:rsid w:val="00A220CD"/>
    <w:rsid w:val="00A2257D"/>
    <w:rsid w:val="00A24485"/>
    <w:rsid w:val="00A24DC8"/>
    <w:rsid w:val="00A26326"/>
    <w:rsid w:val="00A26B23"/>
    <w:rsid w:val="00A26B30"/>
    <w:rsid w:val="00A26C38"/>
    <w:rsid w:val="00A26E58"/>
    <w:rsid w:val="00A27CD4"/>
    <w:rsid w:val="00A27F32"/>
    <w:rsid w:val="00A326DD"/>
    <w:rsid w:val="00A345D1"/>
    <w:rsid w:val="00A34DE6"/>
    <w:rsid w:val="00A36BD1"/>
    <w:rsid w:val="00A4124C"/>
    <w:rsid w:val="00A412FC"/>
    <w:rsid w:val="00A426C1"/>
    <w:rsid w:val="00A42D37"/>
    <w:rsid w:val="00A42D47"/>
    <w:rsid w:val="00A4355C"/>
    <w:rsid w:val="00A44BCA"/>
    <w:rsid w:val="00A452ED"/>
    <w:rsid w:val="00A461A3"/>
    <w:rsid w:val="00A46315"/>
    <w:rsid w:val="00A46981"/>
    <w:rsid w:val="00A46BB0"/>
    <w:rsid w:val="00A51E24"/>
    <w:rsid w:val="00A53F4D"/>
    <w:rsid w:val="00A55C34"/>
    <w:rsid w:val="00A56992"/>
    <w:rsid w:val="00A61039"/>
    <w:rsid w:val="00A61136"/>
    <w:rsid w:val="00A6181E"/>
    <w:rsid w:val="00A61C9A"/>
    <w:rsid w:val="00A6200B"/>
    <w:rsid w:val="00A625C0"/>
    <w:rsid w:val="00A632D5"/>
    <w:rsid w:val="00A63A7B"/>
    <w:rsid w:val="00A651A5"/>
    <w:rsid w:val="00A6551F"/>
    <w:rsid w:val="00A666CD"/>
    <w:rsid w:val="00A73321"/>
    <w:rsid w:val="00A73DE2"/>
    <w:rsid w:val="00A76167"/>
    <w:rsid w:val="00A77A51"/>
    <w:rsid w:val="00A803FF"/>
    <w:rsid w:val="00A81B6F"/>
    <w:rsid w:val="00A8242D"/>
    <w:rsid w:val="00A83179"/>
    <w:rsid w:val="00A83388"/>
    <w:rsid w:val="00A845DE"/>
    <w:rsid w:val="00A850BA"/>
    <w:rsid w:val="00A86796"/>
    <w:rsid w:val="00A90115"/>
    <w:rsid w:val="00A903CE"/>
    <w:rsid w:val="00A904DB"/>
    <w:rsid w:val="00A90CA7"/>
    <w:rsid w:val="00A912F6"/>
    <w:rsid w:val="00A916CD"/>
    <w:rsid w:val="00A9179D"/>
    <w:rsid w:val="00A9179E"/>
    <w:rsid w:val="00A9293D"/>
    <w:rsid w:val="00A92DE1"/>
    <w:rsid w:val="00A94F7E"/>
    <w:rsid w:val="00A95101"/>
    <w:rsid w:val="00A95B1C"/>
    <w:rsid w:val="00AA1ED0"/>
    <w:rsid w:val="00AA3A96"/>
    <w:rsid w:val="00AA4CCA"/>
    <w:rsid w:val="00AB1202"/>
    <w:rsid w:val="00AB4280"/>
    <w:rsid w:val="00AB6449"/>
    <w:rsid w:val="00AB6F47"/>
    <w:rsid w:val="00AB7804"/>
    <w:rsid w:val="00AC036D"/>
    <w:rsid w:val="00AC06C6"/>
    <w:rsid w:val="00AC4A35"/>
    <w:rsid w:val="00AC50FF"/>
    <w:rsid w:val="00AC548B"/>
    <w:rsid w:val="00AC77A3"/>
    <w:rsid w:val="00AD06BC"/>
    <w:rsid w:val="00AD16B5"/>
    <w:rsid w:val="00AD7383"/>
    <w:rsid w:val="00AE0987"/>
    <w:rsid w:val="00AE0BA7"/>
    <w:rsid w:val="00AE130C"/>
    <w:rsid w:val="00AE1915"/>
    <w:rsid w:val="00AE342B"/>
    <w:rsid w:val="00AE3CFE"/>
    <w:rsid w:val="00AE3E72"/>
    <w:rsid w:val="00AE449B"/>
    <w:rsid w:val="00AE4D45"/>
    <w:rsid w:val="00AE539F"/>
    <w:rsid w:val="00AF0C1F"/>
    <w:rsid w:val="00AF1089"/>
    <w:rsid w:val="00AF169D"/>
    <w:rsid w:val="00AF261E"/>
    <w:rsid w:val="00AF3D48"/>
    <w:rsid w:val="00AF42D5"/>
    <w:rsid w:val="00AF4807"/>
    <w:rsid w:val="00AF6B94"/>
    <w:rsid w:val="00AF7AEF"/>
    <w:rsid w:val="00AF7D34"/>
    <w:rsid w:val="00AF7DCE"/>
    <w:rsid w:val="00B0050F"/>
    <w:rsid w:val="00B00C60"/>
    <w:rsid w:val="00B0142C"/>
    <w:rsid w:val="00B030D4"/>
    <w:rsid w:val="00B05BAF"/>
    <w:rsid w:val="00B05ED0"/>
    <w:rsid w:val="00B06DDF"/>
    <w:rsid w:val="00B07E52"/>
    <w:rsid w:val="00B10EE0"/>
    <w:rsid w:val="00B120FC"/>
    <w:rsid w:val="00B124C0"/>
    <w:rsid w:val="00B14D0A"/>
    <w:rsid w:val="00B165F4"/>
    <w:rsid w:val="00B17D50"/>
    <w:rsid w:val="00B21BFC"/>
    <w:rsid w:val="00B223D7"/>
    <w:rsid w:val="00B22EA5"/>
    <w:rsid w:val="00B241A1"/>
    <w:rsid w:val="00B24B59"/>
    <w:rsid w:val="00B260A2"/>
    <w:rsid w:val="00B30124"/>
    <w:rsid w:val="00B3020B"/>
    <w:rsid w:val="00B3107D"/>
    <w:rsid w:val="00B32227"/>
    <w:rsid w:val="00B32E19"/>
    <w:rsid w:val="00B3377E"/>
    <w:rsid w:val="00B3415C"/>
    <w:rsid w:val="00B346A0"/>
    <w:rsid w:val="00B347E2"/>
    <w:rsid w:val="00B3593A"/>
    <w:rsid w:val="00B368CE"/>
    <w:rsid w:val="00B37882"/>
    <w:rsid w:val="00B37C85"/>
    <w:rsid w:val="00B405BE"/>
    <w:rsid w:val="00B4069F"/>
    <w:rsid w:val="00B41389"/>
    <w:rsid w:val="00B41FB3"/>
    <w:rsid w:val="00B43F0E"/>
    <w:rsid w:val="00B445AF"/>
    <w:rsid w:val="00B45ACC"/>
    <w:rsid w:val="00B47BBE"/>
    <w:rsid w:val="00B47C99"/>
    <w:rsid w:val="00B50D15"/>
    <w:rsid w:val="00B5184E"/>
    <w:rsid w:val="00B522F8"/>
    <w:rsid w:val="00B5243C"/>
    <w:rsid w:val="00B52A18"/>
    <w:rsid w:val="00B5626B"/>
    <w:rsid w:val="00B56A83"/>
    <w:rsid w:val="00B62155"/>
    <w:rsid w:val="00B630F3"/>
    <w:rsid w:val="00B65126"/>
    <w:rsid w:val="00B6797F"/>
    <w:rsid w:val="00B67CC4"/>
    <w:rsid w:val="00B70799"/>
    <w:rsid w:val="00B71695"/>
    <w:rsid w:val="00B71BE5"/>
    <w:rsid w:val="00B775EB"/>
    <w:rsid w:val="00B823C4"/>
    <w:rsid w:val="00B82939"/>
    <w:rsid w:val="00B82ADC"/>
    <w:rsid w:val="00B82DB5"/>
    <w:rsid w:val="00B846D8"/>
    <w:rsid w:val="00B859B4"/>
    <w:rsid w:val="00B85D48"/>
    <w:rsid w:val="00B8641D"/>
    <w:rsid w:val="00B90C87"/>
    <w:rsid w:val="00B937E1"/>
    <w:rsid w:val="00B93813"/>
    <w:rsid w:val="00B93862"/>
    <w:rsid w:val="00B950AC"/>
    <w:rsid w:val="00B9686C"/>
    <w:rsid w:val="00B96991"/>
    <w:rsid w:val="00B96EA1"/>
    <w:rsid w:val="00B9765D"/>
    <w:rsid w:val="00BA0071"/>
    <w:rsid w:val="00BA0173"/>
    <w:rsid w:val="00BA03A2"/>
    <w:rsid w:val="00BA05F9"/>
    <w:rsid w:val="00BA19FF"/>
    <w:rsid w:val="00BA413D"/>
    <w:rsid w:val="00BA7042"/>
    <w:rsid w:val="00BA78E4"/>
    <w:rsid w:val="00BB1567"/>
    <w:rsid w:val="00BB3467"/>
    <w:rsid w:val="00BB39A7"/>
    <w:rsid w:val="00BB41C9"/>
    <w:rsid w:val="00BB49C7"/>
    <w:rsid w:val="00BB6162"/>
    <w:rsid w:val="00BB6455"/>
    <w:rsid w:val="00BC1A57"/>
    <w:rsid w:val="00BC3466"/>
    <w:rsid w:val="00BC41E7"/>
    <w:rsid w:val="00BC4B96"/>
    <w:rsid w:val="00BC4D46"/>
    <w:rsid w:val="00BC518C"/>
    <w:rsid w:val="00BC7072"/>
    <w:rsid w:val="00BC7612"/>
    <w:rsid w:val="00BD0032"/>
    <w:rsid w:val="00BD0115"/>
    <w:rsid w:val="00BD1680"/>
    <w:rsid w:val="00BD2062"/>
    <w:rsid w:val="00BD2558"/>
    <w:rsid w:val="00BD3123"/>
    <w:rsid w:val="00BD45B4"/>
    <w:rsid w:val="00BD47E0"/>
    <w:rsid w:val="00BD5513"/>
    <w:rsid w:val="00BD7AE4"/>
    <w:rsid w:val="00BD7B90"/>
    <w:rsid w:val="00BE039A"/>
    <w:rsid w:val="00BE1999"/>
    <w:rsid w:val="00BE1ADC"/>
    <w:rsid w:val="00BE4808"/>
    <w:rsid w:val="00BE7232"/>
    <w:rsid w:val="00BE7959"/>
    <w:rsid w:val="00BF1295"/>
    <w:rsid w:val="00BF260F"/>
    <w:rsid w:val="00BF377D"/>
    <w:rsid w:val="00BF3A1B"/>
    <w:rsid w:val="00BF53D9"/>
    <w:rsid w:val="00BF5566"/>
    <w:rsid w:val="00BF6162"/>
    <w:rsid w:val="00BF6967"/>
    <w:rsid w:val="00BF6D08"/>
    <w:rsid w:val="00BF71BF"/>
    <w:rsid w:val="00BF7417"/>
    <w:rsid w:val="00BF77CC"/>
    <w:rsid w:val="00C00348"/>
    <w:rsid w:val="00C010E2"/>
    <w:rsid w:val="00C03875"/>
    <w:rsid w:val="00C03D30"/>
    <w:rsid w:val="00C03EB0"/>
    <w:rsid w:val="00C04D12"/>
    <w:rsid w:val="00C0524B"/>
    <w:rsid w:val="00C05809"/>
    <w:rsid w:val="00C05F0E"/>
    <w:rsid w:val="00C077E4"/>
    <w:rsid w:val="00C10211"/>
    <w:rsid w:val="00C11062"/>
    <w:rsid w:val="00C1483B"/>
    <w:rsid w:val="00C16C2A"/>
    <w:rsid w:val="00C21738"/>
    <w:rsid w:val="00C22D57"/>
    <w:rsid w:val="00C2383B"/>
    <w:rsid w:val="00C23D44"/>
    <w:rsid w:val="00C250B8"/>
    <w:rsid w:val="00C2609A"/>
    <w:rsid w:val="00C27CC8"/>
    <w:rsid w:val="00C31528"/>
    <w:rsid w:val="00C32162"/>
    <w:rsid w:val="00C328B7"/>
    <w:rsid w:val="00C33A13"/>
    <w:rsid w:val="00C35F61"/>
    <w:rsid w:val="00C36499"/>
    <w:rsid w:val="00C369CC"/>
    <w:rsid w:val="00C36AA3"/>
    <w:rsid w:val="00C4266A"/>
    <w:rsid w:val="00C4275B"/>
    <w:rsid w:val="00C42904"/>
    <w:rsid w:val="00C4594B"/>
    <w:rsid w:val="00C46A40"/>
    <w:rsid w:val="00C47648"/>
    <w:rsid w:val="00C50A8A"/>
    <w:rsid w:val="00C512E8"/>
    <w:rsid w:val="00C51667"/>
    <w:rsid w:val="00C51B65"/>
    <w:rsid w:val="00C52800"/>
    <w:rsid w:val="00C53099"/>
    <w:rsid w:val="00C557FB"/>
    <w:rsid w:val="00C55AA1"/>
    <w:rsid w:val="00C5685F"/>
    <w:rsid w:val="00C5696E"/>
    <w:rsid w:val="00C57DB1"/>
    <w:rsid w:val="00C60D23"/>
    <w:rsid w:val="00C61BF4"/>
    <w:rsid w:val="00C61D2A"/>
    <w:rsid w:val="00C627CC"/>
    <w:rsid w:val="00C630FE"/>
    <w:rsid w:val="00C63FF0"/>
    <w:rsid w:val="00C654E2"/>
    <w:rsid w:val="00C6618C"/>
    <w:rsid w:val="00C66BAA"/>
    <w:rsid w:val="00C67059"/>
    <w:rsid w:val="00C67980"/>
    <w:rsid w:val="00C67AA1"/>
    <w:rsid w:val="00C7073E"/>
    <w:rsid w:val="00C7139E"/>
    <w:rsid w:val="00C75AF1"/>
    <w:rsid w:val="00C778C7"/>
    <w:rsid w:val="00C805CF"/>
    <w:rsid w:val="00C815D6"/>
    <w:rsid w:val="00C8173D"/>
    <w:rsid w:val="00C8216B"/>
    <w:rsid w:val="00C83540"/>
    <w:rsid w:val="00C838AA"/>
    <w:rsid w:val="00C844E2"/>
    <w:rsid w:val="00C84C21"/>
    <w:rsid w:val="00C85313"/>
    <w:rsid w:val="00C8541B"/>
    <w:rsid w:val="00C90217"/>
    <w:rsid w:val="00C904F8"/>
    <w:rsid w:val="00C90E69"/>
    <w:rsid w:val="00C918F8"/>
    <w:rsid w:val="00C9197C"/>
    <w:rsid w:val="00C91CE9"/>
    <w:rsid w:val="00C923FC"/>
    <w:rsid w:val="00C94CF1"/>
    <w:rsid w:val="00C95245"/>
    <w:rsid w:val="00C953C7"/>
    <w:rsid w:val="00C96A6A"/>
    <w:rsid w:val="00CA0A06"/>
    <w:rsid w:val="00CA128E"/>
    <w:rsid w:val="00CA1361"/>
    <w:rsid w:val="00CB0CC6"/>
    <w:rsid w:val="00CB0ED0"/>
    <w:rsid w:val="00CB1204"/>
    <w:rsid w:val="00CB38A6"/>
    <w:rsid w:val="00CB49EF"/>
    <w:rsid w:val="00CC016A"/>
    <w:rsid w:val="00CC12B6"/>
    <w:rsid w:val="00CC254F"/>
    <w:rsid w:val="00CC2723"/>
    <w:rsid w:val="00CC2C04"/>
    <w:rsid w:val="00CC3592"/>
    <w:rsid w:val="00CC4EC8"/>
    <w:rsid w:val="00CC50E5"/>
    <w:rsid w:val="00CC605B"/>
    <w:rsid w:val="00CC6FA5"/>
    <w:rsid w:val="00CC740D"/>
    <w:rsid w:val="00CC74D8"/>
    <w:rsid w:val="00CD05C3"/>
    <w:rsid w:val="00CD1128"/>
    <w:rsid w:val="00CD253D"/>
    <w:rsid w:val="00CD3230"/>
    <w:rsid w:val="00CD41FB"/>
    <w:rsid w:val="00CD4D19"/>
    <w:rsid w:val="00CD4F4C"/>
    <w:rsid w:val="00CE03F0"/>
    <w:rsid w:val="00CE0771"/>
    <w:rsid w:val="00CE1DD4"/>
    <w:rsid w:val="00CE28BC"/>
    <w:rsid w:val="00CE2DDE"/>
    <w:rsid w:val="00CE2F34"/>
    <w:rsid w:val="00CE624A"/>
    <w:rsid w:val="00CE6D50"/>
    <w:rsid w:val="00CF0BC1"/>
    <w:rsid w:val="00CF0FFD"/>
    <w:rsid w:val="00CF10F1"/>
    <w:rsid w:val="00CF2AF6"/>
    <w:rsid w:val="00CF3BEC"/>
    <w:rsid w:val="00CF5C63"/>
    <w:rsid w:val="00CF6E9A"/>
    <w:rsid w:val="00CF7C0F"/>
    <w:rsid w:val="00D035FC"/>
    <w:rsid w:val="00D04666"/>
    <w:rsid w:val="00D04BEC"/>
    <w:rsid w:val="00D04E34"/>
    <w:rsid w:val="00D04EDC"/>
    <w:rsid w:val="00D0504D"/>
    <w:rsid w:val="00D0583A"/>
    <w:rsid w:val="00D05C59"/>
    <w:rsid w:val="00D060C7"/>
    <w:rsid w:val="00D06E2B"/>
    <w:rsid w:val="00D07C40"/>
    <w:rsid w:val="00D10DF9"/>
    <w:rsid w:val="00D11263"/>
    <w:rsid w:val="00D117F8"/>
    <w:rsid w:val="00D11863"/>
    <w:rsid w:val="00D12099"/>
    <w:rsid w:val="00D135BD"/>
    <w:rsid w:val="00D17075"/>
    <w:rsid w:val="00D176F8"/>
    <w:rsid w:val="00D17A98"/>
    <w:rsid w:val="00D201C8"/>
    <w:rsid w:val="00D20647"/>
    <w:rsid w:val="00D21562"/>
    <w:rsid w:val="00D2156E"/>
    <w:rsid w:val="00D21610"/>
    <w:rsid w:val="00D21B2B"/>
    <w:rsid w:val="00D2333E"/>
    <w:rsid w:val="00D24514"/>
    <w:rsid w:val="00D2491D"/>
    <w:rsid w:val="00D24A02"/>
    <w:rsid w:val="00D24E9D"/>
    <w:rsid w:val="00D25A6F"/>
    <w:rsid w:val="00D2654E"/>
    <w:rsid w:val="00D26753"/>
    <w:rsid w:val="00D3113A"/>
    <w:rsid w:val="00D31A3F"/>
    <w:rsid w:val="00D34A66"/>
    <w:rsid w:val="00D35587"/>
    <w:rsid w:val="00D35E01"/>
    <w:rsid w:val="00D36DA9"/>
    <w:rsid w:val="00D43C85"/>
    <w:rsid w:val="00D43F89"/>
    <w:rsid w:val="00D44272"/>
    <w:rsid w:val="00D519F0"/>
    <w:rsid w:val="00D54148"/>
    <w:rsid w:val="00D54990"/>
    <w:rsid w:val="00D569D1"/>
    <w:rsid w:val="00D57580"/>
    <w:rsid w:val="00D601BE"/>
    <w:rsid w:val="00D60F8B"/>
    <w:rsid w:val="00D610CA"/>
    <w:rsid w:val="00D62DB3"/>
    <w:rsid w:val="00D63192"/>
    <w:rsid w:val="00D63253"/>
    <w:rsid w:val="00D635CE"/>
    <w:rsid w:val="00D63D5E"/>
    <w:rsid w:val="00D6402F"/>
    <w:rsid w:val="00D65D9F"/>
    <w:rsid w:val="00D65DB7"/>
    <w:rsid w:val="00D66400"/>
    <w:rsid w:val="00D704C0"/>
    <w:rsid w:val="00D707A8"/>
    <w:rsid w:val="00D718F0"/>
    <w:rsid w:val="00D72A64"/>
    <w:rsid w:val="00D731CB"/>
    <w:rsid w:val="00D73291"/>
    <w:rsid w:val="00D74940"/>
    <w:rsid w:val="00D801AB"/>
    <w:rsid w:val="00D80915"/>
    <w:rsid w:val="00D810EE"/>
    <w:rsid w:val="00D811DC"/>
    <w:rsid w:val="00D8134C"/>
    <w:rsid w:val="00D818F2"/>
    <w:rsid w:val="00D82BFE"/>
    <w:rsid w:val="00D8332E"/>
    <w:rsid w:val="00D8596D"/>
    <w:rsid w:val="00D85D8A"/>
    <w:rsid w:val="00D86F79"/>
    <w:rsid w:val="00D87AC0"/>
    <w:rsid w:val="00D9183D"/>
    <w:rsid w:val="00D918ED"/>
    <w:rsid w:val="00D92919"/>
    <w:rsid w:val="00D9389F"/>
    <w:rsid w:val="00D953EF"/>
    <w:rsid w:val="00D95AB6"/>
    <w:rsid w:val="00D95D29"/>
    <w:rsid w:val="00D9727F"/>
    <w:rsid w:val="00D97D88"/>
    <w:rsid w:val="00DA1248"/>
    <w:rsid w:val="00DA1686"/>
    <w:rsid w:val="00DA26A5"/>
    <w:rsid w:val="00DA46F0"/>
    <w:rsid w:val="00DA5690"/>
    <w:rsid w:val="00DA572C"/>
    <w:rsid w:val="00DA7229"/>
    <w:rsid w:val="00DB06B1"/>
    <w:rsid w:val="00DB153F"/>
    <w:rsid w:val="00DB19E8"/>
    <w:rsid w:val="00DB20AB"/>
    <w:rsid w:val="00DB26AB"/>
    <w:rsid w:val="00DB2A6F"/>
    <w:rsid w:val="00DB3C1D"/>
    <w:rsid w:val="00DB3EF6"/>
    <w:rsid w:val="00DB45B5"/>
    <w:rsid w:val="00DB45BE"/>
    <w:rsid w:val="00DB5496"/>
    <w:rsid w:val="00DB5706"/>
    <w:rsid w:val="00DC0351"/>
    <w:rsid w:val="00DC19DB"/>
    <w:rsid w:val="00DC2522"/>
    <w:rsid w:val="00DC2CD6"/>
    <w:rsid w:val="00DC3776"/>
    <w:rsid w:val="00DC3F7B"/>
    <w:rsid w:val="00DC40F6"/>
    <w:rsid w:val="00DC41B5"/>
    <w:rsid w:val="00DC4A63"/>
    <w:rsid w:val="00DC52EF"/>
    <w:rsid w:val="00DC7DFA"/>
    <w:rsid w:val="00DD1288"/>
    <w:rsid w:val="00DD17CB"/>
    <w:rsid w:val="00DD278E"/>
    <w:rsid w:val="00DD36D5"/>
    <w:rsid w:val="00DD4A38"/>
    <w:rsid w:val="00DD4D05"/>
    <w:rsid w:val="00DE082D"/>
    <w:rsid w:val="00DE36C7"/>
    <w:rsid w:val="00DE5154"/>
    <w:rsid w:val="00DE58F9"/>
    <w:rsid w:val="00DE5A47"/>
    <w:rsid w:val="00DE6883"/>
    <w:rsid w:val="00DE7A10"/>
    <w:rsid w:val="00DF09A3"/>
    <w:rsid w:val="00DF15AE"/>
    <w:rsid w:val="00DF2A9B"/>
    <w:rsid w:val="00DF2F5D"/>
    <w:rsid w:val="00DF33AA"/>
    <w:rsid w:val="00DF3AFF"/>
    <w:rsid w:val="00DF56E5"/>
    <w:rsid w:val="00DF5C62"/>
    <w:rsid w:val="00DF68E1"/>
    <w:rsid w:val="00E00C4C"/>
    <w:rsid w:val="00E00F2E"/>
    <w:rsid w:val="00E030E8"/>
    <w:rsid w:val="00E03904"/>
    <w:rsid w:val="00E059C1"/>
    <w:rsid w:val="00E06220"/>
    <w:rsid w:val="00E06327"/>
    <w:rsid w:val="00E076BB"/>
    <w:rsid w:val="00E07F29"/>
    <w:rsid w:val="00E12656"/>
    <w:rsid w:val="00E12909"/>
    <w:rsid w:val="00E13714"/>
    <w:rsid w:val="00E13D52"/>
    <w:rsid w:val="00E140FC"/>
    <w:rsid w:val="00E141B7"/>
    <w:rsid w:val="00E142BB"/>
    <w:rsid w:val="00E2205D"/>
    <w:rsid w:val="00E223A3"/>
    <w:rsid w:val="00E22985"/>
    <w:rsid w:val="00E22DCE"/>
    <w:rsid w:val="00E23083"/>
    <w:rsid w:val="00E26E30"/>
    <w:rsid w:val="00E27D88"/>
    <w:rsid w:val="00E32465"/>
    <w:rsid w:val="00E33D2E"/>
    <w:rsid w:val="00E342B5"/>
    <w:rsid w:val="00E347C4"/>
    <w:rsid w:val="00E3516D"/>
    <w:rsid w:val="00E35D92"/>
    <w:rsid w:val="00E41CCE"/>
    <w:rsid w:val="00E4253C"/>
    <w:rsid w:val="00E433CD"/>
    <w:rsid w:val="00E43BBD"/>
    <w:rsid w:val="00E44012"/>
    <w:rsid w:val="00E446D6"/>
    <w:rsid w:val="00E450AF"/>
    <w:rsid w:val="00E453A9"/>
    <w:rsid w:val="00E45AA7"/>
    <w:rsid w:val="00E45FE4"/>
    <w:rsid w:val="00E46BD8"/>
    <w:rsid w:val="00E50613"/>
    <w:rsid w:val="00E50C3A"/>
    <w:rsid w:val="00E514C7"/>
    <w:rsid w:val="00E527D3"/>
    <w:rsid w:val="00E537BC"/>
    <w:rsid w:val="00E54A22"/>
    <w:rsid w:val="00E54F90"/>
    <w:rsid w:val="00E56396"/>
    <w:rsid w:val="00E56CE9"/>
    <w:rsid w:val="00E606D8"/>
    <w:rsid w:val="00E606E0"/>
    <w:rsid w:val="00E60AC6"/>
    <w:rsid w:val="00E6153D"/>
    <w:rsid w:val="00E63D0C"/>
    <w:rsid w:val="00E6470F"/>
    <w:rsid w:val="00E64761"/>
    <w:rsid w:val="00E65105"/>
    <w:rsid w:val="00E67D2B"/>
    <w:rsid w:val="00E7026E"/>
    <w:rsid w:val="00E70FA2"/>
    <w:rsid w:val="00E730A7"/>
    <w:rsid w:val="00E73659"/>
    <w:rsid w:val="00E737C4"/>
    <w:rsid w:val="00E7392E"/>
    <w:rsid w:val="00E744FA"/>
    <w:rsid w:val="00E77FBF"/>
    <w:rsid w:val="00E802A7"/>
    <w:rsid w:val="00E81113"/>
    <w:rsid w:val="00E814A9"/>
    <w:rsid w:val="00E82073"/>
    <w:rsid w:val="00E83C8F"/>
    <w:rsid w:val="00E86937"/>
    <w:rsid w:val="00E9077C"/>
    <w:rsid w:val="00E916F8"/>
    <w:rsid w:val="00E920A3"/>
    <w:rsid w:val="00E92203"/>
    <w:rsid w:val="00E92415"/>
    <w:rsid w:val="00E92FD6"/>
    <w:rsid w:val="00E93CD9"/>
    <w:rsid w:val="00E95738"/>
    <w:rsid w:val="00E9642E"/>
    <w:rsid w:val="00E96B26"/>
    <w:rsid w:val="00E96B4B"/>
    <w:rsid w:val="00E96CF9"/>
    <w:rsid w:val="00E971C8"/>
    <w:rsid w:val="00EA0586"/>
    <w:rsid w:val="00EA0A24"/>
    <w:rsid w:val="00EA2F32"/>
    <w:rsid w:val="00EA3066"/>
    <w:rsid w:val="00EA3342"/>
    <w:rsid w:val="00EA4762"/>
    <w:rsid w:val="00EB0EC7"/>
    <w:rsid w:val="00EB163D"/>
    <w:rsid w:val="00EB3B7E"/>
    <w:rsid w:val="00EB3E41"/>
    <w:rsid w:val="00EB4A1F"/>
    <w:rsid w:val="00EC2399"/>
    <w:rsid w:val="00EC275D"/>
    <w:rsid w:val="00EC35DE"/>
    <w:rsid w:val="00EC367D"/>
    <w:rsid w:val="00EC4A4C"/>
    <w:rsid w:val="00EC52F1"/>
    <w:rsid w:val="00EC7C48"/>
    <w:rsid w:val="00ED0658"/>
    <w:rsid w:val="00ED089D"/>
    <w:rsid w:val="00ED0C2F"/>
    <w:rsid w:val="00ED6DBB"/>
    <w:rsid w:val="00EE1082"/>
    <w:rsid w:val="00EE172A"/>
    <w:rsid w:val="00EE30FC"/>
    <w:rsid w:val="00EE4AD0"/>
    <w:rsid w:val="00EF1047"/>
    <w:rsid w:val="00EF1961"/>
    <w:rsid w:val="00EF2569"/>
    <w:rsid w:val="00EF3B88"/>
    <w:rsid w:val="00EF3E4B"/>
    <w:rsid w:val="00EF418C"/>
    <w:rsid w:val="00EF4BBC"/>
    <w:rsid w:val="00EF4DC1"/>
    <w:rsid w:val="00EF5D2A"/>
    <w:rsid w:val="00F002FF"/>
    <w:rsid w:val="00F014EA"/>
    <w:rsid w:val="00F0202A"/>
    <w:rsid w:val="00F0280E"/>
    <w:rsid w:val="00F02CE6"/>
    <w:rsid w:val="00F02F8E"/>
    <w:rsid w:val="00F03DDE"/>
    <w:rsid w:val="00F058A2"/>
    <w:rsid w:val="00F06341"/>
    <w:rsid w:val="00F10D05"/>
    <w:rsid w:val="00F11B60"/>
    <w:rsid w:val="00F11E8A"/>
    <w:rsid w:val="00F13091"/>
    <w:rsid w:val="00F1455F"/>
    <w:rsid w:val="00F1459F"/>
    <w:rsid w:val="00F16A9A"/>
    <w:rsid w:val="00F16ABE"/>
    <w:rsid w:val="00F17ABB"/>
    <w:rsid w:val="00F21F23"/>
    <w:rsid w:val="00F24F33"/>
    <w:rsid w:val="00F25B10"/>
    <w:rsid w:val="00F25D47"/>
    <w:rsid w:val="00F267DD"/>
    <w:rsid w:val="00F268B2"/>
    <w:rsid w:val="00F27EE3"/>
    <w:rsid w:val="00F27F60"/>
    <w:rsid w:val="00F30ACF"/>
    <w:rsid w:val="00F31671"/>
    <w:rsid w:val="00F32F05"/>
    <w:rsid w:val="00F32F60"/>
    <w:rsid w:val="00F3606F"/>
    <w:rsid w:val="00F363EB"/>
    <w:rsid w:val="00F37B49"/>
    <w:rsid w:val="00F37D32"/>
    <w:rsid w:val="00F4093D"/>
    <w:rsid w:val="00F41929"/>
    <w:rsid w:val="00F41A2D"/>
    <w:rsid w:val="00F4425C"/>
    <w:rsid w:val="00F4608D"/>
    <w:rsid w:val="00F50304"/>
    <w:rsid w:val="00F55791"/>
    <w:rsid w:val="00F55AF9"/>
    <w:rsid w:val="00F569A8"/>
    <w:rsid w:val="00F57752"/>
    <w:rsid w:val="00F57E51"/>
    <w:rsid w:val="00F619BB"/>
    <w:rsid w:val="00F61D41"/>
    <w:rsid w:val="00F620C8"/>
    <w:rsid w:val="00F62372"/>
    <w:rsid w:val="00F63A67"/>
    <w:rsid w:val="00F64E89"/>
    <w:rsid w:val="00F6647B"/>
    <w:rsid w:val="00F67F50"/>
    <w:rsid w:val="00F71C19"/>
    <w:rsid w:val="00F7312A"/>
    <w:rsid w:val="00F76EB3"/>
    <w:rsid w:val="00F76F5C"/>
    <w:rsid w:val="00F80631"/>
    <w:rsid w:val="00F81580"/>
    <w:rsid w:val="00F82FF6"/>
    <w:rsid w:val="00F85230"/>
    <w:rsid w:val="00F908D9"/>
    <w:rsid w:val="00F91306"/>
    <w:rsid w:val="00F91DF3"/>
    <w:rsid w:val="00F9219B"/>
    <w:rsid w:val="00F9273A"/>
    <w:rsid w:val="00F927C6"/>
    <w:rsid w:val="00F93F60"/>
    <w:rsid w:val="00F96DB0"/>
    <w:rsid w:val="00F973AD"/>
    <w:rsid w:val="00F9770D"/>
    <w:rsid w:val="00F97799"/>
    <w:rsid w:val="00F97C5B"/>
    <w:rsid w:val="00F97E6C"/>
    <w:rsid w:val="00FA17EF"/>
    <w:rsid w:val="00FA26B9"/>
    <w:rsid w:val="00FA2E05"/>
    <w:rsid w:val="00FA319D"/>
    <w:rsid w:val="00FA4454"/>
    <w:rsid w:val="00FA46F3"/>
    <w:rsid w:val="00FA5650"/>
    <w:rsid w:val="00FA58BD"/>
    <w:rsid w:val="00FA62CA"/>
    <w:rsid w:val="00FA703F"/>
    <w:rsid w:val="00FA76B3"/>
    <w:rsid w:val="00FB3819"/>
    <w:rsid w:val="00FB3A26"/>
    <w:rsid w:val="00FB51E1"/>
    <w:rsid w:val="00FB5B68"/>
    <w:rsid w:val="00FC038B"/>
    <w:rsid w:val="00FC1C7B"/>
    <w:rsid w:val="00FC2097"/>
    <w:rsid w:val="00FC22A8"/>
    <w:rsid w:val="00FC246F"/>
    <w:rsid w:val="00FC2CAB"/>
    <w:rsid w:val="00FC594A"/>
    <w:rsid w:val="00FC6250"/>
    <w:rsid w:val="00FC783A"/>
    <w:rsid w:val="00FD065C"/>
    <w:rsid w:val="00FD0690"/>
    <w:rsid w:val="00FD0744"/>
    <w:rsid w:val="00FD0AB6"/>
    <w:rsid w:val="00FD1DB5"/>
    <w:rsid w:val="00FD2741"/>
    <w:rsid w:val="00FD2D93"/>
    <w:rsid w:val="00FD438A"/>
    <w:rsid w:val="00FE1C3F"/>
    <w:rsid w:val="00FE312E"/>
    <w:rsid w:val="00FE3397"/>
    <w:rsid w:val="00FE35F3"/>
    <w:rsid w:val="00FE3DD9"/>
    <w:rsid w:val="00FE4482"/>
    <w:rsid w:val="00FE44EC"/>
    <w:rsid w:val="00FE5CB0"/>
    <w:rsid w:val="00FE6DB4"/>
    <w:rsid w:val="00FE7003"/>
    <w:rsid w:val="00FE7B9D"/>
    <w:rsid w:val="00FF1DC0"/>
    <w:rsid w:val="00FF3CE9"/>
    <w:rsid w:val="00FF46D8"/>
    <w:rsid w:val="00FF49AD"/>
    <w:rsid w:val="00FF49F3"/>
    <w:rsid w:val="00FF5A9B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33"/>
    <w:pPr>
      <w:widowControl w:val="0"/>
      <w:jc w:val="both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4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2020-09-25T01:12:00Z</dcterms:created>
  <dcterms:modified xsi:type="dcterms:W3CDTF">2020-09-25T01:13:00Z</dcterms:modified>
</cp:coreProperties>
</file>