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修订意见表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right="0" w:firstLine="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提出意见单位：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 xml:space="preserve">   联系人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：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367"/>
        <w:gridCol w:w="5466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546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依据或者理由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汉仪中秀体简" w:hAnsi="汉仪中秀体简" w:eastAsia="汉仪中秀体简" w:cs="汉仪中秀体简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1984" w:bottom="1474" w:left="1871" w:header="851" w:footer="1559" w:gutter="0"/>
      <w:cols w:space="720" w:num="1"/>
      <w:rtlGutter w:val="0"/>
      <w:docGrid w:type="linesAndChars" w:linePitch="312" w:charSpace="-4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秀体简">
    <w:altName w:val="仿宋"/>
    <w:panose1 w:val="00020600040101010101"/>
    <w:charset w:val="00"/>
    <w:family w:val="auto"/>
    <w:pitch w:val="default"/>
    <w:sig w:usb0="00000000" w:usb1="00000000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false"/>
  <w:bordersDoNotSurroundFooter w:val="false"/>
  <w:documentProtection w:enforcement="0"/>
  <w:defaultTabStop w:val="420"/>
  <w:hyphenationZone w:val="360"/>
  <w:drawingGridHorizontalSpacing w:val="177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8BFD8E3"/>
    <w:rsid w:val="0BDFD4D9"/>
    <w:rsid w:val="0F7BA096"/>
    <w:rsid w:val="17EDAEF1"/>
    <w:rsid w:val="1BDF2A75"/>
    <w:rsid w:val="1BEBE1E8"/>
    <w:rsid w:val="1FF7D124"/>
    <w:rsid w:val="27FFA81F"/>
    <w:rsid w:val="2FCBF1EF"/>
    <w:rsid w:val="3090176C"/>
    <w:rsid w:val="3427074E"/>
    <w:rsid w:val="3560620C"/>
    <w:rsid w:val="36DDAC50"/>
    <w:rsid w:val="39FF6D42"/>
    <w:rsid w:val="3CCF3909"/>
    <w:rsid w:val="3DF10764"/>
    <w:rsid w:val="3EAA3430"/>
    <w:rsid w:val="3EBD2747"/>
    <w:rsid w:val="3FBD85F1"/>
    <w:rsid w:val="3FDF5D85"/>
    <w:rsid w:val="3FDF7DE2"/>
    <w:rsid w:val="41CB409F"/>
    <w:rsid w:val="4DF35F02"/>
    <w:rsid w:val="56FF6289"/>
    <w:rsid w:val="57CF68B7"/>
    <w:rsid w:val="5A7F0364"/>
    <w:rsid w:val="5BE36032"/>
    <w:rsid w:val="5EB21932"/>
    <w:rsid w:val="5F9EB7DE"/>
    <w:rsid w:val="5FDF0089"/>
    <w:rsid w:val="5FEE2370"/>
    <w:rsid w:val="5FFFA869"/>
    <w:rsid w:val="65FF3786"/>
    <w:rsid w:val="6BFB233E"/>
    <w:rsid w:val="6DDFC2A9"/>
    <w:rsid w:val="6F7D9E14"/>
    <w:rsid w:val="6FB7437F"/>
    <w:rsid w:val="6FFC7EAC"/>
    <w:rsid w:val="73EF5DF0"/>
    <w:rsid w:val="76A7BBD0"/>
    <w:rsid w:val="777730D6"/>
    <w:rsid w:val="77EA4C2C"/>
    <w:rsid w:val="77FD8334"/>
    <w:rsid w:val="77FFCB63"/>
    <w:rsid w:val="7A5B62BE"/>
    <w:rsid w:val="7B3BABEB"/>
    <w:rsid w:val="7BDF09B1"/>
    <w:rsid w:val="7CFFC5E0"/>
    <w:rsid w:val="7DF4B6C8"/>
    <w:rsid w:val="7DFFE617"/>
    <w:rsid w:val="7E7BA88D"/>
    <w:rsid w:val="7EDC67D9"/>
    <w:rsid w:val="7EFF1D30"/>
    <w:rsid w:val="7F9B3BF0"/>
    <w:rsid w:val="7FBEF95E"/>
    <w:rsid w:val="7FF7B6EF"/>
    <w:rsid w:val="7FFE60CF"/>
    <w:rsid w:val="7FFF3A7A"/>
    <w:rsid w:val="97FE8EE0"/>
    <w:rsid w:val="98BFD8E3"/>
    <w:rsid w:val="9ABFC3A4"/>
    <w:rsid w:val="9E7D9FBF"/>
    <w:rsid w:val="9F7B2769"/>
    <w:rsid w:val="9FE61749"/>
    <w:rsid w:val="B37B786A"/>
    <w:rsid w:val="B3CF9CE6"/>
    <w:rsid w:val="B6AE5212"/>
    <w:rsid w:val="B77EB24B"/>
    <w:rsid w:val="B7C789B1"/>
    <w:rsid w:val="BBEF5EA1"/>
    <w:rsid w:val="BBF682DB"/>
    <w:rsid w:val="BDBD3C90"/>
    <w:rsid w:val="BF6EA437"/>
    <w:rsid w:val="BFDE3D5A"/>
    <w:rsid w:val="C7FFEE39"/>
    <w:rsid w:val="CDEE6D93"/>
    <w:rsid w:val="CE5B6B70"/>
    <w:rsid w:val="CF9DB117"/>
    <w:rsid w:val="CFFE703F"/>
    <w:rsid w:val="D63E1802"/>
    <w:rsid w:val="DCDE9DAB"/>
    <w:rsid w:val="DDE7C253"/>
    <w:rsid w:val="DE9FAB14"/>
    <w:rsid w:val="DFBBA89C"/>
    <w:rsid w:val="DFFFC651"/>
    <w:rsid w:val="EBB6BE50"/>
    <w:rsid w:val="ED15AAE3"/>
    <w:rsid w:val="EEFFC3F9"/>
    <w:rsid w:val="EF6F9793"/>
    <w:rsid w:val="EF7E7FF6"/>
    <w:rsid w:val="EFF78706"/>
    <w:rsid w:val="F336BE4F"/>
    <w:rsid w:val="F6FBBAEB"/>
    <w:rsid w:val="F7DF0B38"/>
    <w:rsid w:val="FBEA8B8E"/>
    <w:rsid w:val="FD6F99BA"/>
    <w:rsid w:val="FDDFE0DD"/>
    <w:rsid w:val="FE6E9DDB"/>
    <w:rsid w:val="FE77E66C"/>
    <w:rsid w:val="FF5797B6"/>
    <w:rsid w:val="FF5A7D17"/>
    <w:rsid w:val="FFDE276D"/>
    <w:rsid w:val="FFEE1270"/>
    <w:rsid w:val="FFFA3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仿宋_GB2312"/>
      <w:color w:val="auto"/>
      <w:kern w:val="2"/>
      <w:sz w:val="36"/>
      <w:szCs w:val="36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2"/>
      <w:lang w:val="en-US" w:eastAsia="zh-CN" w:bidi="ar-SA"/>
    </w:rPr>
  </w:style>
  <w:style w:type="paragraph" w:customStyle="1" w:styleId="15">
    <w:name w:val="字母编号列项（一级）"/>
    <w:qFormat/>
    <w:uiPriority w:val="99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11548</Words>
  <Characters>11635</Characters>
  <Lines>0</Lines>
  <Paragraphs>0</Paragraphs>
  <TotalTime>4</TotalTime>
  <ScaleCrop>false</ScaleCrop>
  <LinksUpToDate>false</LinksUpToDate>
  <CharactersWithSpaces>11809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2026-03-18T14:59:00Z</dcterms:created>
  <dc:creator>李传勇</dc:creator>
  <cp:lastModifiedBy>uos</cp:lastModifiedBy>
  <cp:lastPrinted>2026-04-01T16:59:00Z</cp:lastPrinted>
  <dcterms:modified xsi:type="dcterms:W3CDTF">2026-04-17T11:04:29Z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eyJoZGlkIjoiZWU5YTIyNjgyMGEyZjQ3ZDRjZTE5YzEzZWRhMDIxMDIiLCJ1c2VySWQiOiIyNTE0MzIzOTUifQ==</vt:lpwstr>
  </property>
  <property fmtid="{D5CDD505-2E9C-101B-9397-08002B2CF9AE}" pid="4" name="ICV">
    <vt:lpwstr>19CDEC683DF1B789084DBB6983895D14_43</vt:lpwstr>
  </property>
</Properties>
</file>