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6C90" w14:textId="77777777" w:rsidR="00264661" w:rsidRPr="000059B8" w:rsidRDefault="00264661" w:rsidP="00F22278">
      <w:pPr>
        <w:widowControl/>
        <w:shd w:val="clear" w:color="auto" w:fill="FFFFFF"/>
        <w:spacing w:before="100" w:beforeAutospacing="1" w:afterLines="100" w:after="312" w:line="560" w:lineRule="exac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0FABA4C3" w14:textId="77777777" w:rsidR="00264661" w:rsidRPr="000059B8" w:rsidRDefault="00264661" w:rsidP="00F22278">
      <w:pPr>
        <w:widowControl/>
        <w:shd w:val="clear" w:color="auto" w:fill="FFFFFF"/>
        <w:spacing w:before="100" w:beforeAutospacing="1" w:afterLines="100" w:after="312" w:line="560" w:lineRule="exac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312"/>
        <w:gridCol w:w="597"/>
        <w:gridCol w:w="1245"/>
      </w:tblGrid>
      <w:tr w:rsidR="00264661" w:rsidRPr="000059B8" w14:paraId="662477C3" w14:textId="77777777" w:rsidTr="00EE773F">
        <w:trPr>
          <w:trHeight w:val="459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527" w14:textId="77777777"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85F" w14:textId="22A38FB3" w:rsidR="00264661" w:rsidRPr="000059B8" w:rsidRDefault="007E6D0B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中国兵器工业火炸药工程与安全技术研究院</w:t>
            </w:r>
          </w:p>
        </w:tc>
      </w:tr>
      <w:tr w:rsidR="00264661" w:rsidRPr="000059B8" w14:paraId="0A434AF0" w14:textId="77777777" w:rsidTr="00EE773F">
        <w:trPr>
          <w:trHeight w:val="323"/>
          <w:jc w:val="center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56F9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DD9" w14:textId="72112BBC" w:rsidR="00264661" w:rsidRPr="000059B8" w:rsidRDefault="007E6D0B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0719">
              <w:rPr>
                <w:rFonts w:ascii="宋体" w:eastAsia="宋体" w:hAnsi="宋体" w:cs="宋体"/>
                <w:kern w:val="0"/>
                <w:sz w:val="28"/>
                <w:szCs w:val="28"/>
              </w:rPr>
              <w:t>12100000H52628362D</w:t>
            </w:r>
          </w:p>
        </w:tc>
      </w:tr>
      <w:tr w:rsidR="00264661" w:rsidRPr="000059B8" w14:paraId="01160126" w14:textId="77777777" w:rsidTr="00EE773F">
        <w:trPr>
          <w:trHeight w:val="308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8924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0D83" w14:textId="3A1D6E10" w:rsidR="00264661" w:rsidRPr="000059B8" w:rsidRDefault="007E6D0B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北京市宣武区西便门内大街85号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F7D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1165" w14:textId="35117491" w:rsidR="00264661" w:rsidRPr="000059B8" w:rsidRDefault="007E6D0B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/>
                <w:sz w:val="24"/>
                <w:szCs w:val="24"/>
              </w:rPr>
              <w:t>100053</w:t>
            </w:r>
          </w:p>
        </w:tc>
      </w:tr>
      <w:tr w:rsidR="007E6D0B" w:rsidRPr="000059B8" w14:paraId="6096C99D" w14:textId="77777777" w:rsidTr="00EE773F">
        <w:trPr>
          <w:trHeight w:val="323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BDC9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D98" w14:textId="5D137F60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hyperlink r:id="rId6" w:history="1">
              <w:r w:rsidRPr="003E44C1">
                <w:rPr>
                  <w:rStyle w:val="a3"/>
                  <w:rFonts w:ascii="Times New Roman" w:hAnsi="Times New Roman" w:hint="eastAsia"/>
                  <w:sz w:val="24"/>
                  <w:szCs w:val="24"/>
                </w:rPr>
                <w:t>w</w:t>
              </w:r>
              <w:r w:rsidRPr="003E44C1">
                <w:rPr>
                  <w:rStyle w:val="a3"/>
                  <w:rFonts w:ascii="Times New Roman" w:hAnsi="Times New Roman"/>
                  <w:sz w:val="24"/>
                  <w:szCs w:val="24"/>
                </w:rPr>
                <w:t>ww.bqaqs217</w:t>
              </w:r>
              <w:r w:rsidRPr="003E44C1">
                <w:rPr>
                  <w:rStyle w:val="a3"/>
                  <w:rFonts w:ascii="Times New Roman" w:hAnsi="Times New Roman" w:hint="eastAsia"/>
                  <w:sz w:val="24"/>
                  <w:szCs w:val="24"/>
                </w:rPr>
                <w:t>.cn</w:t>
              </w:r>
            </w:hyperlink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796E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70F" w14:textId="0C1FF74A" w:rsidR="007E6D0B" w:rsidRPr="000059B8" w:rsidRDefault="000643A5" w:rsidP="000643A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蒲加顺</w:t>
            </w:r>
            <w:proofErr w:type="gramEnd"/>
          </w:p>
        </w:tc>
      </w:tr>
      <w:tr w:rsidR="007E6D0B" w:rsidRPr="000059B8" w14:paraId="5ECA9AD1" w14:textId="77777777" w:rsidTr="00EE773F">
        <w:trPr>
          <w:trHeight w:val="308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A99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BE5" w14:textId="500A7F8F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刘欣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F8DD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5C1" w14:textId="6D7DBBB0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18610852953</w:t>
            </w:r>
          </w:p>
        </w:tc>
      </w:tr>
      <w:tr w:rsidR="007E6D0B" w:rsidRPr="000059B8" w14:paraId="23C444F3" w14:textId="77777777" w:rsidTr="00EE773F">
        <w:trPr>
          <w:trHeight w:val="308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C7D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44D9" w14:textId="4734C8B1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范军政、</w:t>
            </w:r>
            <w:r w:rsidR="0066695B">
              <w:rPr>
                <w:rFonts w:ascii="仿宋_GB2312" w:eastAsia="仿宋_GB2312" w:hAnsi="宋体" w:cs="宋体" w:hint="eastAsia"/>
                <w:sz w:val="24"/>
                <w:szCs w:val="24"/>
              </w:rPr>
              <w:t>孙元虎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36EF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63A4" w14:textId="2107E296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刘欣、任晓亮</w:t>
            </w:r>
          </w:p>
        </w:tc>
      </w:tr>
      <w:tr w:rsidR="007E6D0B" w:rsidRPr="000059B8" w14:paraId="57DFC6D2" w14:textId="77777777" w:rsidTr="00EE773F">
        <w:trPr>
          <w:trHeight w:val="308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E4DC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A9D0" w14:textId="66129A16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3E44C1">
              <w:rPr>
                <w:rFonts w:ascii="仿宋_GB2312" w:eastAsia="仿宋_GB2312" w:hAnsi="宋体" w:cs="宋体"/>
                <w:sz w:val="24"/>
                <w:szCs w:val="24"/>
              </w:rPr>
              <w:t>APJ-</w:t>
            </w: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（京）-</w:t>
            </w:r>
            <w:r w:rsidRPr="003E44C1">
              <w:rPr>
                <w:rFonts w:ascii="仿宋_GB2312" w:eastAsia="仿宋_GB2312" w:hAnsi="宋体" w:cs="宋体"/>
                <w:sz w:val="24"/>
                <w:szCs w:val="24"/>
              </w:rPr>
              <w:t>006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3487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0014" w14:textId="1A82D69D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2024年12月30日</w:t>
            </w:r>
          </w:p>
        </w:tc>
      </w:tr>
      <w:tr w:rsidR="007E6D0B" w:rsidRPr="000059B8" w14:paraId="04EA01E8" w14:textId="77777777" w:rsidTr="00EE773F">
        <w:trPr>
          <w:trHeight w:val="308"/>
          <w:jc w:val="center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5209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04BF" w14:textId="04F11E29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44C1">
              <w:rPr>
                <w:rFonts w:ascii="仿宋_GB2312" w:eastAsia="仿宋_GB2312" w:hAnsi="宋体" w:cs="宋体" w:hint="eastAsia"/>
                <w:sz w:val="24"/>
                <w:szCs w:val="24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1FA6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24B4" w14:textId="24DA55A2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2029年12月29日</w:t>
            </w:r>
          </w:p>
        </w:tc>
      </w:tr>
      <w:tr w:rsidR="007E6D0B" w:rsidRPr="000059B8" w14:paraId="6721EA46" w14:textId="77777777" w:rsidTr="00EE773F">
        <w:trPr>
          <w:trHeight w:val="308"/>
          <w:jc w:val="center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E611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7E6D0B" w:rsidRPr="000059B8" w14:paraId="03056553" w14:textId="77777777" w:rsidTr="00EE773F">
        <w:trPr>
          <w:trHeight w:val="323"/>
          <w:jc w:val="center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5FF1" w14:textId="1511A4FB" w:rsidR="007E6D0B" w:rsidRPr="000059B8" w:rsidRDefault="000643A5" w:rsidP="007E6D0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烟花爆竹制造业</w:t>
            </w:r>
          </w:p>
          <w:p w14:paraId="03DE523B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E6D0B" w:rsidRPr="000059B8" w14:paraId="61C7D2DF" w14:textId="77777777" w:rsidTr="00EE773F">
        <w:trPr>
          <w:trHeight w:val="562"/>
          <w:jc w:val="center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C400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7E6D0B" w:rsidRPr="000059B8" w14:paraId="6470E89B" w14:textId="77777777" w:rsidTr="00EE773F">
        <w:trPr>
          <w:trHeight w:val="53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F8E" w14:textId="77777777" w:rsidR="007E6D0B" w:rsidRPr="000059B8" w:rsidRDefault="007E6D0B" w:rsidP="007E6D0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DC8E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28DA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F0EF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F470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104" w14:textId="77777777" w:rsidR="007E6D0B" w:rsidRPr="000059B8" w:rsidRDefault="007E6D0B" w:rsidP="007E6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EE773F" w:rsidRPr="000059B8" w14:paraId="4300213F" w14:textId="77777777" w:rsidTr="00EE773F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018" w14:textId="4937CE12" w:rsidR="00EE773F" w:rsidRDefault="00EE773F" w:rsidP="00EE773F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D03D1">
              <w:rPr>
                <w:rFonts w:ascii="Times New Roman" w:hAnsi="Times New Roman" w:hint="eastAsia"/>
                <w:sz w:val="24"/>
                <w:szCs w:val="24"/>
              </w:rPr>
              <w:t>范</w:t>
            </w:r>
            <w:proofErr w:type="gramEnd"/>
            <w:r w:rsidRPr="001D03D1">
              <w:rPr>
                <w:rFonts w:ascii="Times New Roman" w:hAnsi="Times New Roman" w:hint="eastAsia"/>
                <w:sz w:val="24"/>
                <w:szCs w:val="24"/>
              </w:rPr>
              <w:t>军政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5DF3" w14:textId="7CE95231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火炸药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F5F7" w14:textId="1E0310D9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03D1">
              <w:rPr>
                <w:rFonts w:ascii="Times New Roman" w:hAnsi="Times New Roman" w:hint="eastAsia"/>
                <w:sz w:val="24"/>
                <w:szCs w:val="24"/>
              </w:rPr>
              <w:t>0800000000104655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1D187" w14:textId="0815193E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B412C">
              <w:rPr>
                <w:rFonts w:ascii="Times New Roman" w:hAnsi="Times New Roman" w:hint="eastAsia"/>
                <w:sz w:val="24"/>
                <w:szCs w:val="24"/>
              </w:rPr>
              <w:t>孙元虎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2F36" w14:textId="2C76194B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1E88" w14:textId="49B52DCF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1500000000100163</w:t>
            </w:r>
          </w:p>
        </w:tc>
      </w:tr>
      <w:tr w:rsidR="00EE773F" w:rsidRPr="000059B8" w14:paraId="5A2A9B48" w14:textId="77777777" w:rsidTr="00EE773F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F89" w14:textId="07EF0246" w:rsidR="00EE773F" w:rsidRDefault="00EE773F" w:rsidP="00EE773F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曾</w:t>
            </w:r>
            <w:r w:rsidR="00CF492D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221D7">
              <w:rPr>
                <w:rFonts w:ascii="Times New Roman" w:hAnsi="Times New Roman" w:hint="eastAsia"/>
                <w:sz w:val="24"/>
                <w:szCs w:val="24"/>
              </w:rPr>
              <w:t>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725B" w14:textId="2273F344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E301" w14:textId="55483A04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0800000000103752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45DF4" w14:textId="44A90DB4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王建国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2326" w14:textId="247F8E54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火炸药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238D" w14:textId="4C84017C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21D7">
              <w:rPr>
                <w:rFonts w:ascii="Times New Roman" w:hAnsi="Times New Roman" w:hint="eastAsia"/>
                <w:sz w:val="24"/>
                <w:szCs w:val="24"/>
              </w:rPr>
              <w:t>0800000000103724</w:t>
            </w:r>
          </w:p>
        </w:tc>
      </w:tr>
      <w:tr w:rsidR="00EE773F" w:rsidRPr="000059B8" w14:paraId="40A64767" w14:textId="77777777" w:rsidTr="00EE773F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4E6" w14:textId="12378870" w:rsidR="00EE773F" w:rsidRDefault="00EE773F" w:rsidP="00EE773F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雷</w:t>
            </w:r>
            <w:r w:rsidR="00CF492D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B412C">
              <w:rPr>
                <w:rFonts w:ascii="Times New Roman" w:hAnsi="Times New Roman" w:hint="eastAsia"/>
                <w:sz w:val="24"/>
                <w:szCs w:val="24"/>
              </w:rPr>
              <w:t>进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83DC" w14:textId="6BF4F88D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爆炸技术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73A1" w14:textId="2FF026C5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0800000000104584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9FC3" w14:textId="1AC86A35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陈</w:t>
            </w:r>
            <w:r w:rsidR="00CF492D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B412C">
              <w:rPr>
                <w:rFonts w:ascii="Times New Roman" w:hAnsi="Times New Roman" w:hint="eastAsia"/>
                <w:sz w:val="24"/>
                <w:szCs w:val="24"/>
              </w:rPr>
              <w:t>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BF21" w14:textId="6257F618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工业设计、安全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0CCF" w14:textId="6388DE0B" w:rsidR="00EE773F" w:rsidRPr="000059B8" w:rsidRDefault="00EE773F" w:rsidP="00EE773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0800000000103758</w:t>
            </w:r>
          </w:p>
        </w:tc>
      </w:tr>
      <w:tr w:rsidR="00CF492D" w:rsidRPr="000059B8" w14:paraId="0E50FE5D" w14:textId="77777777" w:rsidTr="00F1476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5DD" w14:textId="229D4BE3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于仁光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027D" w14:textId="0774FFB6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12C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2AFC" w14:textId="2E829E18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0800000000206477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DA85" w14:textId="5BF4A541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王志利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E16E" w14:textId="5374956A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0CE2" w14:textId="3A94E571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0800000000206432</w:t>
            </w:r>
          </w:p>
        </w:tc>
      </w:tr>
      <w:tr w:rsidR="00CF492D" w:rsidRPr="00CF492D" w14:paraId="30EE31D2" w14:textId="77777777" w:rsidTr="00F1476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88E" w14:textId="17F38AB5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92D">
              <w:rPr>
                <w:rFonts w:ascii="Times New Roman" w:hAnsi="Times New Roman" w:hint="eastAsia"/>
                <w:sz w:val="24"/>
                <w:szCs w:val="24"/>
              </w:rPr>
              <w:lastRenderedPageBreak/>
              <w:t>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F492D">
              <w:rPr>
                <w:rFonts w:ascii="Times New Roman" w:hAnsi="Times New Roman" w:hint="eastAsia"/>
                <w:sz w:val="24"/>
                <w:szCs w:val="24"/>
              </w:rPr>
              <w:t>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73EB" w14:textId="4EA99C27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92D">
              <w:rPr>
                <w:rFonts w:ascii="Times New Roman" w:hAnsi="Times New Roman" w:hint="eastAsia"/>
                <w:sz w:val="24"/>
                <w:szCs w:val="24"/>
              </w:rPr>
              <w:t>火炸药、化工工艺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A2A" w14:textId="5BD85E3B" w:rsidR="00CF492D" w:rsidRPr="00CF492D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92D">
              <w:rPr>
                <w:rFonts w:ascii="Times New Roman" w:hAnsi="Times New Roman" w:hint="eastAsia"/>
                <w:sz w:val="24"/>
                <w:szCs w:val="24"/>
              </w:rPr>
              <w:t>1100000000201774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B527" w14:textId="1F3FCE98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谭慧明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4F1F" w14:textId="6DE5648C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0359" w14:textId="144F4C11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1100000000201524</w:t>
            </w:r>
          </w:p>
        </w:tc>
      </w:tr>
      <w:tr w:rsidR="00CF492D" w:rsidRPr="000059B8" w14:paraId="29B84036" w14:textId="77777777" w:rsidTr="00F1476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055" w14:textId="55BE2EA8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尚耀锋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73FA" w14:textId="7C10CBA1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047A" w14:textId="2B60CF35" w:rsidR="00CF492D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1100000000201237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A12D" w14:textId="76AD3F6D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雷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018E" w14:textId="2D4CD351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85FF" w14:textId="7753A5C3" w:rsidR="00CF492D" w:rsidRPr="000B412C" w:rsidRDefault="00CF492D" w:rsidP="00CF492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1100000000201958</w:t>
            </w:r>
          </w:p>
        </w:tc>
      </w:tr>
      <w:tr w:rsidR="00CF492D" w:rsidRPr="00AF64DE" w14:paraId="15571DD6" w14:textId="77777777" w:rsidTr="00F8791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BC8" w14:textId="1C1B3099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李素灵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3069" w14:textId="5A242882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安全、机械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DD13" w14:textId="3832F5A5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1100000000200488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ECD4" w14:textId="635480BD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736F" w14:textId="76C94831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2AE3" w14:textId="22E37DC2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1100000000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202025</w:t>
            </w:r>
          </w:p>
        </w:tc>
      </w:tr>
      <w:tr w:rsidR="00CF492D" w:rsidRPr="00AF64DE" w14:paraId="67708B2D" w14:textId="77777777" w:rsidTr="00F8791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8F3" w14:textId="7877D982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代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0424" w14:textId="05F0243F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火炸药、安全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A5F5" w14:textId="68AB2E78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1100000000200487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696B" w14:textId="419F9084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F74D" w14:textId="4E12BCF9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2CC0" w14:textId="3FE884E8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1100000000202178</w:t>
            </w:r>
          </w:p>
        </w:tc>
      </w:tr>
      <w:tr w:rsidR="00CF492D" w:rsidRPr="00AF64DE" w14:paraId="4813C9DF" w14:textId="77777777" w:rsidTr="00F87911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03B" w14:textId="683AB2AA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14FA" w14:textId="39E46685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AA3C" w14:textId="0A3DCAEB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1500000000200902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C3D3" w14:textId="12BD1C53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爽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2B39" w14:textId="0E78BB15" w:rsidR="00CF492D" w:rsidRPr="000B412C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250B" w14:textId="48ADCF4C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AF64DE">
              <w:rPr>
                <w:rFonts w:ascii="Times New Roman" w:hAnsi="Times New Roman"/>
                <w:sz w:val="24"/>
                <w:szCs w:val="24"/>
              </w:rPr>
              <w:t>500000000200296</w:t>
            </w:r>
          </w:p>
        </w:tc>
      </w:tr>
      <w:tr w:rsidR="00CF492D" w:rsidRPr="00AF64DE" w14:paraId="6D31F7A8" w14:textId="77777777" w:rsidTr="00EE773F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7AC" w14:textId="257F3E9D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李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85C7" w14:textId="07AA96D5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0A64" w14:textId="366920FA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AF64DE">
              <w:rPr>
                <w:rFonts w:ascii="Times New Roman" w:hAnsi="Times New Roman"/>
                <w:sz w:val="24"/>
                <w:szCs w:val="24"/>
              </w:rPr>
              <w:t>500000000200792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9C21" w14:textId="5D78F938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任晓亮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9D4C" w14:textId="04FDAEC4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火炸药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1106" w14:textId="13264B61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1600000000200063</w:t>
            </w:r>
          </w:p>
        </w:tc>
      </w:tr>
      <w:tr w:rsidR="00CF492D" w:rsidRPr="00AF64DE" w14:paraId="3CAC00E9" w14:textId="77777777" w:rsidTr="00182D67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C9A" w14:textId="7DDD98E0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刘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欣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93FB" w14:textId="57451F84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A42E" w14:textId="11D6E386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AF64DE">
              <w:rPr>
                <w:rFonts w:ascii="Times New Roman" w:hAnsi="Times New Roman"/>
                <w:sz w:val="24"/>
                <w:szCs w:val="24"/>
              </w:rPr>
              <w:t>00000000200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032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41B2" w14:textId="39353F99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057E" w14:textId="5CE8E83F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爆炸技术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A154" w14:textId="6E22AD06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AF64DE">
              <w:rPr>
                <w:rFonts w:ascii="Times New Roman" w:hAnsi="Times New Roman"/>
                <w:sz w:val="24"/>
                <w:szCs w:val="24"/>
              </w:rPr>
              <w:t>00000000200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011</w:t>
            </w:r>
          </w:p>
        </w:tc>
      </w:tr>
      <w:tr w:rsidR="00CF492D" w:rsidRPr="00AF64DE" w14:paraId="43FCF32D" w14:textId="77777777" w:rsidTr="00EE773F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BD7" w14:textId="4A552E1E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王立新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5044" w14:textId="40D702F9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电气、自动化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0F9A" w14:textId="1399EEA4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17000000002000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6B0C" w14:textId="02791D17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李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F64DE">
              <w:rPr>
                <w:rFonts w:ascii="Times New Roman" w:hAnsi="Times New Roman" w:hint="eastAsia"/>
                <w:sz w:val="24"/>
                <w:szCs w:val="24"/>
              </w:rPr>
              <w:t>聪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9EF9" w14:textId="673E22CB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电气、自动化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9ACA" w14:textId="55C9C08D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1700000000200019</w:t>
            </w:r>
          </w:p>
        </w:tc>
      </w:tr>
      <w:tr w:rsidR="00CF492D" w:rsidRPr="00AF64DE" w14:paraId="023EE8DD" w14:textId="77777777" w:rsidTr="009630F9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7D7D" w14:textId="33E7AA4B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吕智星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DDBB" w14:textId="597CC11B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火炸药、安全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270D" w14:textId="22091C0D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AF64DE">
              <w:rPr>
                <w:rFonts w:ascii="Times New Roman" w:hAnsi="Times New Roman"/>
                <w:sz w:val="24"/>
                <w:szCs w:val="24"/>
              </w:rPr>
              <w:t>800000000200006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E894" w14:textId="31638C8C" w:rsidR="00CF492D" w:rsidRPr="00EE773F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王俭龙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3ADA" w14:textId="53139B91" w:rsidR="00CF492D" w:rsidRPr="00EE773F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安全、矿建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82CE" w14:textId="3243F92C" w:rsidR="00CF492D" w:rsidRPr="00EE773F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1800000000200033</w:t>
            </w:r>
          </w:p>
        </w:tc>
      </w:tr>
      <w:tr w:rsidR="00CF492D" w:rsidRPr="00AF64DE" w14:paraId="141C1E6D" w14:textId="77777777" w:rsidTr="009630F9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8F1" w14:textId="54EC08D6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方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AF64DE">
              <w:rPr>
                <w:rFonts w:ascii="Times New Roman" w:hAnsi="Times New Roman" w:hint="eastAsia"/>
                <w:sz w:val="24"/>
                <w:szCs w:val="24"/>
              </w:rPr>
              <w:t>屴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5BD3" w14:textId="79D88470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AB9C" w14:textId="025DB613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1500000000300727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401D" w14:textId="601EB444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陈丽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541B" w14:textId="5370781B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92D">
              <w:rPr>
                <w:rFonts w:ascii="Times New Roman" w:hAnsi="Times New Roman" w:hint="eastAsia"/>
                <w:sz w:val="24"/>
                <w:szCs w:val="24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52CC" w14:textId="1CBC8DFC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92D">
              <w:rPr>
                <w:rFonts w:ascii="Times New Roman" w:hAnsi="Times New Roman"/>
                <w:sz w:val="24"/>
                <w:szCs w:val="24"/>
              </w:rPr>
              <w:t>1500000000302221</w:t>
            </w:r>
          </w:p>
        </w:tc>
      </w:tr>
      <w:tr w:rsidR="00CF492D" w:rsidRPr="00AF64DE" w14:paraId="581B0BB6" w14:textId="77777777" w:rsidTr="00182D67">
        <w:trPr>
          <w:trHeight w:val="59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C67" w14:textId="2084BABF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张珊珊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BF3B" w14:textId="1EFCFDF7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矿建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33E4" w14:textId="6AA7B8A1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1500000000301519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9C86" w14:textId="7DB08C69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王巨琛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3B1" w14:textId="7907A262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 w:hint="eastAsia"/>
                <w:sz w:val="24"/>
                <w:szCs w:val="24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8689" w14:textId="34ED8EC0" w:rsidR="00CF492D" w:rsidRPr="00AF64DE" w:rsidRDefault="00CF492D" w:rsidP="00CF492D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64DE">
              <w:rPr>
                <w:rFonts w:ascii="Times New Roman" w:hAnsi="Times New Roman"/>
                <w:sz w:val="24"/>
                <w:szCs w:val="24"/>
              </w:rPr>
              <w:t>1600000000300044</w:t>
            </w:r>
          </w:p>
        </w:tc>
      </w:tr>
      <w:tr w:rsidR="00CF492D" w:rsidRPr="000059B8" w14:paraId="34BEB5E5" w14:textId="77777777" w:rsidTr="00EE773F">
        <w:trPr>
          <w:trHeight w:val="597"/>
          <w:jc w:val="center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BD7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CF492D" w:rsidRPr="000059B8" w14:paraId="31BCC3D2" w14:textId="77777777" w:rsidTr="00EE773F">
        <w:trPr>
          <w:trHeight w:val="597"/>
          <w:jc w:val="center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F447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F25A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4720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8E0F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CF492D" w:rsidRPr="000059B8" w14:paraId="6589F09E" w14:textId="77777777" w:rsidTr="00EE773F">
        <w:trPr>
          <w:trHeight w:val="506"/>
          <w:jc w:val="center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181F" w14:textId="60F2F6CB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604" w14:textId="5FBA9C8B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4F9B" w14:textId="15147516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B35E" w14:textId="4CDC98BF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CF492D" w:rsidRPr="000059B8" w14:paraId="42793254" w14:textId="77777777" w:rsidTr="00EE773F">
        <w:trPr>
          <w:trHeight w:val="506"/>
          <w:jc w:val="center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C492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19D1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54E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3BE2" w14:textId="77777777" w:rsidR="00CF492D" w:rsidRPr="000059B8" w:rsidRDefault="00CF492D" w:rsidP="00CF49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3E8CA9A4" w14:textId="77777777" w:rsidR="002E6647" w:rsidRDefault="002E6647"/>
    <w:sectPr w:rsidR="002E6647" w:rsidSect="002E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03D2" w14:textId="77777777" w:rsidR="00C161C4" w:rsidRDefault="00C161C4" w:rsidP="00AF64DE">
      <w:r>
        <w:separator/>
      </w:r>
    </w:p>
  </w:endnote>
  <w:endnote w:type="continuationSeparator" w:id="0">
    <w:p w14:paraId="4D18526A" w14:textId="77777777" w:rsidR="00C161C4" w:rsidRDefault="00C161C4" w:rsidP="00AF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C6C8" w14:textId="77777777" w:rsidR="00AF64DE" w:rsidRDefault="00AF64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D800" w14:textId="77777777" w:rsidR="00AF64DE" w:rsidRDefault="00AF64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D716" w14:textId="77777777" w:rsidR="00AF64DE" w:rsidRDefault="00AF64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95AE" w14:textId="77777777" w:rsidR="00C161C4" w:rsidRDefault="00C161C4" w:rsidP="00AF64DE">
      <w:r>
        <w:separator/>
      </w:r>
    </w:p>
  </w:footnote>
  <w:footnote w:type="continuationSeparator" w:id="0">
    <w:p w14:paraId="6E819314" w14:textId="77777777" w:rsidR="00C161C4" w:rsidRDefault="00C161C4" w:rsidP="00AF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5027" w14:textId="77777777" w:rsidR="00AF64DE" w:rsidRDefault="00AF64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A1B5" w14:textId="77777777" w:rsidR="00AF64DE" w:rsidRDefault="00AF6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98EB" w14:textId="77777777" w:rsidR="00AF64DE" w:rsidRDefault="00AF64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1"/>
    <w:rsid w:val="00005A2E"/>
    <w:rsid w:val="00010D3C"/>
    <w:rsid w:val="000333E1"/>
    <w:rsid w:val="00050CC2"/>
    <w:rsid w:val="000521D2"/>
    <w:rsid w:val="000643A5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1F3629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866C7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95B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E6D0B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56C23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64DE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161C4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CF3593"/>
    <w:rsid w:val="00CF492D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E773F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40BF"/>
  <w15:docId w15:val="{9E1053AF-9E37-4759-B4DF-B9AB6344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D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64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64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6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qaqs217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xin liu</cp:lastModifiedBy>
  <cp:revision>3</cp:revision>
  <dcterms:created xsi:type="dcterms:W3CDTF">2025-01-17T01:40:00Z</dcterms:created>
  <dcterms:modified xsi:type="dcterms:W3CDTF">2025-01-17T01:46:00Z</dcterms:modified>
</cp:coreProperties>
</file>