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FA9DE">
      <w:pPr>
        <w:widowControl/>
        <w:shd w:val="clear" w:color="auto" w:fill="FFFFFF"/>
        <w:spacing w:before="100" w:beforeAutospacing="1" w:afterLines="100" w:line="56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2B02FE4D"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520"/>
        <w:gridCol w:w="558"/>
        <w:gridCol w:w="418"/>
        <w:gridCol w:w="1045"/>
        <w:gridCol w:w="687"/>
        <w:gridCol w:w="669"/>
        <w:gridCol w:w="409"/>
        <w:gridCol w:w="344"/>
        <w:gridCol w:w="632"/>
        <w:gridCol w:w="101"/>
        <w:gridCol w:w="664"/>
        <w:gridCol w:w="245"/>
        <w:gridCol w:w="1245"/>
      </w:tblGrid>
      <w:tr w14:paraId="1523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25D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机构名称</w:t>
            </w:r>
          </w:p>
        </w:tc>
        <w:tc>
          <w:tcPr>
            <w:tcW w:w="70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3CD9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Hlk183512709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船舶信息研究中心(中国船舶集团有限公司七一四研究所)</w:t>
            </w:r>
            <w:bookmarkEnd w:id="0"/>
          </w:p>
        </w:tc>
      </w:tr>
      <w:tr w14:paraId="0CC8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47A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统一社会信用代码/注册号</w:t>
            </w:r>
          </w:p>
        </w:tc>
        <w:tc>
          <w:tcPr>
            <w:tcW w:w="4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2D2A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121000004000101285</w:t>
            </w:r>
          </w:p>
        </w:tc>
      </w:tr>
      <w:tr w14:paraId="2290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AA3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CD7B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北京市朝阳区科荟路55号院1号楼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8E24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185F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100101</w:t>
            </w:r>
          </w:p>
        </w:tc>
      </w:tr>
      <w:tr w14:paraId="787B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A98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A5D1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www.sicc.org.cn/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996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70331">
            <w:pPr>
              <w:widowControl/>
              <w:spacing w:before="100" w:beforeAutospacing="1" w:after="100" w:afterAutospacing="1" w:line="40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张信学</w:t>
            </w:r>
          </w:p>
        </w:tc>
      </w:tr>
      <w:tr w14:paraId="5FF3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234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76EE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王永杰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914F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046E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010-83027588</w:t>
            </w:r>
          </w:p>
        </w:tc>
      </w:tr>
      <w:tr w14:paraId="4FA5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5393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A3CA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王吉武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8ED3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过程控制负责人</w:t>
            </w:r>
            <w:bookmarkStart w:id="1" w:name="_GoBack"/>
            <w:bookmarkEnd w:id="1"/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86A1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王永杰、金浩、郭建华、潘长城</w:t>
            </w:r>
          </w:p>
        </w:tc>
      </w:tr>
      <w:tr w14:paraId="37D2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069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3443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APJ-（京）-007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4F7B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发证日期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45F0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2019年12月31日</w:t>
            </w:r>
          </w:p>
        </w:tc>
      </w:tr>
      <w:tr w14:paraId="3242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BBAD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4387E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北京市应急管理局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52F6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有效日期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B93F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2029年12月29日</w:t>
            </w:r>
          </w:p>
        </w:tc>
      </w:tr>
      <w:tr w14:paraId="0F2E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F9F0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业务范围</w:t>
            </w:r>
          </w:p>
        </w:tc>
      </w:tr>
      <w:tr w14:paraId="430D6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83A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烟花爆竹制造业</w:t>
            </w:r>
          </w:p>
        </w:tc>
      </w:tr>
      <w:tr w14:paraId="288C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355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本机构的安全评价师</w:t>
            </w:r>
          </w:p>
        </w:tc>
      </w:tr>
      <w:tr w14:paraId="3C00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68A5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7A16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BD77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B710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81CD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3C27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</w:tr>
      <w:tr w14:paraId="63A5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DF49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张英香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9E8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E96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1600000000100020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D3CA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陈  健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3EFE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火炸药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FD2B3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1500000000201089</w:t>
            </w:r>
          </w:p>
        </w:tc>
      </w:tr>
      <w:tr w14:paraId="18BD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733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安斌峰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8E4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电气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2D0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1600000000100018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33D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金  浩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FBE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18F3F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1500000000200226</w:t>
            </w:r>
          </w:p>
        </w:tc>
      </w:tr>
      <w:tr w14:paraId="1086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325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王吉武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C9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4AC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1800000000100011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0E5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许兰娟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262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242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1500000000200952</w:t>
            </w:r>
          </w:p>
        </w:tc>
      </w:tr>
      <w:tr w14:paraId="5F13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3C9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赵英杰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715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爆炸技术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5C75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1800000000100024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3C6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黄肖静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6CE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346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1600000000200025</w:t>
            </w:r>
          </w:p>
        </w:tc>
      </w:tr>
      <w:tr w14:paraId="68E9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B46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任  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502B3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3CD8C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1700000000100171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9938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郭建华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F6F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E4E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1800000000200048</w:t>
            </w:r>
          </w:p>
        </w:tc>
      </w:tr>
      <w:tr w14:paraId="1CD7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677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潘长城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8754C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9B8A6E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1600000000300010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7CD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李荣平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50B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F419C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1500000000200345</w:t>
            </w:r>
          </w:p>
        </w:tc>
      </w:tr>
      <w:tr w14:paraId="1262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D99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王永杰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9C6FF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24C4F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150000000030091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DFBF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田  伟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A3F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C7D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1600000000201031</w:t>
            </w:r>
          </w:p>
        </w:tc>
      </w:tr>
      <w:tr w14:paraId="0535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FBA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赵兰勇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A07A0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C1691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1700000000300025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5011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史以明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F9C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BC2E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1600000000201051</w:t>
            </w:r>
          </w:p>
        </w:tc>
      </w:tr>
      <w:tr w14:paraId="3089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583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张  群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C345D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7C40E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1600000000301788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1A7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任冠桥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0C9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化工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44BA5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1200000000200585</w:t>
            </w:r>
          </w:p>
        </w:tc>
      </w:tr>
      <w:tr w14:paraId="0A2F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955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武新军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082FE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47050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1600000000300762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ED98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吉洪文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8839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FCB76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1500000000200921</w:t>
            </w:r>
          </w:p>
        </w:tc>
      </w:tr>
      <w:tr w14:paraId="070F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EDCE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汤清清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ACD38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43370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1600000000301767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699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郭海莹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605C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79F7A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1800000000200013</w:t>
            </w:r>
          </w:p>
        </w:tc>
      </w:tr>
      <w:tr w14:paraId="45E4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BC9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胡莹莹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3FAA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13410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1200000000301067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74E18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张  伟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DCE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58008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1700000000201204</w:t>
            </w:r>
          </w:p>
        </w:tc>
      </w:tr>
      <w:tr w14:paraId="5115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770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曹  青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4D5A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61D5A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1800000000200720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DB1D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2E0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CB21A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</w:tc>
      </w:tr>
      <w:tr w14:paraId="5382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085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 w14:paraId="205F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FF6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B757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E05D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029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 w14:paraId="5A85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E77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5CD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893C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BE87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661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0E2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609F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B5F6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5FD3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D40E5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  <w:rsid w:val="02A52186"/>
    <w:rsid w:val="26B2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400</Words>
  <Characters>840</Characters>
  <Lines>1</Lines>
  <Paragraphs>1</Paragraphs>
  <TotalTime>5</TotalTime>
  <ScaleCrop>false</ScaleCrop>
  <LinksUpToDate>false</LinksUpToDate>
  <CharactersWithSpaces>858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2020-03-17T04:41:00Z</dcterms:created>
  <dc:creator>康勇</dc:creator>
  <cp:lastModifiedBy>幽灵秘密</cp:lastModifiedBy>
  <dcterms:modified xsi:type="dcterms:W3CDTF">2025-01-08T06:52:21Z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eyJoZGlkIjoiOWNiMGZjMWVjMWM5ZmNjZDMyMTJjYzIyMTg0MGQwYTAiLCJ1c2VySWQiOiIyODQ5MjUxOTMifQ==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D626912495574851B78D4740F917F995_12</vt:lpwstr>
  </property>
</Properties>
</file>