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北京市自然灾害生活救助指导标准（试行）</w:t>
      </w:r>
    </w:p>
    <w:bookmarkEnd w:id="0"/>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hAnsi="方正小标宋简体" w:eastAsia="仿宋_GB2312" w:cs="方正小标宋简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hAnsi="Times New Roman" w:eastAsia="仿宋_GB2312" w:cs="Times New Roman"/>
          <w:sz w:val="32"/>
          <w:szCs w:val="32"/>
        </w:rPr>
      </w:pPr>
      <w:r>
        <w:rPr>
          <w:rFonts w:hint="eastAsia" w:ascii="黑体" w:hAnsi="黑体" w:eastAsia="黑体" w:cs="Times New Roman"/>
          <w:sz w:val="32"/>
          <w:szCs w:val="32"/>
        </w:rPr>
        <w:t>第一条</w:t>
      </w:r>
      <w:r>
        <w:rPr>
          <w:rFonts w:hint="eastAsia" w:ascii="仿宋_GB2312" w:hAnsi="Times New Roman" w:eastAsia="仿宋_GB2312" w:cs="Times New Roman"/>
          <w:sz w:val="32"/>
          <w:szCs w:val="32"/>
        </w:rPr>
        <w:t xml:space="preserve">  为进一步加强自然灾害生活救助资金管理，规范自然灾害救助工作，切实保障受灾人员的基本生活，根据《自然灾害救助条例》《社会救助暂行办法》《北京市社会救助实施办法》《中央自然灾害救灾资金管理暂行办法》等有关规定，结合本市实际，制定本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hAnsi="Times New Roman" w:eastAsia="仿宋_GB2312" w:cs="Times New Roman"/>
          <w:sz w:val="32"/>
          <w:szCs w:val="32"/>
        </w:rPr>
      </w:pPr>
      <w:r>
        <w:rPr>
          <w:rFonts w:hint="eastAsia" w:ascii="黑体" w:hAnsi="黑体" w:eastAsia="黑体" w:cs="Times New Roman"/>
          <w:sz w:val="32"/>
          <w:szCs w:val="32"/>
        </w:rPr>
        <w:t xml:space="preserve">第二条 </w:t>
      </w:r>
      <w:r>
        <w:rPr>
          <w:rFonts w:hint="eastAsia" w:ascii="仿宋_GB2312" w:hAnsi="Times New Roman" w:eastAsia="仿宋_GB2312" w:cs="Times New Roman"/>
          <w:sz w:val="32"/>
          <w:szCs w:val="32"/>
        </w:rPr>
        <w:t xml:space="preserve"> 本市自然灾害生活救助指导标准，坚持以人民为中心的发展思想，坚持人民至上、生命至上，遵循“保障基本、覆盖全面、有效衔接、突出重点、分类救助”的原则设立。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hAnsi="Times New Roman" w:eastAsia="仿宋_GB2312" w:cs="Times New Roman"/>
          <w:sz w:val="32"/>
          <w:szCs w:val="32"/>
        </w:rPr>
      </w:pPr>
      <w:r>
        <w:rPr>
          <w:rFonts w:hint="eastAsia" w:ascii="黑体" w:hAnsi="黑体" w:eastAsia="黑体" w:cs="Times New Roman"/>
          <w:sz w:val="32"/>
          <w:szCs w:val="32"/>
        </w:rPr>
        <w:t>第三条</w:t>
      </w:r>
      <w:r>
        <w:rPr>
          <w:rFonts w:hint="eastAsia" w:ascii="仿宋_GB2312" w:hAnsi="Times New Roman" w:eastAsia="仿宋_GB2312" w:cs="Times New Roman"/>
          <w:b/>
          <w:sz w:val="32"/>
          <w:szCs w:val="32"/>
        </w:rPr>
        <w:t xml:space="preserve"> </w:t>
      </w:r>
      <w:r>
        <w:rPr>
          <w:rFonts w:hint="eastAsia" w:ascii="仿宋_GB2312" w:hAnsi="Times New Roman" w:eastAsia="仿宋_GB2312" w:cs="Times New Roman"/>
          <w:sz w:val="32"/>
          <w:szCs w:val="32"/>
        </w:rPr>
        <w:t xml:space="preserve"> 自然灾害发生后，遭受灾害的区应急管理部门会同区财政部门，根据灾害情况和本区经济社会发展水平，按照不低于本标准的原则，制定自然灾害生活救助方案，履行相关程序，做好自然灾害生活救助资金测算、申请、拨付，开展自然灾害生活救助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第二章  救助内容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rPr>
      </w:pPr>
    </w:p>
    <w:p>
      <w:pPr>
        <w:keepNext w:val="0"/>
        <w:keepLines w:val="0"/>
        <w:pageBreakBefore w:val="0"/>
        <w:widowControl w:val="0"/>
        <w:tabs>
          <w:tab w:val="left" w:pos="0"/>
        </w:tabs>
        <w:kinsoku/>
        <w:wordWrap/>
        <w:overflowPunct/>
        <w:topLinePunct w:val="0"/>
        <w:autoSpaceDE/>
        <w:autoSpaceDN/>
        <w:bidi w:val="0"/>
        <w:adjustRightInd/>
        <w:snapToGrid/>
        <w:spacing w:line="580" w:lineRule="exact"/>
        <w:ind w:firstLine="640" w:firstLineChars="200"/>
        <w:jc w:val="both"/>
        <w:textAlignment w:val="auto"/>
        <w:rPr>
          <w:rFonts w:ascii="仿宋_GB2312" w:hAnsi="Times New Roman" w:eastAsia="仿宋_GB2312" w:cs="Times New Roman"/>
          <w:sz w:val="32"/>
          <w:szCs w:val="32"/>
        </w:rPr>
      </w:pPr>
      <w:r>
        <w:rPr>
          <w:rFonts w:hint="eastAsia" w:ascii="黑体" w:hAnsi="黑体" w:eastAsia="黑体" w:cs="Times New Roman"/>
          <w:sz w:val="32"/>
          <w:szCs w:val="32"/>
        </w:rPr>
        <w:t>第四条</w:t>
      </w:r>
      <w:r>
        <w:rPr>
          <w:rFonts w:hint="eastAsia" w:ascii="仿宋_GB2312" w:hAnsi="Times New Roman" w:eastAsia="仿宋_GB2312" w:cs="Times New Roman"/>
          <w:sz w:val="32"/>
          <w:szCs w:val="32"/>
        </w:rPr>
        <w:t xml:space="preserve">  本市对因自然灾害导致基本生活困难的受灾人员视情开展如下救助：</w:t>
      </w:r>
    </w:p>
    <w:p>
      <w:pPr>
        <w:keepNext w:val="0"/>
        <w:keepLines w:val="0"/>
        <w:pageBreakBefore w:val="0"/>
        <w:widowControl w:val="0"/>
        <w:tabs>
          <w:tab w:val="left" w:pos="0"/>
        </w:tabs>
        <w:kinsoku/>
        <w:wordWrap/>
        <w:overflowPunct/>
        <w:topLinePunct w:val="0"/>
        <w:autoSpaceDE/>
        <w:autoSpaceDN/>
        <w:bidi w:val="0"/>
        <w:adjustRightInd/>
        <w:snapToGrid/>
        <w:spacing w:line="580" w:lineRule="exact"/>
        <w:ind w:firstLine="640" w:firstLineChars="200"/>
        <w:jc w:val="both"/>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（一）灾害应急救助；</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jc w:val="both"/>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（二）过渡期生活救助；</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jc w:val="both"/>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（三）遇难人员亲属抚慰；</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jc w:val="both"/>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（四）倒塌、损坏农房恢复重建补助；</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jc w:val="both"/>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（五）旱灾临时生活困难救助；</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jc w:val="both"/>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（六）冬春临时生活困难救助。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Times New Roman" w:eastAsia="仿宋_GB2312" w:cs="Times New Roman"/>
          <w:sz w:val="32"/>
          <w:szCs w:val="32"/>
        </w:rPr>
      </w:pPr>
      <w:r>
        <w:rPr>
          <w:rFonts w:hint="eastAsia" w:ascii="黑体" w:hAnsi="黑体" w:eastAsia="黑体" w:cs="Times New Roman"/>
          <w:sz w:val="32"/>
          <w:szCs w:val="32"/>
        </w:rPr>
        <w:t>第五条</w:t>
      </w:r>
      <w:r>
        <w:rPr>
          <w:rFonts w:hint="eastAsia" w:ascii="仿宋_GB2312" w:hAnsi="Times New Roman" w:eastAsia="仿宋_GB2312" w:cs="Times New Roman"/>
          <w:sz w:val="32"/>
          <w:szCs w:val="32"/>
        </w:rPr>
        <w:t xml:space="preserve">  灾害应急救助，用于紧急抢救和转移安置受灾人员，解决受灾人员应急期无力克服的吃、穿、住、医等</w:t>
      </w:r>
      <w:r>
        <w:rPr>
          <w:rFonts w:hint="eastAsia" w:ascii="仿宋_GB2312" w:hAnsi="Times New Roman" w:eastAsia="仿宋_GB2312" w:cs="Times New Roman"/>
          <w:sz w:val="32"/>
          <w:szCs w:val="32"/>
          <w:lang w:eastAsia="zh-CN"/>
        </w:rPr>
        <w:t>基本</w:t>
      </w:r>
      <w:r>
        <w:rPr>
          <w:rFonts w:hint="eastAsia" w:ascii="仿宋_GB2312" w:hAnsi="Times New Roman" w:eastAsia="仿宋_GB2312" w:cs="Times New Roman"/>
          <w:sz w:val="32"/>
          <w:szCs w:val="32"/>
        </w:rPr>
        <w:t>生活困难</w:t>
      </w:r>
      <w:r>
        <w:rPr>
          <w:rFonts w:hint="eastAsia" w:ascii="仿宋_GB2312" w:hAnsi="Times New Roman" w:eastAsia="仿宋_GB2312" w:cs="Times New Roman"/>
          <w:sz w:val="32"/>
          <w:szCs w:val="32"/>
          <w:lang w:eastAsia="zh-CN"/>
        </w:rPr>
        <w:t>，保障受灾人员基本生活</w:t>
      </w:r>
      <w:r>
        <w:rPr>
          <w:rFonts w:hint="eastAsia" w:ascii="仿宋_GB2312"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Times New Roman" w:eastAsia="仿宋_GB2312" w:cs="Times New Roman"/>
          <w:sz w:val="32"/>
          <w:szCs w:val="32"/>
        </w:rPr>
      </w:pPr>
      <w:r>
        <w:rPr>
          <w:rFonts w:hint="eastAsia" w:ascii="黑体" w:hAnsi="黑体" w:eastAsia="黑体" w:cs="Times New Roman"/>
          <w:sz w:val="32"/>
          <w:szCs w:val="32"/>
        </w:rPr>
        <w:t xml:space="preserve">第六条  </w:t>
      </w:r>
      <w:r>
        <w:rPr>
          <w:rFonts w:hint="eastAsia" w:ascii="仿宋_GB2312" w:hAnsi="Times New Roman" w:eastAsia="仿宋_GB2312" w:cs="Times New Roman"/>
          <w:sz w:val="32"/>
          <w:szCs w:val="32"/>
        </w:rPr>
        <w:t>过渡期生活救助，用于帮助“因灾房屋倒塌或严重损坏无房可住、无生活来源、无自救能力”的受灾人员，解决灾后过渡期间的基本生活困难。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Times New Roman" w:eastAsia="仿宋_GB2312" w:cs="Times New Roman"/>
          <w:sz w:val="32"/>
          <w:szCs w:val="32"/>
        </w:rPr>
      </w:pPr>
      <w:r>
        <w:rPr>
          <w:rFonts w:hint="eastAsia" w:ascii="黑体" w:hAnsi="黑体" w:eastAsia="黑体" w:cs="Times New Roman"/>
          <w:sz w:val="32"/>
          <w:szCs w:val="32"/>
        </w:rPr>
        <w:t>第七条</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遇难人员亲属抚慰，用于向因灾死亡、失踪人员亲属发放抚慰金，做好遇难人员家庭的抚慰工作。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Times New Roman" w:eastAsia="仿宋_GB2312" w:cs="Times New Roman"/>
          <w:sz w:val="32"/>
          <w:szCs w:val="32"/>
        </w:rPr>
      </w:pPr>
      <w:r>
        <w:rPr>
          <w:rFonts w:hint="eastAsia" w:ascii="黑体" w:hAnsi="黑体" w:eastAsia="黑体" w:cs="Times New Roman"/>
          <w:sz w:val="32"/>
          <w:szCs w:val="32"/>
        </w:rPr>
        <w:t xml:space="preserve">第八条  </w:t>
      </w:r>
      <w:r>
        <w:rPr>
          <w:rFonts w:hint="eastAsia" w:ascii="仿宋_GB2312" w:hAnsi="Times New Roman" w:eastAsia="仿宋_GB2312" w:cs="Times New Roman"/>
          <w:sz w:val="32"/>
          <w:szCs w:val="32"/>
        </w:rPr>
        <w:t>倒塌、损坏农房恢复重建补助，用于帮助受灾</w:t>
      </w:r>
      <w:r>
        <w:rPr>
          <w:rFonts w:ascii="仿宋_GB2312" w:hAnsi="Times New Roman" w:eastAsia="仿宋_GB2312" w:cs="Times New Roman"/>
          <w:sz w:val="32"/>
          <w:szCs w:val="32"/>
        </w:rPr>
        <w:t>的</w:t>
      </w:r>
      <w:r>
        <w:rPr>
          <w:rFonts w:hint="eastAsia" w:ascii="仿宋_GB2312" w:hAnsi="Times New Roman" w:eastAsia="仿宋_GB2312" w:cs="Times New Roman"/>
          <w:sz w:val="32"/>
          <w:szCs w:val="32"/>
        </w:rPr>
        <w:t>农村</w:t>
      </w:r>
      <w:r>
        <w:rPr>
          <w:rFonts w:ascii="仿宋_GB2312" w:hAnsi="Times New Roman" w:eastAsia="仿宋_GB2312" w:cs="Times New Roman"/>
          <w:sz w:val="32"/>
          <w:szCs w:val="32"/>
        </w:rPr>
        <w:t>居民重建</w:t>
      </w:r>
      <w:r>
        <w:rPr>
          <w:rFonts w:hint="eastAsia" w:ascii="仿宋_GB2312" w:hAnsi="Times New Roman" w:eastAsia="仿宋_GB2312" w:cs="Times New Roman"/>
          <w:sz w:val="32"/>
          <w:szCs w:val="32"/>
        </w:rPr>
        <w:t>因灾倒塌或严重损坏的基本农房，帮助受灾</w:t>
      </w:r>
      <w:r>
        <w:rPr>
          <w:rFonts w:ascii="仿宋_GB2312" w:hAnsi="Times New Roman" w:eastAsia="仿宋_GB2312" w:cs="Times New Roman"/>
          <w:sz w:val="32"/>
          <w:szCs w:val="32"/>
        </w:rPr>
        <w:t>的农村居民</w:t>
      </w:r>
      <w:r>
        <w:rPr>
          <w:rFonts w:hint="eastAsia" w:ascii="仿宋_GB2312" w:hAnsi="Times New Roman" w:eastAsia="仿宋_GB2312" w:cs="Times New Roman"/>
          <w:sz w:val="32"/>
          <w:szCs w:val="32"/>
        </w:rPr>
        <w:t>维修因灾造成一般性损坏的农房。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因灾造成</w:t>
      </w:r>
      <w:r>
        <w:rPr>
          <w:rFonts w:ascii="仿宋_GB2312" w:hAnsi="Times New Roman" w:eastAsia="仿宋_GB2312" w:cs="Times New Roman"/>
          <w:sz w:val="32"/>
          <w:szCs w:val="32"/>
        </w:rPr>
        <w:t>城市</w:t>
      </w:r>
      <w:r>
        <w:rPr>
          <w:rFonts w:hint="eastAsia" w:ascii="仿宋_GB2312" w:hAnsi="Times New Roman" w:eastAsia="仿宋_GB2312" w:cs="Times New Roman"/>
          <w:sz w:val="32"/>
          <w:szCs w:val="32"/>
        </w:rPr>
        <w:t>居民</w:t>
      </w:r>
      <w:r>
        <w:rPr>
          <w:rFonts w:ascii="仿宋_GB2312" w:hAnsi="Times New Roman" w:eastAsia="仿宋_GB2312" w:cs="Times New Roman"/>
          <w:sz w:val="32"/>
          <w:szCs w:val="32"/>
        </w:rPr>
        <w:t>住房</w:t>
      </w:r>
      <w:r>
        <w:rPr>
          <w:rFonts w:hint="eastAsia" w:ascii="仿宋_GB2312" w:hAnsi="Times New Roman" w:eastAsia="仿宋_GB2312" w:cs="Times New Roman"/>
          <w:sz w:val="32"/>
          <w:szCs w:val="32"/>
        </w:rPr>
        <w:t>倒塌</w:t>
      </w:r>
      <w:r>
        <w:rPr>
          <w:rFonts w:ascii="仿宋_GB2312" w:hAnsi="Times New Roman" w:eastAsia="仿宋_GB2312" w:cs="Times New Roman"/>
          <w:sz w:val="32"/>
          <w:szCs w:val="32"/>
        </w:rPr>
        <w:t>、损坏</w:t>
      </w:r>
      <w:r>
        <w:rPr>
          <w:rFonts w:hint="eastAsia" w:ascii="仿宋_GB2312" w:hAnsi="Times New Roman" w:eastAsia="仿宋_GB2312" w:cs="Times New Roman"/>
          <w:sz w:val="32"/>
          <w:szCs w:val="32"/>
        </w:rPr>
        <w:t>，需要</w:t>
      </w:r>
      <w:r>
        <w:rPr>
          <w:rFonts w:ascii="仿宋_GB2312" w:hAnsi="Times New Roman" w:eastAsia="仿宋_GB2312" w:cs="Times New Roman"/>
          <w:sz w:val="32"/>
          <w:szCs w:val="32"/>
        </w:rPr>
        <w:t>恢复重建</w:t>
      </w:r>
      <w:r>
        <w:rPr>
          <w:rFonts w:hint="eastAsia" w:ascii="仿宋_GB2312" w:hAnsi="Times New Roman" w:eastAsia="仿宋_GB2312" w:cs="Times New Roman"/>
          <w:sz w:val="32"/>
          <w:szCs w:val="32"/>
        </w:rPr>
        <w:t>救助</w:t>
      </w:r>
      <w:r>
        <w:rPr>
          <w:rFonts w:ascii="仿宋_GB2312" w:hAnsi="Times New Roman" w:eastAsia="仿宋_GB2312" w:cs="Times New Roman"/>
          <w:sz w:val="32"/>
          <w:szCs w:val="32"/>
        </w:rPr>
        <w:t>或补助的，</w:t>
      </w:r>
      <w:r>
        <w:rPr>
          <w:rFonts w:hint="eastAsia" w:ascii="仿宋_GB2312" w:hAnsi="Times New Roman" w:eastAsia="仿宋_GB2312" w:cs="Times New Roman"/>
          <w:sz w:val="32"/>
          <w:szCs w:val="32"/>
        </w:rPr>
        <w:t>由</w:t>
      </w:r>
      <w:r>
        <w:rPr>
          <w:rFonts w:ascii="仿宋_GB2312" w:hAnsi="Times New Roman" w:eastAsia="仿宋_GB2312" w:cs="Times New Roman"/>
          <w:sz w:val="32"/>
          <w:szCs w:val="32"/>
        </w:rPr>
        <w:t>相关部门</w:t>
      </w:r>
      <w:r>
        <w:rPr>
          <w:rFonts w:hint="eastAsia" w:ascii="仿宋_GB2312" w:hAnsi="Times New Roman" w:eastAsia="仿宋_GB2312" w:cs="Times New Roman"/>
          <w:sz w:val="32"/>
          <w:szCs w:val="32"/>
        </w:rPr>
        <w:t>另行规定</w:t>
      </w:r>
      <w:r>
        <w:rPr>
          <w:rFonts w:ascii="仿宋_GB2312"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Times New Roman" w:eastAsia="仿宋_GB2312" w:cs="Times New Roman"/>
          <w:sz w:val="32"/>
          <w:szCs w:val="32"/>
        </w:rPr>
      </w:pPr>
      <w:r>
        <w:rPr>
          <w:rFonts w:hint="eastAsia" w:ascii="黑体" w:hAnsi="黑体" w:eastAsia="黑体" w:cs="Times New Roman"/>
          <w:sz w:val="32"/>
          <w:szCs w:val="32"/>
        </w:rPr>
        <w:t>第九条</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旱灾临时生活困难救助，用于帮助因旱灾造成生活困难的</w:t>
      </w:r>
      <w:r>
        <w:rPr>
          <w:rFonts w:hint="eastAsia" w:ascii="仿宋_GB2312" w:hAnsi="Times New Roman" w:eastAsia="仿宋_GB2312" w:cs="Times New Roman"/>
          <w:sz w:val="32"/>
          <w:szCs w:val="32"/>
          <w:lang w:eastAsia="zh-CN"/>
        </w:rPr>
        <w:t>受灾人员</w:t>
      </w:r>
      <w:r>
        <w:rPr>
          <w:rFonts w:hint="eastAsia" w:ascii="仿宋_GB2312" w:hAnsi="Times New Roman" w:eastAsia="仿宋_GB2312" w:cs="Times New Roman"/>
          <w:sz w:val="32"/>
          <w:szCs w:val="32"/>
        </w:rPr>
        <w:t>解决口粮和饮水等基本生活困难。</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jc w:val="both"/>
        <w:textAlignment w:val="auto"/>
        <w:rPr>
          <w:rFonts w:ascii="仿宋_GB2312" w:hAnsi="Times New Roman" w:eastAsia="仿宋_GB2312" w:cs="Times New Roman"/>
          <w:sz w:val="32"/>
          <w:szCs w:val="32"/>
        </w:rPr>
      </w:pPr>
      <w:r>
        <w:rPr>
          <w:rFonts w:hint="eastAsia" w:ascii="黑体" w:hAnsi="黑体" w:eastAsia="黑体" w:cs="Times New Roman"/>
          <w:sz w:val="32"/>
          <w:szCs w:val="32"/>
        </w:rPr>
        <w:t>第十条</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冬春临时生活困难救助，用于帮助受灾人员解决冬令春荒期间的口粮、衣被、取暖等基本生活困难。</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jc w:val="both"/>
        <w:textAlignment w:val="auto"/>
        <w:rPr>
          <w:rFonts w:ascii="仿宋_GB2312"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第三章  救助标准和措施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黑体" w:hAnsi="黑体" w:eastAsia="黑体" w:cs="Times New Roman"/>
          <w:sz w:val="32"/>
          <w:szCs w:val="32"/>
        </w:rPr>
        <w:t>第十一条</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灾害应急救助标准和措施。开展灾害应急救助时，对分散安置的受灾人员，以及虽不需要转移安置，但因灾导致基本生活困难需要给予临时生活救助的受灾人员，参照灾害发生时本市最低生活保障标准，向受灾人员发放救灾款物，保障受灾人员基本生活需求；对需要集中安置的受灾人员，</w:t>
      </w:r>
      <w:r>
        <w:rPr>
          <w:rFonts w:hint="eastAsia" w:ascii="仿宋_GB2312" w:hAnsi="仿宋_GB2312" w:eastAsia="仿宋_GB2312" w:cs="仿宋_GB2312"/>
          <w:sz w:val="32"/>
          <w:szCs w:val="32"/>
        </w:rPr>
        <w:t>按照国家和本市有关工作要求，通过设立受灾人员集中安置点的</w:t>
      </w:r>
      <w:r>
        <w:rPr>
          <w:rFonts w:ascii="仿宋_GB2312" w:hAnsi="仿宋_GB2312" w:eastAsia="仿宋_GB2312" w:cs="仿宋_GB2312"/>
          <w:sz w:val="32"/>
          <w:szCs w:val="32"/>
        </w:rPr>
        <w:t>方式</w:t>
      </w:r>
      <w:r>
        <w:rPr>
          <w:rFonts w:hint="eastAsia" w:ascii="仿宋_GB2312" w:hAnsi="仿宋_GB2312" w:eastAsia="仿宋_GB2312" w:cs="仿宋_GB2312"/>
          <w:sz w:val="32"/>
          <w:szCs w:val="32"/>
        </w:rPr>
        <w:t>，统一提供基本生活保障，</w:t>
      </w:r>
      <w:r>
        <w:rPr>
          <w:rFonts w:hint="eastAsia" w:ascii="仿宋_GB2312" w:hAnsi="Times New Roman" w:eastAsia="仿宋_GB2312" w:cs="Times New Roman"/>
          <w:sz w:val="32"/>
          <w:szCs w:val="32"/>
        </w:rPr>
        <w:t>解</w:t>
      </w:r>
      <w:r>
        <w:rPr>
          <w:rFonts w:hint="eastAsia" w:ascii="仿宋_GB2312" w:hAnsi="仿宋_GB2312" w:eastAsia="仿宋_GB2312" w:cs="仿宋_GB2312"/>
          <w:sz w:val="32"/>
          <w:szCs w:val="32"/>
        </w:rPr>
        <w:t>决受灾人员应急期基本生活困难。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Times New Roman" w:eastAsia="仿宋_GB2312" w:cs="Times New Roman"/>
          <w:sz w:val="32"/>
          <w:szCs w:val="32"/>
        </w:rPr>
      </w:pPr>
      <w:r>
        <w:rPr>
          <w:rFonts w:hint="eastAsia" w:ascii="仿宋_GB2312" w:hAnsi="仿宋_GB2312" w:eastAsia="仿宋_GB2312" w:cs="仿宋_GB2312"/>
          <w:sz w:val="32"/>
          <w:szCs w:val="32"/>
        </w:rPr>
        <w:t>灾害应急救助时限由市或区自然灾害救助应急综合协调机构根据灾情实际情况确定，</w:t>
      </w:r>
      <w:r>
        <w:rPr>
          <w:rFonts w:hint="eastAsia" w:ascii="仿宋_GB2312" w:hAnsi="Times New Roman" w:eastAsia="仿宋_GB2312" w:cs="Times New Roman"/>
          <w:sz w:val="32"/>
          <w:szCs w:val="32"/>
        </w:rPr>
        <w:t>原则上不超过15天。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发放给分散安置受灾人员的救灾款物按天核算（按照一月30天计算）按</w:t>
      </w:r>
      <w:r>
        <w:rPr>
          <w:rFonts w:ascii="仿宋_GB2312" w:hAnsi="Times New Roman" w:eastAsia="仿宋_GB2312" w:cs="Times New Roman"/>
          <w:sz w:val="32"/>
          <w:szCs w:val="32"/>
        </w:rPr>
        <w:t>人发放</w:t>
      </w:r>
      <w:r>
        <w:rPr>
          <w:rFonts w:hint="eastAsia" w:ascii="仿宋_GB2312"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Times New Roman" w:eastAsia="仿宋_GB2312" w:cs="Times New Roman"/>
          <w:sz w:val="32"/>
          <w:szCs w:val="32"/>
        </w:rPr>
      </w:pPr>
      <w:r>
        <w:rPr>
          <w:rFonts w:hint="eastAsia" w:ascii="黑体" w:hAnsi="黑体" w:eastAsia="黑体" w:cs="Times New Roman"/>
          <w:sz w:val="32"/>
          <w:szCs w:val="32"/>
        </w:rPr>
        <w:t xml:space="preserve">第十二条 </w:t>
      </w:r>
      <w:r>
        <w:rPr>
          <w:rFonts w:hint="eastAsia" w:ascii="仿宋_GB2312" w:hAnsi="Times New Roman" w:eastAsia="仿宋_GB2312" w:cs="Times New Roman"/>
          <w:sz w:val="32"/>
          <w:szCs w:val="32"/>
        </w:rPr>
        <w:t xml:space="preserve"> 过渡期生活救助标准和措施。开展过渡期生活救助时，对能够采取投亲靠友、自行筹建安全临时住所等方式自行安置的受灾人员，参照灾害发生时本市最低生活保障标准，向受灾人员发放救灾款物，保障受灾人员基本生活需求；对自行安置确有困难的受灾人员，按照</w:t>
      </w:r>
      <w:r>
        <w:rPr>
          <w:rFonts w:ascii="仿宋_GB2312" w:hAnsi="Times New Roman" w:eastAsia="仿宋_GB2312" w:cs="Times New Roman"/>
          <w:sz w:val="32"/>
          <w:szCs w:val="32"/>
        </w:rPr>
        <w:t>国家和本市有关工作要求，</w:t>
      </w:r>
      <w:r>
        <w:rPr>
          <w:rFonts w:hint="eastAsia" w:ascii="仿宋_GB2312" w:hAnsi="Times New Roman" w:eastAsia="仿宋_GB2312" w:cs="Times New Roman"/>
          <w:sz w:val="32"/>
          <w:szCs w:val="32"/>
        </w:rPr>
        <w:t>通过设立临时性过渡安置点集中安置的方式，实行就地安置或异地安置，为受灾人员统一提供基本生活保障，解决受灾人员过渡期基本生活困难。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过渡期生活救助时限由市或区自然灾害救助应急综合协调机构根据灾情实际情况确定，原则上不超过3个月。</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sz w:val="32"/>
          <w:szCs w:val="32"/>
        </w:rPr>
      </w:pPr>
      <w:r>
        <w:rPr>
          <w:rFonts w:hint="eastAsia" w:ascii="黑体" w:hAnsi="黑体" w:eastAsia="黑体" w:cs="Times New Roman"/>
          <w:sz w:val="32"/>
          <w:szCs w:val="32"/>
        </w:rPr>
        <w:t>第十三条</w:t>
      </w:r>
      <w:r>
        <w:rPr>
          <w:rFonts w:hint="eastAsia" w:ascii="仿宋_GB2312" w:hAnsi="Times New Roman" w:eastAsia="仿宋_GB2312" w:cs="Times New Roman"/>
          <w:sz w:val="32"/>
          <w:szCs w:val="32"/>
        </w:rPr>
        <w:t xml:space="preserve">  遇难人员亲属抚慰标准和措施。开展遇难人员亲属抚慰工作时，按照灾害发生时本市月最低工资标准，</w:t>
      </w:r>
      <w:r>
        <w:rPr>
          <w:rFonts w:ascii="仿宋_GB2312" w:hAnsi="Times New Roman" w:eastAsia="仿宋_GB2312" w:cs="Times New Roman"/>
          <w:sz w:val="32"/>
          <w:szCs w:val="32"/>
        </w:rPr>
        <w:t>以</w:t>
      </w:r>
      <w:r>
        <w:rPr>
          <w:rFonts w:hint="eastAsia" w:ascii="仿宋_GB2312" w:hAnsi="Times New Roman" w:eastAsia="仿宋_GB2312" w:cs="Times New Roman"/>
          <w:sz w:val="32"/>
          <w:szCs w:val="32"/>
        </w:rPr>
        <w:t>12个月总额计算，向遇难人员亲属发放一次性抚慰金。</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jc w:val="both"/>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加强遇难人员亲属心理抚慰，</w:t>
      </w:r>
      <w:r>
        <w:rPr>
          <w:rFonts w:ascii="仿宋_GB2312" w:hAnsi="Times New Roman" w:eastAsia="仿宋_GB2312" w:cs="Times New Roman"/>
          <w:sz w:val="32"/>
          <w:szCs w:val="32"/>
        </w:rPr>
        <w:t>必要时</w:t>
      </w:r>
      <w:r>
        <w:rPr>
          <w:rFonts w:hint="eastAsia" w:ascii="仿宋_GB2312" w:hAnsi="Times New Roman" w:eastAsia="仿宋_GB2312" w:cs="Times New Roman"/>
          <w:sz w:val="32"/>
          <w:szCs w:val="32"/>
        </w:rPr>
        <w:t>对遇难人员亲属开展心理危机干预和疏导。</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sz w:val="32"/>
          <w:szCs w:val="32"/>
          <w:lang w:eastAsia="zh-CN"/>
        </w:rPr>
      </w:pPr>
      <w:r>
        <w:rPr>
          <w:rFonts w:hint="eastAsia" w:ascii="黑体" w:hAnsi="黑体" w:eastAsia="黑体" w:cs="Times New Roman"/>
          <w:sz w:val="32"/>
          <w:szCs w:val="32"/>
        </w:rPr>
        <w:t xml:space="preserve">第十四条 </w:t>
      </w:r>
      <w:r>
        <w:rPr>
          <w:rFonts w:hint="eastAsia" w:ascii="仿宋_GB2312" w:hAnsi="Times New Roman" w:eastAsia="仿宋_GB2312" w:cs="Times New Roman"/>
          <w:b/>
          <w:bCs/>
          <w:sz w:val="32"/>
          <w:szCs w:val="32"/>
        </w:rPr>
        <w:t xml:space="preserve"> </w:t>
      </w:r>
      <w:r>
        <w:rPr>
          <w:rFonts w:hint="eastAsia" w:ascii="仿宋_GB2312" w:hAnsi="Times New Roman" w:eastAsia="仿宋_GB2312" w:cs="Times New Roman"/>
          <w:sz w:val="32"/>
          <w:szCs w:val="32"/>
        </w:rPr>
        <w:t>倒塌、损坏农房恢复重建补助标准和措施。对因灾造成家庭基本农房受损的受灾人员，根据受灾人员家庭经济状况和房屋损坏情况，以家庭为单位，通过发放农房恢复重建补助方式实行分类救助</w:t>
      </w:r>
      <w:r>
        <w:rPr>
          <w:rFonts w:hint="eastAsia" w:ascii="仿宋_GB2312" w:eastAsia="仿宋_GB2312" w:cs="Times New Roman"/>
          <w:sz w:val="32"/>
          <w:szCs w:val="32"/>
          <w:lang w:eastAsia="zh-CN"/>
        </w:rPr>
        <w:t>：</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jc w:val="both"/>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受灾人员中的本市最低生活</w:t>
      </w:r>
      <w:r>
        <w:rPr>
          <w:rFonts w:ascii="仿宋_GB2312" w:hAnsi="Times New Roman" w:eastAsia="仿宋_GB2312" w:cs="Times New Roman"/>
          <w:sz w:val="32"/>
          <w:szCs w:val="32"/>
        </w:rPr>
        <w:t>保障家庭</w:t>
      </w:r>
      <w:r>
        <w:rPr>
          <w:rFonts w:hint="eastAsia" w:ascii="仿宋_GB2312" w:hAnsi="Times New Roman" w:eastAsia="仿宋_GB2312" w:cs="Times New Roman"/>
          <w:sz w:val="32"/>
          <w:szCs w:val="32"/>
        </w:rPr>
        <w:t>、低收入家庭、分散供养特困人员等</w:t>
      </w:r>
      <w:r>
        <w:rPr>
          <w:rFonts w:ascii="仿宋_GB2312" w:hAnsi="Times New Roman" w:eastAsia="仿宋_GB2312" w:cs="Times New Roman"/>
          <w:sz w:val="32"/>
          <w:szCs w:val="32"/>
        </w:rPr>
        <w:t>社会救助对象</w:t>
      </w:r>
      <w:r>
        <w:rPr>
          <w:rFonts w:hint="eastAsia" w:ascii="仿宋_GB2312" w:hAnsi="Times New Roman" w:eastAsia="仿宋_GB2312" w:cs="Times New Roman"/>
          <w:sz w:val="32"/>
          <w:szCs w:val="32"/>
        </w:rPr>
        <w:t>和</w:t>
      </w:r>
      <w:r>
        <w:rPr>
          <w:rFonts w:ascii="仿宋_GB2312" w:hAnsi="Times New Roman" w:eastAsia="仿宋_GB2312" w:cs="Times New Roman"/>
          <w:sz w:val="32"/>
          <w:szCs w:val="32"/>
        </w:rPr>
        <w:t>易</w:t>
      </w:r>
      <w:r>
        <w:rPr>
          <w:rFonts w:hint="eastAsia" w:ascii="仿宋_GB2312" w:hAnsi="Times New Roman" w:eastAsia="仿宋_GB2312" w:cs="Times New Roman"/>
          <w:sz w:val="32"/>
          <w:szCs w:val="32"/>
        </w:rPr>
        <w:t>返贫致贫户等恢复重建确有困难人员，开展农房恢复重建时，参照灾害发生时本市农村危房改造政策中对本市社会救助对象的补助标准给予补助；</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jc w:val="both"/>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受灾人员中享受定期抚恤的优抚对象，开展农房恢复重建时，参照灾害发生时本市农村危房改造政策中对本市享受定期抚恤优抚对象的补助标准给予补助；</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jc w:val="both"/>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其他受灾人员开展农房恢复重建时，参照灾害发生时本市农村危房改造政策中对本市社会救助对象补助标准的50%给予补助。</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jc w:val="both"/>
        <w:textAlignment w:val="auto"/>
        <w:rPr>
          <w:rFonts w:ascii="仿宋_GB2312" w:hAnsi="Times New Roman" w:eastAsia="仿宋_GB2312" w:cs="Times New Roman"/>
          <w:b/>
          <w:bCs/>
          <w:sz w:val="32"/>
          <w:szCs w:val="32"/>
        </w:rPr>
      </w:pPr>
      <w:r>
        <w:rPr>
          <w:rFonts w:hint="eastAsia" w:ascii="仿宋_GB2312" w:hAnsi="Times New Roman" w:eastAsia="仿宋_GB2312" w:cs="Times New Roman"/>
          <w:sz w:val="32"/>
          <w:szCs w:val="32"/>
        </w:rPr>
        <w:t>政府计划对受灾区域统一规划，实施因灾损毁居民住房集中恢复重建的，按规划及相关集中重建方案和标准执行。</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jc w:val="both"/>
        <w:textAlignment w:val="auto"/>
        <w:rPr>
          <w:rFonts w:ascii="仿宋_GB2312" w:hAnsi="Times New Roman" w:eastAsia="仿宋_GB2312" w:cs="Times New Roman"/>
          <w:sz w:val="32"/>
          <w:szCs w:val="32"/>
        </w:rPr>
      </w:pPr>
      <w:r>
        <w:rPr>
          <w:rFonts w:hint="eastAsia" w:ascii="黑体" w:hAnsi="黑体" w:eastAsia="黑体" w:cs="Times New Roman"/>
          <w:sz w:val="32"/>
          <w:szCs w:val="32"/>
        </w:rPr>
        <w:t>第十五条</w:t>
      </w:r>
      <w:r>
        <w:rPr>
          <w:rFonts w:hint="eastAsia" w:ascii="仿宋_GB2312" w:hAnsi="Times New Roman" w:eastAsia="仿宋_GB2312" w:cs="Times New Roman"/>
          <w:sz w:val="32"/>
          <w:szCs w:val="32"/>
        </w:rPr>
        <w:t xml:space="preserve">  旱灾临时生活困难救助标准和措施。开展旱灾临时生活困难救助时，应采取有效措施集中解决严重干旱地区受灾人员基本生活用水困难。因干旱导致受灾人员其他基本生活发生困难的，参照灾害发生时本市最低生活保障标准，通过发放救灾款物方式予以解决。旱灾临时生活困难救助时限原则上不超过3个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Times New Roman"/>
          <w:sz w:val="32"/>
          <w:szCs w:val="32"/>
          <w:lang w:eastAsia="zh-CN"/>
        </w:rPr>
      </w:pPr>
      <w:r>
        <w:rPr>
          <w:rFonts w:hint="eastAsia" w:ascii="黑体" w:hAnsi="黑体" w:eastAsia="黑体" w:cs="Times New Roman"/>
          <w:sz w:val="32"/>
          <w:szCs w:val="32"/>
        </w:rPr>
        <w:t>第十六条</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 xml:space="preserve"> 冬春临时生活困难救助标准和措施。开展冬春临时生活困难救助时，应开展救助需求调查、核定、评估，确定救助对象，根据受灾人员家庭基本情况、灾害损失情况、自救能力和实际需求，实行以货币救助形式为主的分类救助</w:t>
      </w:r>
      <w:r>
        <w:rPr>
          <w:rFonts w:hint="eastAsia" w:ascii="仿宋_GB2312"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一）本年度存在因灾住房倒塌或严重损坏、家庭人员因灾死亡或重大伤残、家庭收入以农业生产为主且农作物绝收面积占比50%以上情形之一，且在冬令春荒期间确实存在基本生活困难的受灾人员，按照不超过2个月的本市最低生活保障标准给予救助</w:t>
      </w:r>
      <w:r>
        <w:rPr>
          <w:rFonts w:hint="eastAsia" w:ascii="仿宋_GB2312"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（二）本年度因灾导致其他情况损失，且在冬令春荒期间确实存在基本生活困难的受灾人员，按照不超过1个月的本市最低生活保障标准给予救助。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冬春临时生活困难救助对象中的本市最低生活</w:t>
      </w:r>
      <w:r>
        <w:rPr>
          <w:rFonts w:ascii="仿宋_GB2312" w:hAnsi="Times New Roman" w:eastAsia="仿宋_GB2312" w:cs="Times New Roman"/>
          <w:sz w:val="32"/>
          <w:szCs w:val="32"/>
        </w:rPr>
        <w:t>保障家庭</w:t>
      </w:r>
      <w:r>
        <w:rPr>
          <w:rFonts w:hint="eastAsia" w:ascii="仿宋_GB2312" w:hAnsi="Times New Roman" w:eastAsia="仿宋_GB2312" w:cs="Times New Roman"/>
          <w:sz w:val="32"/>
          <w:szCs w:val="32"/>
        </w:rPr>
        <w:t>、低收入家庭、实行分散供养的特困人员等社会救助对象，冬春临时生活困难救助标准在相应基础上，</w:t>
      </w:r>
      <w:r>
        <w:rPr>
          <w:rFonts w:ascii="仿宋_GB2312" w:hAnsi="Times New Roman" w:eastAsia="仿宋_GB2312" w:cs="Times New Roman"/>
          <w:sz w:val="32"/>
          <w:szCs w:val="32"/>
        </w:rPr>
        <w:t>视情</w:t>
      </w:r>
      <w:r>
        <w:rPr>
          <w:rFonts w:hint="eastAsia" w:ascii="仿宋_GB2312" w:hAnsi="Times New Roman" w:eastAsia="仿宋_GB2312" w:cs="Times New Roman"/>
          <w:sz w:val="32"/>
          <w:szCs w:val="32"/>
        </w:rPr>
        <w:t>再上浮不超过30</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灾害过渡期与冬春临时生活困难救助期发生重叠，过渡期生活救助确已保障受灾人员冬令春荒期间基本生活的，不再单独安排冬春临时生活困难救助。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第四章  救助程序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jc w:val="both"/>
        <w:textAlignment w:val="auto"/>
        <w:rPr>
          <w:rFonts w:ascii="仿宋_GB2312" w:hAnsi="Times New Roman" w:eastAsia="仿宋_GB2312" w:cs="Times New Roman"/>
          <w:sz w:val="32"/>
          <w:szCs w:val="32"/>
        </w:rPr>
      </w:pPr>
      <w:r>
        <w:rPr>
          <w:rFonts w:hint="eastAsia" w:ascii="黑体" w:hAnsi="黑体" w:eastAsia="黑体" w:cs="Times New Roman"/>
          <w:sz w:val="32"/>
          <w:szCs w:val="32"/>
        </w:rPr>
        <w:t xml:space="preserve">第十七条 </w:t>
      </w:r>
      <w:r>
        <w:rPr>
          <w:rFonts w:hint="eastAsia" w:ascii="仿宋_GB2312" w:hAnsi="Times New Roman" w:eastAsia="仿宋_GB2312" w:cs="Times New Roman"/>
          <w:sz w:val="32"/>
          <w:szCs w:val="32"/>
        </w:rPr>
        <w:t xml:space="preserve"> 开展自然灾害生活救助时，应当</w:t>
      </w:r>
      <w:r>
        <w:rPr>
          <w:rFonts w:hint="eastAsia" w:ascii="仿宋_GB2312" w:hAnsi="仿宋_GB2312" w:eastAsia="仿宋_GB2312" w:cs="仿宋_GB2312"/>
          <w:sz w:val="32"/>
          <w:szCs w:val="32"/>
        </w:rPr>
        <w:t>按照“民主评议、登记造册、张榜公布、公开发放”的工作程序开展工作，通过“户报、村（社区）评、乡（街镇）审、区定”四个步骤确定救助对象，</w:t>
      </w:r>
      <w:r>
        <w:rPr>
          <w:rFonts w:hint="eastAsia" w:ascii="仿宋_GB2312" w:hAnsi="Times New Roman" w:eastAsia="仿宋_GB2312" w:cs="Times New Roman"/>
          <w:sz w:val="32"/>
          <w:szCs w:val="32"/>
        </w:rPr>
        <w:t>根据实际救助内容，科学实施救助。</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jc w:val="both"/>
        <w:textAlignment w:val="auto"/>
        <w:rPr>
          <w:rFonts w:ascii="仿宋_GB2312" w:hAnsi="Times New Roman" w:eastAsia="仿宋_GB2312" w:cs="Times New Roman"/>
          <w:sz w:val="32"/>
          <w:szCs w:val="32"/>
        </w:rPr>
      </w:pPr>
      <w:r>
        <w:rPr>
          <w:rFonts w:hint="eastAsia" w:ascii="黑体" w:hAnsi="黑体" w:eastAsia="黑体" w:cs="Times New Roman"/>
          <w:sz w:val="32"/>
          <w:szCs w:val="32"/>
        </w:rPr>
        <w:t xml:space="preserve">第十八条 </w:t>
      </w:r>
      <w:r>
        <w:rPr>
          <w:rFonts w:hint="eastAsia" w:ascii="仿宋_GB2312" w:hAnsi="Times New Roman" w:eastAsia="仿宋_GB2312" w:cs="Times New Roman"/>
          <w:sz w:val="32"/>
          <w:szCs w:val="32"/>
        </w:rPr>
        <w:t xml:space="preserve"> 加强受灾人员救助工作规范化管理。各级应急管理部门</w:t>
      </w:r>
      <w:r>
        <w:rPr>
          <w:rFonts w:ascii="仿宋_GB2312" w:hAnsi="Times New Roman" w:eastAsia="仿宋_GB2312" w:cs="Times New Roman"/>
          <w:sz w:val="32"/>
          <w:szCs w:val="32"/>
        </w:rPr>
        <w:t>应</w:t>
      </w:r>
      <w:r>
        <w:rPr>
          <w:rFonts w:hint="eastAsia" w:ascii="仿宋_GB2312" w:hAnsi="Times New Roman" w:eastAsia="仿宋_GB2312" w:cs="Times New Roman"/>
          <w:sz w:val="32"/>
          <w:szCs w:val="32"/>
        </w:rPr>
        <w:t>按照国家及本市受灾人员救助有关工作规程开展受灾人员救助工作。根据救助内容分类建立受灾人员救助台帐，</w:t>
      </w:r>
      <w:r>
        <w:rPr>
          <w:rFonts w:ascii="仿宋_GB2312" w:hAnsi="Times New Roman" w:eastAsia="仿宋_GB2312" w:cs="Times New Roman"/>
          <w:sz w:val="32"/>
          <w:szCs w:val="32"/>
        </w:rPr>
        <w:t>及时</w:t>
      </w:r>
      <w:r>
        <w:rPr>
          <w:rFonts w:hint="eastAsia" w:ascii="仿宋_GB2312" w:hAnsi="Times New Roman" w:eastAsia="仿宋_GB2312" w:cs="Times New Roman"/>
          <w:sz w:val="32"/>
          <w:szCs w:val="32"/>
        </w:rPr>
        <w:t>、准确、</w:t>
      </w:r>
      <w:r>
        <w:rPr>
          <w:rFonts w:ascii="仿宋_GB2312" w:hAnsi="Times New Roman" w:eastAsia="仿宋_GB2312" w:cs="Times New Roman"/>
          <w:sz w:val="32"/>
          <w:szCs w:val="32"/>
        </w:rPr>
        <w:t>全面</w:t>
      </w:r>
      <w:r>
        <w:rPr>
          <w:rFonts w:hint="eastAsia" w:ascii="仿宋_GB2312" w:hAnsi="Times New Roman" w:eastAsia="仿宋_GB2312" w:cs="Times New Roman"/>
          <w:sz w:val="32"/>
          <w:szCs w:val="32"/>
        </w:rPr>
        <w:t>掌握受灾人员基本信息和受灾人员救助工作情况。</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jc w:val="both"/>
        <w:textAlignment w:val="auto"/>
        <w:rPr>
          <w:rFonts w:ascii="仿宋_GB2312" w:hAnsi="Times New Roman" w:eastAsia="仿宋_GB2312" w:cs="Times New Roman"/>
          <w:sz w:val="32"/>
          <w:szCs w:val="32"/>
        </w:rPr>
      </w:pPr>
      <w:r>
        <w:rPr>
          <w:rFonts w:hint="eastAsia" w:ascii="黑体" w:hAnsi="黑体" w:eastAsia="黑体" w:cs="Times New Roman"/>
          <w:sz w:val="32"/>
          <w:szCs w:val="32"/>
        </w:rPr>
        <w:t>第十九条</w:t>
      </w:r>
      <w:r>
        <w:rPr>
          <w:rFonts w:hint="eastAsia" w:ascii="仿宋_GB2312" w:hAnsi="Times New Roman" w:eastAsia="仿宋_GB2312" w:cs="Times New Roman"/>
          <w:sz w:val="32"/>
          <w:szCs w:val="32"/>
        </w:rPr>
        <w:t xml:space="preserve">  遇突发自然灾害，需紧急开展人员救助的，各级应急管理部门可先行开展救助，全力保障受灾人员基本生活，待灾情稳定后再完善救助手续。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Times New Roman" w:eastAsia="仿宋_GB2312" w:cs="Times New Roman"/>
          <w:sz w:val="32"/>
          <w:szCs w:val="32"/>
        </w:rPr>
      </w:pPr>
      <w:r>
        <w:rPr>
          <w:rFonts w:hint="eastAsia" w:ascii="黑体" w:hAnsi="黑体" w:eastAsia="黑体" w:cs="Times New Roman"/>
          <w:sz w:val="32"/>
          <w:szCs w:val="32"/>
        </w:rPr>
        <w:t>第二十条</w:t>
      </w:r>
      <w:r>
        <w:rPr>
          <w:rFonts w:hint="eastAsia" w:ascii="仿宋_GB2312" w:hAnsi="Times New Roman" w:eastAsia="仿宋_GB2312" w:cs="Times New Roman"/>
          <w:sz w:val="32"/>
          <w:szCs w:val="32"/>
        </w:rPr>
        <w:t xml:space="preserve">  非紧急状态下，开展受灾人员救助时，区应急管理部门应当会同区有关部门，指导乡镇人民政府、街道办事处和村（居</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委会，组织受灾人员向所在村（居）委会提出救助申请，或者由村（居）民小组提名受灾需救助对象。村（居）委会要及时组织召开村（居）民代表或户代表会议对救助申请进行民主评议，符合救助条件的，在辖区范围进行公示；公示无异议或者经村（居）委会民主评议异议不成立的，由村（居）委会报所属乡镇人民政府、街道办事处审核，报区应急管理等部门审批，最终确定救助对象，由属地有关部门按照职责妥善组织好受灾人员救助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Times New Roman" w:eastAsia="仿宋_GB2312" w:cs="Times New Roman"/>
          <w:b/>
          <w:sz w:val="32"/>
          <w:szCs w:val="32"/>
        </w:rPr>
      </w:pPr>
      <w:r>
        <w:rPr>
          <w:rFonts w:hint="eastAsia" w:ascii="黑体" w:hAnsi="黑体" w:eastAsia="黑体" w:cs="Times New Roman"/>
          <w:sz w:val="32"/>
          <w:szCs w:val="32"/>
        </w:rPr>
        <w:t xml:space="preserve">第二十一条 </w:t>
      </w:r>
      <w:r>
        <w:rPr>
          <w:rFonts w:hint="eastAsia" w:ascii="仿宋_GB2312" w:hAnsi="Times New Roman" w:eastAsia="仿宋_GB2312" w:cs="Times New Roman"/>
          <w:sz w:val="32"/>
          <w:szCs w:val="32"/>
        </w:rPr>
        <w:t xml:space="preserve"> 加强灾害救助信息主动公开，保障社会各界的参与权、知情权和监督权。村（居）委会应当及时将救助对象、救助款物使用情况等重要信息在辖区范围内公示不少于7天。</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jc w:val="both"/>
        <w:textAlignment w:val="auto"/>
        <w:rPr>
          <w:rFonts w:ascii="仿宋_GB2312"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第五章  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p>
    <w:p>
      <w:pPr>
        <w:keepNext w:val="0"/>
        <w:keepLines w:val="0"/>
        <w:pageBreakBefore w:val="0"/>
        <w:widowControl w:val="0"/>
        <w:tabs>
          <w:tab w:val="left" w:pos="6620"/>
        </w:tabs>
        <w:kinsoku/>
        <w:wordWrap/>
        <w:overflowPunct/>
        <w:topLinePunct w:val="0"/>
        <w:autoSpaceDE/>
        <w:autoSpaceDN/>
        <w:bidi w:val="0"/>
        <w:adjustRightInd/>
        <w:snapToGrid/>
        <w:spacing w:line="560" w:lineRule="exact"/>
        <w:ind w:firstLine="640" w:firstLineChars="200"/>
        <w:jc w:val="both"/>
        <w:textAlignment w:val="auto"/>
        <w:rPr>
          <w:rFonts w:ascii="仿宋_GB2312" w:hAnsi="Times New Roman" w:eastAsia="仿宋_GB2312" w:cs="Times New Roman"/>
          <w:sz w:val="32"/>
          <w:szCs w:val="32"/>
        </w:rPr>
      </w:pPr>
      <w:r>
        <w:rPr>
          <w:rFonts w:hint="eastAsia" w:ascii="黑体" w:hAnsi="黑体" w:eastAsia="黑体" w:cs="Times New Roman"/>
          <w:sz w:val="32"/>
          <w:szCs w:val="32"/>
        </w:rPr>
        <w:t xml:space="preserve">第二十二条 </w:t>
      </w:r>
      <w:r>
        <w:rPr>
          <w:rFonts w:hint="eastAsia" w:ascii="仿宋_GB2312" w:hAnsi="Times New Roman" w:eastAsia="仿宋_GB2312" w:cs="Times New Roman"/>
          <w:sz w:val="32"/>
          <w:szCs w:val="32"/>
        </w:rPr>
        <w:t xml:space="preserve"> 市应急管理局会同市财政局根据中央自然灾害救助内容和补助标准调整情况，综合本市经济社会发展水平，适时调整本市自然灾害生活救助内容和指导标准，报市政府批准、公布。</w:t>
      </w:r>
    </w:p>
    <w:p>
      <w:pPr>
        <w:keepNext w:val="0"/>
        <w:keepLines w:val="0"/>
        <w:pageBreakBefore w:val="0"/>
        <w:widowControl w:val="0"/>
        <w:tabs>
          <w:tab w:val="left" w:pos="6620"/>
        </w:tabs>
        <w:kinsoku/>
        <w:wordWrap/>
        <w:overflowPunct/>
        <w:topLinePunct w:val="0"/>
        <w:autoSpaceDE/>
        <w:autoSpaceDN/>
        <w:bidi w:val="0"/>
        <w:adjustRightInd/>
        <w:snapToGrid/>
        <w:spacing w:line="560" w:lineRule="exact"/>
        <w:ind w:firstLine="640" w:firstLineChars="200"/>
        <w:jc w:val="both"/>
        <w:textAlignment w:val="auto"/>
        <w:rPr>
          <w:rFonts w:ascii="仿宋_GB2312" w:hAnsi="Times New Roman" w:eastAsia="仿宋_GB2312" w:cs="Times New Roman"/>
          <w:sz w:val="32"/>
          <w:szCs w:val="32"/>
        </w:rPr>
      </w:pPr>
      <w:r>
        <w:rPr>
          <w:rFonts w:hint="eastAsia" w:ascii="黑体" w:hAnsi="黑体" w:eastAsia="黑体" w:cs="Times New Roman"/>
          <w:sz w:val="32"/>
          <w:szCs w:val="32"/>
        </w:rPr>
        <w:t xml:space="preserve">第二十三条 </w:t>
      </w:r>
      <w:r>
        <w:rPr>
          <w:rFonts w:hint="eastAsia" w:ascii="仿宋_GB2312" w:hAnsi="Times New Roman" w:eastAsia="仿宋_GB2312" w:cs="Times New Roman"/>
          <w:sz w:val="32"/>
          <w:szCs w:val="32"/>
        </w:rPr>
        <w:t xml:space="preserve"> 各级财政部门根据自然灾害生活救助工作需要，安排必要的工作保障经费支持受灾人员救助工作顺利开展。</w:t>
      </w:r>
    </w:p>
    <w:p>
      <w:pPr>
        <w:keepNext w:val="0"/>
        <w:keepLines w:val="0"/>
        <w:pageBreakBefore w:val="0"/>
        <w:widowControl w:val="0"/>
        <w:tabs>
          <w:tab w:val="left" w:pos="6620"/>
        </w:tabs>
        <w:kinsoku/>
        <w:wordWrap/>
        <w:overflowPunct/>
        <w:topLinePunct w:val="0"/>
        <w:autoSpaceDE/>
        <w:autoSpaceDN/>
        <w:bidi w:val="0"/>
        <w:adjustRightInd/>
        <w:snapToGrid/>
        <w:spacing w:line="560" w:lineRule="exact"/>
        <w:ind w:firstLine="640" w:firstLineChars="200"/>
        <w:jc w:val="both"/>
        <w:textAlignment w:val="auto"/>
        <w:rPr>
          <w:rFonts w:ascii="仿宋_GB2312" w:hAnsi="Times New Roman" w:eastAsia="仿宋_GB2312" w:cs="Times New Roman"/>
          <w:sz w:val="32"/>
          <w:szCs w:val="32"/>
        </w:rPr>
      </w:pPr>
      <w:r>
        <w:rPr>
          <w:rFonts w:hint="eastAsia" w:ascii="黑体" w:hAnsi="黑体" w:eastAsia="黑体" w:cs="Times New Roman"/>
          <w:sz w:val="32"/>
          <w:szCs w:val="32"/>
        </w:rPr>
        <w:t xml:space="preserve">第二十四条 </w:t>
      </w:r>
      <w:r>
        <w:rPr>
          <w:rFonts w:ascii="黑体" w:hAnsi="黑体" w:eastAsia="黑体" w:cs="Times New Roman"/>
          <w:sz w:val="32"/>
          <w:szCs w:val="32"/>
        </w:rPr>
        <w:t xml:space="preserve"> </w:t>
      </w:r>
      <w:r>
        <w:rPr>
          <w:rFonts w:hint="eastAsia" w:ascii="仿宋_GB2312" w:hAnsi="Times New Roman" w:eastAsia="仿宋_GB2312" w:cs="Times New Roman"/>
          <w:sz w:val="32"/>
          <w:szCs w:val="32"/>
        </w:rPr>
        <w:t>本市发生其他突发事件需要开展</w:t>
      </w:r>
      <w:r>
        <w:rPr>
          <w:rFonts w:hint="eastAsia" w:ascii="仿宋_GB2312" w:hAnsi="Times New Roman" w:eastAsia="仿宋_GB2312" w:cs="Times New Roman"/>
          <w:sz w:val="32"/>
          <w:szCs w:val="32"/>
          <w:lang w:eastAsia="zh-CN"/>
        </w:rPr>
        <w:t>生活</w:t>
      </w:r>
      <w:r>
        <w:rPr>
          <w:rFonts w:hint="eastAsia" w:ascii="仿宋_GB2312" w:hAnsi="Times New Roman" w:eastAsia="仿宋_GB2312" w:cs="Times New Roman"/>
          <w:sz w:val="32"/>
          <w:szCs w:val="32"/>
        </w:rPr>
        <w:t>救助时，没有相关规定的，参照本标准执行。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sz w:val="32"/>
          <w:szCs w:val="32"/>
        </w:rPr>
      </w:pPr>
      <w:r>
        <w:rPr>
          <w:rFonts w:hint="eastAsia" w:ascii="黑体" w:hAnsi="黑体" w:eastAsia="黑体" w:cs="Times New Roman"/>
          <w:sz w:val="32"/>
          <w:szCs w:val="32"/>
        </w:rPr>
        <w:t>第二十五条</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本标准由市应急管理局和市财政局负责解释。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0D0D0D"/>
          <w:sz w:val="32"/>
          <w:szCs w:val="32"/>
        </w:rPr>
      </w:pPr>
      <w:r>
        <w:rPr>
          <w:rFonts w:hint="eastAsia" w:ascii="黑体" w:hAnsi="黑体" w:eastAsia="黑体" w:cs="Times New Roman"/>
          <w:sz w:val="32"/>
          <w:szCs w:val="32"/>
        </w:rPr>
        <w:t>第二十六条</w:t>
      </w:r>
      <w:r>
        <w:rPr>
          <w:rFonts w:ascii="黑体" w:hAnsi="黑体" w:eastAsia="黑体" w:cs="Times New Roman"/>
          <w:sz w:val="32"/>
          <w:szCs w:val="32"/>
        </w:rPr>
        <w:t xml:space="preserve">  </w:t>
      </w:r>
      <w:r>
        <w:rPr>
          <w:rFonts w:hint="eastAsia" w:ascii="仿宋_GB2312" w:hAnsi="Times New Roman" w:eastAsia="仿宋_GB2312" w:cs="Times New Roman"/>
          <w:sz w:val="32"/>
          <w:szCs w:val="32"/>
        </w:rPr>
        <w:t>本标准自印发之日起施行，《北京市自然灾害生活救助标准》（京民救发〔2017〕37号）同时废止。</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eastAsia="仿宋_GB2312"/>
          <w:color w:val="0D0D0D"/>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eastAsia="仿宋_GB2312"/>
          <w:color w:val="0D0D0D"/>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eastAsia="仿宋_GB2312"/>
          <w:color w:val="0D0D0D"/>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eastAsia="仿宋_GB2312"/>
          <w:color w:val="0D0D0D"/>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eastAsia="仿宋_GB2312"/>
          <w:color w:val="0D0D0D"/>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eastAsia="仿宋_GB2312"/>
          <w:color w:val="0D0D0D"/>
          <w:sz w:val="32"/>
          <w:szCs w:val="32"/>
        </w:rPr>
      </w:pPr>
    </w:p>
    <w:p>
      <w:pPr>
        <w:spacing w:after="290" w:line="560" w:lineRule="exact"/>
        <w:rPr>
          <w:rFonts w:hint="eastAsia" w:ascii="仿宋_GB2312" w:eastAsia="仿宋_GB2312"/>
          <w:color w:val="0D0D0D"/>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272" w:firstLineChars="100"/>
        <w:textAlignment w:val="auto"/>
        <w:rPr>
          <w:rFonts w:hint="eastAsia" w:ascii="仿宋_GB2312" w:eastAsia="仿宋_GB2312"/>
          <w:color w:val="000000"/>
          <w:spacing w:val="0"/>
          <w:sz w:val="28"/>
          <w:szCs w:val="28"/>
          <w:lang w:eastAsia="zh-CN"/>
        </w:rPr>
      </w:pPr>
      <w:r>
        <w:rPr>
          <w:rFonts w:hint="eastAsia"/>
          <w:color w:val="000000"/>
          <w:spacing w:val="-4"/>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615940" cy="635"/>
                <wp:effectExtent l="0" t="0" r="0" b="0"/>
                <wp:wrapNone/>
                <wp:docPr id="3" name="直线 29"/>
                <wp:cNvGraphicFramePr/>
                <a:graphic xmlns:a="http://schemas.openxmlformats.org/drawingml/2006/main">
                  <a:graphicData uri="http://schemas.microsoft.com/office/word/2010/wordprocessingShape">
                    <wps:wsp>
                      <wps:cNvSpPr/>
                      <wps:spPr>
                        <a:xfrm>
                          <a:off x="0" y="0"/>
                          <a:ext cx="5615940" cy="635"/>
                        </a:xfrm>
                        <a:prstGeom prst="line">
                          <a:avLst/>
                        </a:prstGeom>
                        <a:ln w="12599" cap="flat" cmpd="sng">
                          <a:solidFill>
                            <a:srgbClr val="000000"/>
                          </a:solidFill>
                          <a:prstDash val="solid"/>
                          <a:headEnd type="none" w="med" len="med"/>
                          <a:tailEnd type="none" w="med" len="med"/>
                        </a:ln>
                      </wps:spPr>
                      <wps:bodyPr upright="1"/>
                    </wps:wsp>
                  </a:graphicData>
                </a:graphic>
              </wp:anchor>
            </w:drawing>
          </mc:Choice>
          <mc:Fallback>
            <w:pict>
              <v:line id="直线 29" o:spid="_x0000_s1026" o:spt="20" style="position:absolute;left:0pt;margin-left:0pt;margin-top:0pt;height:0.05pt;width:442.2pt;z-index:251661312;mso-width-relative:page;mso-height-relative:page;" filled="f" stroked="t" coordsize="21600,21600" o:gfxdata="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79qVvdEAAAAC&#10;AQAADwAAAAAAAAABACAAAAAiAAAAZHJzL2Rvd25yZXYueG1sUEsBAhQAFAAAAAgAh07iQGj0Ipnq&#10;AQAA3wMAAA4AAAAAAAAAAQAgAAAAIAEAAGRycy9lMm9Eb2MueG1sUEsFBgAAAAAGAAYAWQEAAHwF&#10;AAAAAA==&#10;">
                <v:fill on="f" focussize="0,0"/>
                <v:stroke weight="0.992047244094488pt" color="#000000" joinstyle="round"/>
                <v:imagedata o:title=""/>
                <o:lock v:ext="edit" aspectratio="f"/>
              </v:line>
            </w:pict>
          </mc:Fallback>
        </mc:AlternateContent>
      </w:r>
      <w:r>
        <w:rPr>
          <w:rFonts w:hint="eastAsia" w:ascii="仿宋_GB2312" w:eastAsia="仿宋_GB2312"/>
          <w:color w:val="000000"/>
          <w:spacing w:val="-4"/>
          <w:sz w:val="28"/>
          <w:szCs w:val="28"/>
        </w:rPr>
        <w:t>抄送：</w:t>
      </w:r>
      <w:r>
        <w:rPr>
          <w:rFonts w:hint="eastAsia" w:ascii="仿宋_GB2312" w:eastAsia="仿宋_GB2312"/>
          <w:color w:val="000000"/>
          <w:spacing w:val="0"/>
          <w:sz w:val="28"/>
          <w:szCs w:val="28"/>
          <w:lang w:eastAsia="zh-CN"/>
        </w:rPr>
        <w:t>各区应急管理局、财政局，北京经济技术开发区城市运行局、</w:t>
      </w:r>
    </w:p>
    <w:p>
      <w:pPr>
        <w:keepNext w:val="0"/>
        <w:keepLines w:val="0"/>
        <w:pageBreakBefore w:val="0"/>
        <w:widowControl w:val="0"/>
        <w:kinsoku/>
        <w:wordWrap/>
        <w:overflowPunct/>
        <w:topLinePunct w:val="0"/>
        <w:autoSpaceDE/>
        <w:autoSpaceDN/>
        <w:bidi w:val="0"/>
        <w:adjustRightInd/>
        <w:snapToGrid/>
        <w:spacing w:after="63" w:afterLines="20" w:line="560" w:lineRule="exact"/>
        <w:ind w:firstLine="280" w:firstLineChars="100"/>
        <w:textAlignment w:val="auto"/>
        <w:rPr>
          <w:rFonts w:hint="eastAsia" w:ascii="仿宋_GB2312" w:eastAsia="仿宋_GB2312"/>
          <w:color w:val="000000"/>
          <w:spacing w:val="-4"/>
          <w:sz w:val="28"/>
          <w:szCs w:val="28"/>
          <w:lang w:eastAsia="zh-CN"/>
        </w:rPr>
      </w:pPr>
      <w:r>
        <w:rPr>
          <w:rFonts w:hint="eastAsia" w:ascii="仿宋_GB2312" w:eastAsia="仿宋_GB2312"/>
          <w:color w:val="000000"/>
          <w:spacing w:val="0"/>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381635</wp:posOffset>
                </wp:positionV>
                <wp:extent cx="5615940" cy="635"/>
                <wp:effectExtent l="0" t="0" r="0" b="0"/>
                <wp:wrapNone/>
                <wp:docPr id="1" name="直线 28"/>
                <wp:cNvGraphicFramePr/>
                <a:graphic xmlns:a="http://schemas.openxmlformats.org/drawingml/2006/main">
                  <a:graphicData uri="http://schemas.microsoft.com/office/word/2010/wordprocessingShape">
                    <wps:wsp>
                      <wps:cNvSpPr/>
                      <wps:spPr>
                        <a:xfrm>
                          <a:off x="0" y="0"/>
                          <a:ext cx="5615940" cy="635"/>
                        </a:xfrm>
                        <a:prstGeom prst="line">
                          <a:avLst/>
                        </a:prstGeom>
                        <a:ln w="8999" cap="flat" cmpd="sng">
                          <a:solidFill>
                            <a:srgbClr val="000000"/>
                          </a:solidFill>
                          <a:prstDash val="solid"/>
                          <a:headEnd type="none" w="med" len="med"/>
                          <a:tailEnd type="none" w="med" len="med"/>
                        </a:ln>
                      </wps:spPr>
                      <wps:bodyPr upright="1"/>
                    </wps:wsp>
                  </a:graphicData>
                </a:graphic>
              </wp:anchor>
            </w:drawing>
          </mc:Choice>
          <mc:Fallback>
            <w:pict>
              <v:line id="直线 28" o:spid="_x0000_s1026" o:spt="20" style="position:absolute;left:0pt;margin-left:0pt;margin-top:30.05pt;height:0.05pt;width:442.2pt;z-index:251659264;mso-width-relative:page;mso-height-relative:page;" filled="f" stroked="t" coordsize="21600,21600" o:gfxdata="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e68uPW&#10;AAAABgEAAA8AAAAAAAAAAQAgAAAAIgAAAGRycy9kb3ducmV2LnhtbFBLAQIUABQAAAAIAIdO4kCj&#10;SsQ+6QEAAN4DAAAOAAAAAAAAAAEAIAAAACUBAABkcnMvZTJvRG9jLnhtbFBLBQYAAAAABgAGAFkB&#10;AACABQAAAAA=&#10;">
                <v:fill on="f" focussize="0,0"/>
                <v:stroke weight="0.708582677165354pt" color="#000000" joinstyle="round"/>
                <v:imagedata o:title=""/>
                <o:lock v:ext="edit" aspectratio="f"/>
              </v:line>
            </w:pict>
          </mc:Fallback>
        </mc:AlternateContent>
      </w:r>
      <w:r>
        <w:rPr>
          <w:rFonts w:hint="eastAsia" w:ascii="仿宋_GB2312" w:eastAsia="仿宋_GB2312"/>
          <w:color w:val="000000"/>
          <w:spacing w:val="0"/>
          <w:sz w:val="28"/>
          <w:szCs w:val="28"/>
          <w:lang w:val="en-US" w:eastAsia="zh-CN"/>
        </w:rPr>
        <w:t xml:space="preserve">      </w:t>
      </w:r>
      <w:r>
        <w:rPr>
          <w:rFonts w:hint="eastAsia" w:ascii="仿宋_GB2312" w:eastAsia="仿宋_GB2312"/>
          <w:color w:val="000000"/>
          <w:spacing w:val="0"/>
          <w:sz w:val="28"/>
          <w:szCs w:val="28"/>
          <w:lang w:eastAsia="zh-CN"/>
        </w:rPr>
        <w:t>财政审计局。</w:t>
      </w:r>
    </w:p>
    <w:p>
      <w:pPr>
        <w:pStyle w:val="2"/>
        <w:spacing w:after="0"/>
        <w:ind w:right="-210" w:rightChars="-100" w:firstLine="272" w:firstLineChars="100"/>
        <w:rPr>
          <w:rFonts w:hint="eastAsia" w:ascii="仿宋_GB2312" w:eastAsia="仿宋_GB2312"/>
          <w:color w:val="000000"/>
          <w:spacing w:val="-4"/>
          <w:sz w:val="28"/>
          <w:szCs w:val="28"/>
        </w:rPr>
      </w:pPr>
      <w:r>
        <w:rPr>
          <w:rFonts w:hint="eastAsia" w:ascii="仿宋_GB2312" w:eastAsia="仿宋_GB2312"/>
          <w:color w:val="000000"/>
          <w:spacing w:val="-4"/>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387350</wp:posOffset>
                </wp:positionV>
                <wp:extent cx="5615940" cy="635"/>
                <wp:effectExtent l="0" t="0" r="0" b="0"/>
                <wp:wrapNone/>
                <wp:docPr id="2" name="直线 30"/>
                <wp:cNvGraphicFramePr/>
                <a:graphic xmlns:a="http://schemas.openxmlformats.org/drawingml/2006/main">
                  <a:graphicData uri="http://schemas.microsoft.com/office/word/2010/wordprocessingShape">
                    <wps:wsp>
                      <wps:cNvSpPr/>
                      <wps:spPr>
                        <a:xfrm>
                          <a:off x="0" y="0"/>
                          <a:ext cx="5615940" cy="635"/>
                        </a:xfrm>
                        <a:prstGeom prst="line">
                          <a:avLst/>
                        </a:prstGeom>
                        <a:ln w="12599" cap="flat" cmpd="sng">
                          <a:solidFill>
                            <a:srgbClr val="000000"/>
                          </a:solidFill>
                          <a:prstDash val="solid"/>
                          <a:headEnd type="none" w="med" len="med"/>
                          <a:tailEnd type="none" w="med" len="med"/>
                        </a:ln>
                      </wps:spPr>
                      <wps:bodyPr upright="1"/>
                    </wps:wsp>
                  </a:graphicData>
                </a:graphic>
              </wp:anchor>
            </w:drawing>
          </mc:Choice>
          <mc:Fallback>
            <w:pict>
              <v:line id="直线 30" o:spid="_x0000_s1026" o:spt="20" style="position:absolute;left:0pt;margin-left:0pt;margin-top:30.5pt;height:0.05pt;width:442.2pt;z-index:251660288;mso-width-relative:page;mso-height-relative:page;" filled="f" stroked="t" coordsize="21600,21600" o:gfxdata="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29kFrTAAAA&#10;BgEAAA8AAAAAAAAAAQAgAAAAIgAAAGRycy9kb3ducmV2LnhtbFBLAQIUABQAAAAIAIdO4kCBrUgJ&#10;6QEAAN8DAAAOAAAAAAAAAAEAIAAAACIBAABkcnMvZTJvRG9jLnhtbFBLBQYAAAAABgAGAFkBAAB9&#10;BQAAAAA=&#10;">
                <v:fill on="f" focussize="0,0"/>
                <v:stroke weight="0.992047244094488pt" color="#000000" joinstyle="round"/>
                <v:imagedata o:title=""/>
                <o:lock v:ext="edit" aspectratio="f"/>
              </v:line>
            </w:pict>
          </mc:Fallback>
        </mc:AlternateContent>
      </w:r>
      <w:r>
        <w:rPr>
          <w:rFonts w:hint="eastAsia" w:ascii="仿宋_GB2312" w:eastAsia="仿宋_GB2312"/>
          <w:color w:val="000000"/>
          <w:spacing w:val="-4"/>
          <w:sz w:val="28"/>
          <w:szCs w:val="28"/>
        </w:rPr>
        <w:t xml:space="preserve">北京市应急管理局办公室           </w:t>
      </w:r>
      <w:r>
        <w:rPr>
          <w:rFonts w:ascii="仿宋_GB2312" w:eastAsia="仿宋_GB2312"/>
          <w:color w:val="000000"/>
          <w:spacing w:val="-4"/>
          <w:sz w:val="28"/>
          <w:szCs w:val="28"/>
        </w:rPr>
        <w:t xml:space="preserve">        </w:t>
      </w:r>
      <w:r>
        <w:rPr>
          <w:rFonts w:hint="eastAsia" w:ascii="仿宋_GB2312" w:eastAsia="仿宋_GB2312"/>
          <w:color w:val="000000"/>
          <w:spacing w:val="-4"/>
          <w:sz w:val="28"/>
          <w:szCs w:val="28"/>
        </w:rPr>
        <w:t>20</w:t>
      </w:r>
      <w:r>
        <w:rPr>
          <w:rFonts w:ascii="仿宋_GB2312" w:eastAsia="仿宋_GB2312"/>
          <w:color w:val="000000"/>
          <w:spacing w:val="-4"/>
          <w:sz w:val="28"/>
          <w:szCs w:val="28"/>
        </w:rPr>
        <w:t>2</w:t>
      </w:r>
      <w:r>
        <w:rPr>
          <w:rFonts w:hint="eastAsia" w:ascii="仿宋_GB2312" w:eastAsia="仿宋_GB2312"/>
          <w:color w:val="000000"/>
          <w:spacing w:val="-4"/>
          <w:sz w:val="28"/>
          <w:szCs w:val="28"/>
        </w:rPr>
        <w:t>1年</w:t>
      </w:r>
      <w:r>
        <w:rPr>
          <w:rFonts w:hint="eastAsia" w:ascii="仿宋_GB2312" w:eastAsia="仿宋_GB2312"/>
          <w:color w:val="000000"/>
          <w:spacing w:val="-4"/>
          <w:sz w:val="28"/>
          <w:szCs w:val="28"/>
          <w:lang w:val="en-US" w:eastAsia="zh-CN"/>
        </w:rPr>
        <w:t>12</w:t>
      </w:r>
      <w:r>
        <w:rPr>
          <w:rFonts w:hint="eastAsia" w:ascii="仿宋_GB2312" w:eastAsia="仿宋_GB2312"/>
          <w:color w:val="000000"/>
          <w:spacing w:val="-4"/>
          <w:sz w:val="28"/>
          <w:szCs w:val="28"/>
        </w:rPr>
        <w:t>月</w:t>
      </w:r>
      <w:r>
        <w:rPr>
          <w:rFonts w:hint="eastAsia" w:ascii="仿宋_GB2312" w:eastAsia="仿宋_GB2312"/>
          <w:color w:val="000000"/>
          <w:spacing w:val="-4"/>
          <w:sz w:val="28"/>
          <w:szCs w:val="28"/>
          <w:lang w:val="en-US" w:eastAsia="zh-CN"/>
        </w:rPr>
        <w:t>27</w:t>
      </w:r>
      <w:r>
        <w:rPr>
          <w:rFonts w:hint="eastAsia" w:ascii="仿宋_GB2312" w:eastAsia="仿宋_GB2312"/>
          <w:color w:val="000000"/>
          <w:spacing w:val="-4"/>
          <w:sz w:val="28"/>
          <w:szCs w:val="28"/>
        </w:rPr>
        <w:t>日印发</w:t>
      </w:r>
    </w:p>
    <w:sectPr>
      <w:headerReference r:id="rId5" w:type="first"/>
      <w:footerReference r:id="rId8" w:type="first"/>
      <w:headerReference r:id="rId3" w:type="default"/>
      <w:footerReference r:id="rId6" w:type="default"/>
      <w:headerReference r:id="rId4" w:type="even"/>
      <w:footerReference r:id="rId7" w:type="even"/>
      <w:pgSz w:w="11906" w:h="16838"/>
      <w:pgMar w:top="1814" w:right="1474" w:bottom="1474" w:left="1588" w:header="794" w:footer="113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hint="eastAsia"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lang/>
      </w:rPr>
      <w:t xml:space="preserve"> 1 -</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rPr>
        <w:rFonts w:hint="eastAsia"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lang/>
      </w:rPr>
      <w:t xml:space="preserve"> 2 -</w:t>
    </w:r>
    <w:r>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fldChar w:fldCharType="begin"/>
    </w:r>
    <w:r>
      <w:instrText xml:space="preserve"> PAGE   \* MERGEFORMAT </w:instrText>
    </w:r>
    <w:r>
      <w:fldChar w:fldCharType="separate"/>
    </w:r>
    <w:r>
      <w:rPr>
        <w:lang w:val="zh-CN"/>
      </w:rPr>
      <w:t>-</w:t>
    </w:r>
    <w:r>
      <w:rPr>
        <w:lang/>
      </w:rPr>
      <w:t xml:space="preserve"> 1 -</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5AC"/>
    <w:rsid w:val="000000C8"/>
    <w:rsid w:val="000002D8"/>
    <w:rsid w:val="0000049C"/>
    <w:rsid w:val="00000AD1"/>
    <w:rsid w:val="00000EAD"/>
    <w:rsid w:val="00000FBD"/>
    <w:rsid w:val="00001147"/>
    <w:rsid w:val="0000155A"/>
    <w:rsid w:val="00001957"/>
    <w:rsid w:val="000022F0"/>
    <w:rsid w:val="000029AF"/>
    <w:rsid w:val="00002AF6"/>
    <w:rsid w:val="00002B2A"/>
    <w:rsid w:val="00002C93"/>
    <w:rsid w:val="000031C6"/>
    <w:rsid w:val="00003204"/>
    <w:rsid w:val="0000344D"/>
    <w:rsid w:val="0000366D"/>
    <w:rsid w:val="00004006"/>
    <w:rsid w:val="00004656"/>
    <w:rsid w:val="0000500A"/>
    <w:rsid w:val="00005DFD"/>
    <w:rsid w:val="0000620F"/>
    <w:rsid w:val="000062F2"/>
    <w:rsid w:val="000063AA"/>
    <w:rsid w:val="00006639"/>
    <w:rsid w:val="000067B4"/>
    <w:rsid w:val="000067DA"/>
    <w:rsid w:val="000069E4"/>
    <w:rsid w:val="00006D60"/>
    <w:rsid w:val="00007460"/>
    <w:rsid w:val="000077BE"/>
    <w:rsid w:val="000104CE"/>
    <w:rsid w:val="00010697"/>
    <w:rsid w:val="00010A02"/>
    <w:rsid w:val="00010E3F"/>
    <w:rsid w:val="00010E7B"/>
    <w:rsid w:val="0001153A"/>
    <w:rsid w:val="00011825"/>
    <w:rsid w:val="00011B61"/>
    <w:rsid w:val="000120B0"/>
    <w:rsid w:val="000123BD"/>
    <w:rsid w:val="00012B36"/>
    <w:rsid w:val="000131A9"/>
    <w:rsid w:val="00013AC8"/>
    <w:rsid w:val="000145AC"/>
    <w:rsid w:val="000148A0"/>
    <w:rsid w:val="000155FF"/>
    <w:rsid w:val="000164D5"/>
    <w:rsid w:val="000166BE"/>
    <w:rsid w:val="0001678E"/>
    <w:rsid w:val="00016BD1"/>
    <w:rsid w:val="00016C6B"/>
    <w:rsid w:val="00016EBF"/>
    <w:rsid w:val="00016FBD"/>
    <w:rsid w:val="00017BFD"/>
    <w:rsid w:val="00017EA6"/>
    <w:rsid w:val="00017EC4"/>
    <w:rsid w:val="00017FC1"/>
    <w:rsid w:val="000200C1"/>
    <w:rsid w:val="0002047C"/>
    <w:rsid w:val="00020C15"/>
    <w:rsid w:val="00020C3B"/>
    <w:rsid w:val="00020C7B"/>
    <w:rsid w:val="00020D14"/>
    <w:rsid w:val="00020F09"/>
    <w:rsid w:val="00020FA7"/>
    <w:rsid w:val="0002139A"/>
    <w:rsid w:val="00021706"/>
    <w:rsid w:val="0002233F"/>
    <w:rsid w:val="0002296D"/>
    <w:rsid w:val="00023074"/>
    <w:rsid w:val="00023519"/>
    <w:rsid w:val="0002358D"/>
    <w:rsid w:val="00023DA6"/>
    <w:rsid w:val="0002414A"/>
    <w:rsid w:val="0002441F"/>
    <w:rsid w:val="00024B45"/>
    <w:rsid w:val="00024F71"/>
    <w:rsid w:val="00024FDC"/>
    <w:rsid w:val="00025B77"/>
    <w:rsid w:val="00026097"/>
    <w:rsid w:val="000261E3"/>
    <w:rsid w:val="000264F2"/>
    <w:rsid w:val="00026567"/>
    <w:rsid w:val="000266F4"/>
    <w:rsid w:val="00026970"/>
    <w:rsid w:val="00027055"/>
    <w:rsid w:val="00027705"/>
    <w:rsid w:val="000277CD"/>
    <w:rsid w:val="00027B37"/>
    <w:rsid w:val="00027C16"/>
    <w:rsid w:val="00027C1E"/>
    <w:rsid w:val="00030381"/>
    <w:rsid w:val="00030779"/>
    <w:rsid w:val="000316CE"/>
    <w:rsid w:val="00031B4A"/>
    <w:rsid w:val="00032266"/>
    <w:rsid w:val="00032B37"/>
    <w:rsid w:val="00032D0B"/>
    <w:rsid w:val="00033019"/>
    <w:rsid w:val="0003302F"/>
    <w:rsid w:val="00033754"/>
    <w:rsid w:val="00033850"/>
    <w:rsid w:val="00033B45"/>
    <w:rsid w:val="00033B4E"/>
    <w:rsid w:val="000345B4"/>
    <w:rsid w:val="00034898"/>
    <w:rsid w:val="00034A6B"/>
    <w:rsid w:val="00034D4F"/>
    <w:rsid w:val="000356C8"/>
    <w:rsid w:val="00035973"/>
    <w:rsid w:val="00035BD4"/>
    <w:rsid w:val="00035E3B"/>
    <w:rsid w:val="000363AE"/>
    <w:rsid w:val="0003673C"/>
    <w:rsid w:val="00036C6F"/>
    <w:rsid w:val="00036DC9"/>
    <w:rsid w:val="00037404"/>
    <w:rsid w:val="000376DB"/>
    <w:rsid w:val="000376EB"/>
    <w:rsid w:val="00040B00"/>
    <w:rsid w:val="00040BA0"/>
    <w:rsid w:val="00040DE4"/>
    <w:rsid w:val="0004134A"/>
    <w:rsid w:val="00041695"/>
    <w:rsid w:val="00041C7D"/>
    <w:rsid w:val="000420B3"/>
    <w:rsid w:val="000421B3"/>
    <w:rsid w:val="000422F5"/>
    <w:rsid w:val="00042403"/>
    <w:rsid w:val="0004281D"/>
    <w:rsid w:val="00042F96"/>
    <w:rsid w:val="00043091"/>
    <w:rsid w:val="00043799"/>
    <w:rsid w:val="00043983"/>
    <w:rsid w:val="00043B89"/>
    <w:rsid w:val="00043F2F"/>
    <w:rsid w:val="0004422F"/>
    <w:rsid w:val="00044563"/>
    <w:rsid w:val="00044724"/>
    <w:rsid w:val="00044CB3"/>
    <w:rsid w:val="000452F6"/>
    <w:rsid w:val="00045748"/>
    <w:rsid w:val="00045A41"/>
    <w:rsid w:val="00045D09"/>
    <w:rsid w:val="00046091"/>
    <w:rsid w:val="000463B0"/>
    <w:rsid w:val="000463F1"/>
    <w:rsid w:val="00046550"/>
    <w:rsid w:val="00046792"/>
    <w:rsid w:val="0004690A"/>
    <w:rsid w:val="00046A92"/>
    <w:rsid w:val="00046BA5"/>
    <w:rsid w:val="000473E3"/>
    <w:rsid w:val="000474E0"/>
    <w:rsid w:val="000475EB"/>
    <w:rsid w:val="00047653"/>
    <w:rsid w:val="00050349"/>
    <w:rsid w:val="000510CF"/>
    <w:rsid w:val="000512D4"/>
    <w:rsid w:val="000514CE"/>
    <w:rsid w:val="00051EFB"/>
    <w:rsid w:val="000522B4"/>
    <w:rsid w:val="000524EB"/>
    <w:rsid w:val="000526FA"/>
    <w:rsid w:val="0005278F"/>
    <w:rsid w:val="00052ECC"/>
    <w:rsid w:val="00052EF8"/>
    <w:rsid w:val="00053354"/>
    <w:rsid w:val="000533EB"/>
    <w:rsid w:val="0005355D"/>
    <w:rsid w:val="000536CF"/>
    <w:rsid w:val="00053A44"/>
    <w:rsid w:val="0005422B"/>
    <w:rsid w:val="000546C4"/>
    <w:rsid w:val="00054C26"/>
    <w:rsid w:val="00054FF0"/>
    <w:rsid w:val="00055012"/>
    <w:rsid w:val="00055125"/>
    <w:rsid w:val="00055690"/>
    <w:rsid w:val="00055AD9"/>
    <w:rsid w:val="00055B1D"/>
    <w:rsid w:val="00055FB3"/>
    <w:rsid w:val="00056065"/>
    <w:rsid w:val="0005671A"/>
    <w:rsid w:val="00056B2A"/>
    <w:rsid w:val="00056BCE"/>
    <w:rsid w:val="00056D7E"/>
    <w:rsid w:val="000571B0"/>
    <w:rsid w:val="00057D43"/>
    <w:rsid w:val="00057F33"/>
    <w:rsid w:val="00060080"/>
    <w:rsid w:val="00060322"/>
    <w:rsid w:val="00060932"/>
    <w:rsid w:val="00060E22"/>
    <w:rsid w:val="0006144A"/>
    <w:rsid w:val="00061495"/>
    <w:rsid w:val="0006156C"/>
    <w:rsid w:val="00061696"/>
    <w:rsid w:val="000616BC"/>
    <w:rsid w:val="00061F09"/>
    <w:rsid w:val="000623AB"/>
    <w:rsid w:val="00063A15"/>
    <w:rsid w:val="00063C1B"/>
    <w:rsid w:val="00063EE8"/>
    <w:rsid w:val="00064423"/>
    <w:rsid w:val="00064B46"/>
    <w:rsid w:val="00064CC2"/>
    <w:rsid w:val="00065208"/>
    <w:rsid w:val="00065362"/>
    <w:rsid w:val="00065CD4"/>
    <w:rsid w:val="00065CF2"/>
    <w:rsid w:val="00065DD7"/>
    <w:rsid w:val="00067274"/>
    <w:rsid w:val="00067399"/>
    <w:rsid w:val="00067D74"/>
    <w:rsid w:val="00070166"/>
    <w:rsid w:val="000701AF"/>
    <w:rsid w:val="00070763"/>
    <w:rsid w:val="00070D1E"/>
    <w:rsid w:val="00070DFA"/>
    <w:rsid w:val="00070EC1"/>
    <w:rsid w:val="0007130E"/>
    <w:rsid w:val="00071F76"/>
    <w:rsid w:val="0007208C"/>
    <w:rsid w:val="00072AD5"/>
    <w:rsid w:val="00072E28"/>
    <w:rsid w:val="00072F9E"/>
    <w:rsid w:val="00073384"/>
    <w:rsid w:val="000735D1"/>
    <w:rsid w:val="0007371D"/>
    <w:rsid w:val="00074DB0"/>
    <w:rsid w:val="000750E9"/>
    <w:rsid w:val="0007516F"/>
    <w:rsid w:val="00075630"/>
    <w:rsid w:val="00075C1F"/>
    <w:rsid w:val="00076339"/>
    <w:rsid w:val="00076349"/>
    <w:rsid w:val="000765E6"/>
    <w:rsid w:val="00076892"/>
    <w:rsid w:val="00076AD4"/>
    <w:rsid w:val="00077069"/>
    <w:rsid w:val="00077255"/>
    <w:rsid w:val="000773E1"/>
    <w:rsid w:val="00077431"/>
    <w:rsid w:val="00077A61"/>
    <w:rsid w:val="00077FCD"/>
    <w:rsid w:val="00080194"/>
    <w:rsid w:val="0008021F"/>
    <w:rsid w:val="00080551"/>
    <w:rsid w:val="00080552"/>
    <w:rsid w:val="00080961"/>
    <w:rsid w:val="0008195C"/>
    <w:rsid w:val="00081A20"/>
    <w:rsid w:val="00081A22"/>
    <w:rsid w:val="00082081"/>
    <w:rsid w:val="000825D9"/>
    <w:rsid w:val="00082794"/>
    <w:rsid w:val="00082BDE"/>
    <w:rsid w:val="00082CEE"/>
    <w:rsid w:val="0008312E"/>
    <w:rsid w:val="000833A8"/>
    <w:rsid w:val="000834E3"/>
    <w:rsid w:val="00083638"/>
    <w:rsid w:val="00083BA2"/>
    <w:rsid w:val="00083DDE"/>
    <w:rsid w:val="000847F7"/>
    <w:rsid w:val="00084918"/>
    <w:rsid w:val="00084A1A"/>
    <w:rsid w:val="00084A1F"/>
    <w:rsid w:val="00084C81"/>
    <w:rsid w:val="00084F10"/>
    <w:rsid w:val="0008514C"/>
    <w:rsid w:val="00085A91"/>
    <w:rsid w:val="00085AB0"/>
    <w:rsid w:val="00085D63"/>
    <w:rsid w:val="00085E34"/>
    <w:rsid w:val="00085FD8"/>
    <w:rsid w:val="00086703"/>
    <w:rsid w:val="00086CA5"/>
    <w:rsid w:val="00086E34"/>
    <w:rsid w:val="00086E6D"/>
    <w:rsid w:val="00087623"/>
    <w:rsid w:val="00087624"/>
    <w:rsid w:val="00087923"/>
    <w:rsid w:val="00087A82"/>
    <w:rsid w:val="00087AAE"/>
    <w:rsid w:val="00090285"/>
    <w:rsid w:val="00090299"/>
    <w:rsid w:val="000904D2"/>
    <w:rsid w:val="000905B8"/>
    <w:rsid w:val="0009063B"/>
    <w:rsid w:val="000906D7"/>
    <w:rsid w:val="00090BF7"/>
    <w:rsid w:val="00091039"/>
    <w:rsid w:val="0009114C"/>
    <w:rsid w:val="00091912"/>
    <w:rsid w:val="00091BB5"/>
    <w:rsid w:val="00091F27"/>
    <w:rsid w:val="00091F28"/>
    <w:rsid w:val="00092A7D"/>
    <w:rsid w:val="00092C5E"/>
    <w:rsid w:val="000930DD"/>
    <w:rsid w:val="000937E3"/>
    <w:rsid w:val="00093922"/>
    <w:rsid w:val="00093B42"/>
    <w:rsid w:val="00093BF3"/>
    <w:rsid w:val="00094439"/>
    <w:rsid w:val="0009447C"/>
    <w:rsid w:val="000944F2"/>
    <w:rsid w:val="00094656"/>
    <w:rsid w:val="0009479E"/>
    <w:rsid w:val="00094A35"/>
    <w:rsid w:val="00094B14"/>
    <w:rsid w:val="00095139"/>
    <w:rsid w:val="000951CC"/>
    <w:rsid w:val="0009555C"/>
    <w:rsid w:val="000956D2"/>
    <w:rsid w:val="00095ABA"/>
    <w:rsid w:val="00095C2E"/>
    <w:rsid w:val="00096820"/>
    <w:rsid w:val="00096845"/>
    <w:rsid w:val="0009765D"/>
    <w:rsid w:val="0009784E"/>
    <w:rsid w:val="000979B8"/>
    <w:rsid w:val="00097F9D"/>
    <w:rsid w:val="000A0296"/>
    <w:rsid w:val="000A0783"/>
    <w:rsid w:val="000A11A2"/>
    <w:rsid w:val="000A14D9"/>
    <w:rsid w:val="000A14E5"/>
    <w:rsid w:val="000A1875"/>
    <w:rsid w:val="000A1C7F"/>
    <w:rsid w:val="000A1DBA"/>
    <w:rsid w:val="000A1F0D"/>
    <w:rsid w:val="000A1FAF"/>
    <w:rsid w:val="000A2472"/>
    <w:rsid w:val="000A296B"/>
    <w:rsid w:val="000A2AF7"/>
    <w:rsid w:val="000A2E3F"/>
    <w:rsid w:val="000A307F"/>
    <w:rsid w:val="000A38B6"/>
    <w:rsid w:val="000A3C88"/>
    <w:rsid w:val="000A4008"/>
    <w:rsid w:val="000A4443"/>
    <w:rsid w:val="000A4B8F"/>
    <w:rsid w:val="000A5215"/>
    <w:rsid w:val="000A593E"/>
    <w:rsid w:val="000A5B62"/>
    <w:rsid w:val="000A705E"/>
    <w:rsid w:val="000A708D"/>
    <w:rsid w:val="000A776A"/>
    <w:rsid w:val="000B0297"/>
    <w:rsid w:val="000B0597"/>
    <w:rsid w:val="000B0B62"/>
    <w:rsid w:val="000B0FBD"/>
    <w:rsid w:val="000B16CF"/>
    <w:rsid w:val="000B19C2"/>
    <w:rsid w:val="000B1C29"/>
    <w:rsid w:val="000B1D49"/>
    <w:rsid w:val="000B1D9A"/>
    <w:rsid w:val="000B1FE6"/>
    <w:rsid w:val="000B2A97"/>
    <w:rsid w:val="000B2C4B"/>
    <w:rsid w:val="000B2E3A"/>
    <w:rsid w:val="000B301C"/>
    <w:rsid w:val="000B3575"/>
    <w:rsid w:val="000B4865"/>
    <w:rsid w:val="000B492E"/>
    <w:rsid w:val="000B4945"/>
    <w:rsid w:val="000B59BD"/>
    <w:rsid w:val="000B5BA9"/>
    <w:rsid w:val="000B5DDA"/>
    <w:rsid w:val="000B5E1A"/>
    <w:rsid w:val="000B6611"/>
    <w:rsid w:val="000B74F4"/>
    <w:rsid w:val="000B7793"/>
    <w:rsid w:val="000B7AAE"/>
    <w:rsid w:val="000B7DDE"/>
    <w:rsid w:val="000C00E4"/>
    <w:rsid w:val="000C013C"/>
    <w:rsid w:val="000C0190"/>
    <w:rsid w:val="000C036C"/>
    <w:rsid w:val="000C07A7"/>
    <w:rsid w:val="000C11CE"/>
    <w:rsid w:val="000C1304"/>
    <w:rsid w:val="000C1535"/>
    <w:rsid w:val="000C157B"/>
    <w:rsid w:val="000C1921"/>
    <w:rsid w:val="000C1E53"/>
    <w:rsid w:val="000C236E"/>
    <w:rsid w:val="000C24FD"/>
    <w:rsid w:val="000C2536"/>
    <w:rsid w:val="000C2942"/>
    <w:rsid w:val="000C2F71"/>
    <w:rsid w:val="000C3131"/>
    <w:rsid w:val="000C3317"/>
    <w:rsid w:val="000C3852"/>
    <w:rsid w:val="000C3901"/>
    <w:rsid w:val="000C4949"/>
    <w:rsid w:val="000C574B"/>
    <w:rsid w:val="000C5E10"/>
    <w:rsid w:val="000C5E47"/>
    <w:rsid w:val="000C5F25"/>
    <w:rsid w:val="000C5F80"/>
    <w:rsid w:val="000C63B7"/>
    <w:rsid w:val="000C653F"/>
    <w:rsid w:val="000C6873"/>
    <w:rsid w:val="000C7223"/>
    <w:rsid w:val="000C7471"/>
    <w:rsid w:val="000C7C88"/>
    <w:rsid w:val="000C7EAB"/>
    <w:rsid w:val="000D0743"/>
    <w:rsid w:val="000D0AE0"/>
    <w:rsid w:val="000D0C9D"/>
    <w:rsid w:val="000D0CD0"/>
    <w:rsid w:val="000D103D"/>
    <w:rsid w:val="000D18AC"/>
    <w:rsid w:val="000D1BED"/>
    <w:rsid w:val="000D1C0B"/>
    <w:rsid w:val="000D1F48"/>
    <w:rsid w:val="000D2046"/>
    <w:rsid w:val="000D221A"/>
    <w:rsid w:val="000D24F6"/>
    <w:rsid w:val="000D2875"/>
    <w:rsid w:val="000D3222"/>
    <w:rsid w:val="000D3233"/>
    <w:rsid w:val="000D32FC"/>
    <w:rsid w:val="000D345F"/>
    <w:rsid w:val="000D3C2D"/>
    <w:rsid w:val="000D3EC8"/>
    <w:rsid w:val="000D4740"/>
    <w:rsid w:val="000D4C12"/>
    <w:rsid w:val="000D4CD8"/>
    <w:rsid w:val="000D544E"/>
    <w:rsid w:val="000D55EA"/>
    <w:rsid w:val="000D5B3D"/>
    <w:rsid w:val="000D5D1D"/>
    <w:rsid w:val="000D5E4B"/>
    <w:rsid w:val="000D683E"/>
    <w:rsid w:val="000D6DD2"/>
    <w:rsid w:val="000D7282"/>
    <w:rsid w:val="000D7E9C"/>
    <w:rsid w:val="000E015B"/>
    <w:rsid w:val="000E01A7"/>
    <w:rsid w:val="000E0229"/>
    <w:rsid w:val="000E044B"/>
    <w:rsid w:val="000E0470"/>
    <w:rsid w:val="000E05B0"/>
    <w:rsid w:val="000E06A8"/>
    <w:rsid w:val="000E071D"/>
    <w:rsid w:val="000E086D"/>
    <w:rsid w:val="000E08CF"/>
    <w:rsid w:val="000E149A"/>
    <w:rsid w:val="000E14D8"/>
    <w:rsid w:val="000E1890"/>
    <w:rsid w:val="000E20F2"/>
    <w:rsid w:val="000E22B3"/>
    <w:rsid w:val="000E24B5"/>
    <w:rsid w:val="000E2731"/>
    <w:rsid w:val="000E2AF0"/>
    <w:rsid w:val="000E366E"/>
    <w:rsid w:val="000E3823"/>
    <w:rsid w:val="000E3AF2"/>
    <w:rsid w:val="000E3B86"/>
    <w:rsid w:val="000E3BDB"/>
    <w:rsid w:val="000E3C90"/>
    <w:rsid w:val="000E4442"/>
    <w:rsid w:val="000E4B69"/>
    <w:rsid w:val="000E4E56"/>
    <w:rsid w:val="000E4F08"/>
    <w:rsid w:val="000E4FD0"/>
    <w:rsid w:val="000E4FFE"/>
    <w:rsid w:val="000E50BA"/>
    <w:rsid w:val="000E54EC"/>
    <w:rsid w:val="000E5700"/>
    <w:rsid w:val="000E5769"/>
    <w:rsid w:val="000E588A"/>
    <w:rsid w:val="000E59A8"/>
    <w:rsid w:val="000E5B6C"/>
    <w:rsid w:val="000E6197"/>
    <w:rsid w:val="000E6371"/>
    <w:rsid w:val="000E66DE"/>
    <w:rsid w:val="000E6D61"/>
    <w:rsid w:val="000E75A8"/>
    <w:rsid w:val="000E78A4"/>
    <w:rsid w:val="000E7A5C"/>
    <w:rsid w:val="000E7E95"/>
    <w:rsid w:val="000F0113"/>
    <w:rsid w:val="000F0161"/>
    <w:rsid w:val="000F05C1"/>
    <w:rsid w:val="000F09F1"/>
    <w:rsid w:val="000F1583"/>
    <w:rsid w:val="000F16D8"/>
    <w:rsid w:val="000F20AA"/>
    <w:rsid w:val="000F2CDB"/>
    <w:rsid w:val="000F2DE6"/>
    <w:rsid w:val="000F3149"/>
    <w:rsid w:val="000F3286"/>
    <w:rsid w:val="000F38D8"/>
    <w:rsid w:val="000F3A99"/>
    <w:rsid w:val="000F3DA4"/>
    <w:rsid w:val="000F4713"/>
    <w:rsid w:val="000F4736"/>
    <w:rsid w:val="000F4AC6"/>
    <w:rsid w:val="000F4ECD"/>
    <w:rsid w:val="000F5165"/>
    <w:rsid w:val="000F5835"/>
    <w:rsid w:val="000F58AA"/>
    <w:rsid w:val="000F5B3C"/>
    <w:rsid w:val="000F623E"/>
    <w:rsid w:val="000F6340"/>
    <w:rsid w:val="000F676E"/>
    <w:rsid w:val="000F6BA4"/>
    <w:rsid w:val="000F6F20"/>
    <w:rsid w:val="000F7873"/>
    <w:rsid w:val="001000C9"/>
    <w:rsid w:val="00100347"/>
    <w:rsid w:val="001004B7"/>
    <w:rsid w:val="001004CB"/>
    <w:rsid w:val="00100BBF"/>
    <w:rsid w:val="00101943"/>
    <w:rsid w:val="0010195C"/>
    <w:rsid w:val="00101A7D"/>
    <w:rsid w:val="00101F8A"/>
    <w:rsid w:val="001030DC"/>
    <w:rsid w:val="001031C2"/>
    <w:rsid w:val="0010332D"/>
    <w:rsid w:val="00103AE8"/>
    <w:rsid w:val="001040CF"/>
    <w:rsid w:val="001040E5"/>
    <w:rsid w:val="00104104"/>
    <w:rsid w:val="00104607"/>
    <w:rsid w:val="001046A1"/>
    <w:rsid w:val="00104C5E"/>
    <w:rsid w:val="00104D6E"/>
    <w:rsid w:val="00104FDB"/>
    <w:rsid w:val="0010546D"/>
    <w:rsid w:val="0010566A"/>
    <w:rsid w:val="0010595E"/>
    <w:rsid w:val="00105BF4"/>
    <w:rsid w:val="00106029"/>
    <w:rsid w:val="001063BE"/>
    <w:rsid w:val="00106407"/>
    <w:rsid w:val="001066F4"/>
    <w:rsid w:val="001068AA"/>
    <w:rsid w:val="00107570"/>
    <w:rsid w:val="00107586"/>
    <w:rsid w:val="00107DCC"/>
    <w:rsid w:val="00107E9B"/>
    <w:rsid w:val="00107EEF"/>
    <w:rsid w:val="001100A0"/>
    <w:rsid w:val="001101CF"/>
    <w:rsid w:val="0011030A"/>
    <w:rsid w:val="001103EA"/>
    <w:rsid w:val="0011056A"/>
    <w:rsid w:val="0011089E"/>
    <w:rsid w:val="00111593"/>
    <w:rsid w:val="001116B9"/>
    <w:rsid w:val="0011191F"/>
    <w:rsid w:val="0011196C"/>
    <w:rsid w:val="00112314"/>
    <w:rsid w:val="001124D6"/>
    <w:rsid w:val="0011283F"/>
    <w:rsid w:val="001128F4"/>
    <w:rsid w:val="00112901"/>
    <w:rsid w:val="00112D7E"/>
    <w:rsid w:val="00113568"/>
    <w:rsid w:val="00113AF4"/>
    <w:rsid w:val="00113C27"/>
    <w:rsid w:val="00113E83"/>
    <w:rsid w:val="0011435C"/>
    <w:rsid w:val="00114605"/>
    <w:rsid w:val="00114727"/>
    <w:rsid w:val="00114B34"/>
    <w:rsid w:val="00114F2B"/>
    <w:rsid w:val="00115362"/>
    <w:rsid w:val="0011595B"/>
    <w:rsid w:val="00115A73"/>
    <w:rsid w:val="00115AC8"/>
    <w:rsid w:val="00116289"/>
    <w:rsid w:val="001163D9"/>
    <w:rsid w:val="00116465"/>
    <w:rsid w:val="00116DB8"/>
    <w:rsid w:val="0011738B"/>
    <w:rsid w:val="00117630"/>
    <w:rsid w:val="00120224"/>
    <w:rsid w:val="00120255"/>
    <w:rsid w:val="0012057C"/>
    <w:rsid w:val="001207E0"/>
    <w:rsid w:val="00120C97"/>
    <w:rsid w:val="001211A2"/>
    <w:rsid w:val="0012179E"/>
    <w:rsid w:val="0012186E"/>
    <w:rsid w:val="001219CB"/>
    <w:rsid w:val="00121B2C"/>
    <w:rsid w:val="00121B6F"/>
    <w:rsid w:val="00121BC4"/>
    <w:rsid w:val="001220B7"/>
    <w:rsid w:val="00122149"/>
    <w:rsid w:val="00122362"/>
    <w:rsid w:val="001224A1"/>
    <w:rsid w:val="001227F1"/>
    <w:rsid w:val="00122909"/>
    <w:rsid w:val="00123460"/>
    <w:rsid w:val="001237FE"/>
    <w:rsid w:val="00123848"/>
    <w:rsid w:val="001238FB"/>
    <w:rsid w:val="00123CDD"/>
    <w:rsid w:val="00123D6C"/>
    <w:rsid w:val="00124052"/>
    <w:rsid w:val="00124155"/>
    <w:rsid w:val="001242A5"/>
    <w:rsid w:val="00125614"/>
    <w:rsid w:val="00125F2F"/>
    <w:rsid w:val="001262BC"/>
    <w:rsid w:val="001264D9"/>
    <w:rsid w:val="001264E6"/>
    <w:rsid w:val="00126C9C"/>
    <w:rsid w:val="00126E93"/>
    <w:rsid w:val="00126EFF"/>
    <w:rsid w:val="00127080"/>
    <w:rsid w:val="001270D4"/>
    <w:rsid w:val="00127C40"/>
    <w:rsid w:val="00127E22"/>
    <w:rsid w:val="0013072C"/>
    <w:rsid w:val="00130877"/>
    <w:rsid w:val="00130A24"/>
    <w:rsid w:val="00130AA2"/>
    <w:rsid w:val="00130BB1"/>
    <w:rsid w:val="001315EF"/>
    <w:rsid w:val="00131618"/>
    <w:rsid w:val="001319E3"/>
    <w:rsid w:val="00131A9A"/>
    <w:rsid w:val="00131AD0"/>
    <w:rsid w:val="001323CE"/>
    <w:rsid w:val="00132702"/>
    <w:rsid w:val="00132A87"/>
    <w:rsid w:val="00132BB8"/>
    <w:rsid w:val="00132D6D"/>
    <w:rsid w:val="00133297"/>
    <w:rsid w:val="00133326"/>
    <w:rsid w:val="001334C9"/>
    <w:rsid w:val="001334E3"/>
    <w:rsid w:val="00133850"/>
    <w:rsid w:val="001338BE"/>
    <w:rsid w:val="00133924"/>
    <w:rsid w:val="00133ACD"/>
    <w:rsid w:val="001348EB"/>
    <w:rsid w:val="0013511A"/>
    <w:rsid w:val="001357EF"/>
    <w:rsid w:val="00135C27"/>
    <w:rsid w:val="00135F95"/>
    <w:rsid w:val="00136976"/>
    <w:rsid w:val="001369E2"/>
    <w:rsid w:val="00136A53"/>
    <w:rsid w:val="00136D6D"/>
    <w:rsid w:val="00136FAA"/>
    <w:rsid w:val="00137052"/>
    <w:rsid w:val="00137189"/>
    <w:rsid w:val="00137695"/>
    <w:rsid w:val="00137846"/>
    <w:rsid w:val="00137EC6"/>
    <w:rsid w:val="00140615"/>
    <w:rsid w:val="00140705"/>
    <w:rsid w:val="00140741"/>
    <w:rsid w:val="0014085F"/>
    <w:rsid w:val="001409F9"/>
    <w:rsid w:val="00140DD0"/>
    <w:rsid w:val="00140E22"/>
    <w:rsid w:val="00140FD9"/>
    <w:rsid w:val="00140FE0"/>
    <w:rsid w:val="00141B64"/>
    <w:rsid w:val="00142840"/>
    <w:rsid w:val="00142A7E"/>
    <w:rsid w:val="001434F2"/>
    <w:rsid w:val="001436C2"/>
    <w:rsid w:val="00143813"/>
    <w:rsid w:val="00143C8A"/>
    <w:rsid w:val="00144169"/>
    <w:rsid w:val="001441DB"/>
    <w:rsid w:val="0014463A"/>
    <w:rsid w:val="001449C2"/>
    <w:rsid w:val="00144B9C"/>
    <w:rsid w:val="0014502E"/>
    <w:rsid w:val="0014532C"/>
    <w:rsid w:val="001453F2"/>
    <w:rsid w:val="00145B84"/>
    <w:rsid w:val="00145C1D"/>
    <w:rsid w:val="00145DD0"/>
    <w:rsid w:val="00145E5B"/>
    <w:rsid w:val="001462FB"/>
    <w:rsid w:val="00146487"/>
    <w:rsid w:val="001466AE"/>
    <w:rsid w:val="0014672D"/>
    <w:rsid w:val="00146A90"/>
    <w:rsid w:val="0014700B"/>
    <w:rsid w:val="0014708B"/>
    <w:rsid w:val="001477A2"/>
    <w:rsid w:val="00147A5C"/>
    <w:rsid w:val="00147F8E"/>
    <w:rsid w:val="001503EE"/>
    <w:rsid w:val="001508D4"/>
    <w:rsid w:val="0015092F"/>
    <w:rsid w:val="001509B8"/>
    <w:rsid w:val="00150B4D"/>
    <w:rsid w:val="00150B5E"/>
    <w:rsid w:val="00150EDF"/>
    <w:rsid w:val="00151278"/>
    <w:rsid w:val="00151C6E"/>
    <w:rsid w:val="00151DAD"/>
    <w:rsid w:val="001520B1"/>
    <w:rsid w:val="0015244F"/>
    <w:rsid w:val="001524DD"/>
    <w:rsid w:val="00152637"/>
    <w:rsid w:val="0015290E"/>
    <w:rsid w:val="00152E32"/>
    <w:rsid w:val="00153069"/>
    <w:rsid w:val="001530FD"/>
    <w:rsid w:val="001535D1"/>
    <w:rsid w:val="001542F4"/>
    <w:rsid w:val="00154300"/>
    <w:rsid w:val="00154C35"/>
    <w:rsid w:val="001551EA"/>
    <w:rsid w:val="0015553A"/>
    <w:rsid w:val="00155B0A"/>
    <w:rsid w:val="00155E1B"/>
    <w:rsid w:val="001561C6"/>
    <w:rsid w:val="0015695D"/>
    <w:rsid w:val="00156E2F"/>
    <w:rsid w:val="001571B8"/>
    <w:rsid w:val="00157283"/>
    <w:rsid w:val="001578CA"/>
    <w:rsid w:val="00157AB0"/>
    <w:rsid w:val="00157B1F"/>
    <w:rsid w:val="00160111"/>
    <w:rsid w:val="00160509"/>
    <w:rsid w:val="001605D9"/>
    <w:rsid w:val="00160623"/>
    <w:rsid w:val="00160682"/>
    <w:rsid w:val="00160B4A"/>
    <w:rsid w:val="00161054"/>
    <w:rsid w:val="00161717"/>
    <w:rsid w:val="0016173F"/>
    <w:rsid w:val="001617BF"/>
    <w:rsid w:val="0016188F"/>
    <w:rsid w:val="001621D3"/>
    <w:rsid w:val="00162CDD"/>
    <w:rsid w:val="00163183"/>
    <w:rsid w:val="0016341C"/>
    <w:rsid w:val="00163886"/>
    <w:rsid w:val="0016399B"/>
    <w:rsid w:val="00164DE5"/>
    <w:rsid w:val="00164EE4"/>
    <w:rsid w:val="00165005"/>
    <w:rsid w:val="00165591"/>
    <w:rsid w:val="001669D1"/>
    <w:rsid w:val="00167C1B"/>
    <w:rsid w:val="00170338"/>
    <w:rsid w:val="00170353"/>
    <w:rsid w:val="001704C3"/>
    <w:rsid w:val="00170636"/>
    <w:rsid w:val="00170666"/>
    <w:rsid w:val="00170D02"/>
    <w:rsid w:val="001710D1"/>
    <w:rsid w:val="0017111D"/>
    <w:rsid w:val="0017126F"/>
    <w:rsid w:val="00171272"/>
    <w:rsid w:val="0017187A"/>
    <w:rsid w:val="00171CCA"/>
    <w:rsid w:val="00171FE6"/>
    <w:rsid w:val="0017229A"/>
    <w:rsid w:val="001722D4"/>
    <w:rsid w:val="0017232D"/>
    <w:rsid w:val="001727E7"/>
    <w:rsid w:val="001727FA"/>
    <w:rsid w:val="00172821"/>
    <w:rsid w:val="0017292E"/>
    <w:rsid w:val="0017297F"/>
    <w:rsid w:val="00173B5E"/>
    <w:rsid w:val="001742A4"/>
    <w:rsid w:val="00174A38"/>
    <w:rsid w:val="00174DB1"/>
    <w:rsid w:val="00174F90"/>
    <w:rsid w:val="00174F97"/>
    <w:rsid w:val="00175E95"/>
    <w:rsid w:val="0017678F"/>
    <w:rsid w:val="001767FA"/>
    <w:rsid w:val="001770C0"/>
    <w:rsid w:val="001772EB"/>
    <w:rsid w:val="001774CC"/>
    <w:rsid w:val="00177AF0"/>
    <w:rsid w:val="00177D3D"/>
    <w:rsid w:val="00177D96"/>
    <w:rsid w:val="001800AE"/>
    <w:rsid w:val="001803BA"/>
    <w:rsid w:val="001803EC"/>
    <w:rsid w:val="00180B62"/>
    <w:rsid w:val="00180D7A"/>
    <w:rsid w:val="001814FF"/>
    <w:rsid w:val="00181649"/>
    <w:rsid w:val="00181E6C"/>
    <w:rsid w:val="00182032"/>
    <w:rsid w:val="00183782"/>
    <w:rsid w:val="00183865"/>
    <w:rsid w:val="00183B98"/>
    <w:rsid w:val="001841AC"/>
    <w:rsid w:val="001845D4"/>
    <w:rsid w:val="001847E8"/>
    <w:rsid w:val="0018481D"/>
    <w:rsid w:val="00184C6F"/>
    <w:rsid w:val="00184CCF"/>
    <w:rsid w:val="001855E9"/>
    <w:rsid w:val="001859B9"/>
    <w:rsid w:val="00185B61"/>
    <w:rsid w:val="0018651C"/>
    <w:rsid w:val="0018687C"/>
    <w:rsid w:val="00186F8C"/>
    <w:rsid w:val="0018748E"/>
    <w:rsid w:val="00187579"/>
    <w:rsid w:val="001877BF"/>
    <w:rsid w:val="00187862"/>
    <w:rsid w:val="00187B68"/>
    <w:rsid w:val="00187E76"/>
    <w:rsid w:val="001902F2"/>
    <w:rsid w:val="00190456"/>
    <w:rsid w:val="00190A90"/>
    <w:rsid w:val="00191102"/>
    <w:rsid w:val="00191311"/>
    <w:rsid w:val="00191662"/>
    <w:rsid w:val="001916C2"/>
    <w:rsid w:val="0019243F"/>
    <w:rsid w:val="0019273E"/>
    <w:rsid w:val="00192D05"/>
    <w:rsid w:val="0019379C"/>
    <w:rsid w:val="001939CD"/>
    <w:rsid w:val="00193E45"/>
    <w:rsid w:val="00193E80"/>
    <w:rsid w:val="0019495E"/>
    <w:rsid w:val="00194BC6"/>
    <w:rsid w:val="00194FCA"/>
    <w:rsid w:val="001964DF"/>
    <w:rsid w:val="001967DC"/>
    <w:rsid w:val="001968A4"/>
    <w:rsid w:val="00196C42"/>
    <w:rsid w:val="00196D25"/>
    <w:rsid w:val="001972EE"/>
    <w:rsid w:val="00197582"/>
    <w:rsid w:val="001977FD"/>
    <w:rsid w:val="0019791A"/>
    <w:rsid w:val="00197E29"/>
    <w:rsid w:val="001A000C"/>
    <w:rsid w:val="001A0159"/>
    <w:rsid w:val="001A091D"/>
    <w:rsid w:val="001A09E7"/>
    <w:rsid w:val="001A12F9"/>
    <w:rsid w:val="001A1956"/>
    <w:rsid w:val="001A22F7"/>
    <w:rsid w:val="001A2441"/>
    <w:rsid w:val="001A272D"/>
    <w:rsid w:val="001A2FCF"/>
    <w:rsid w:val="001A360E"/>
    <w:rsid w:val="001A366C"/>
    <w:rsid w:val="001A37DC"/>
    <w:rsid w:val="001A3C1B"/>
    <w:rsid w:val="001A3D15"/>
    <w:rsid w:val="001A3DF1"/>
    <w:rsid w:val="001A3EA8"/>
    <w:rsid w:val="001A4117"/>
    <w:rsid w:val="001A43C0"/>
    <w:rsid w:val="001A4ADE"/>
    <w:rsid w:val="001A4BC2"/>
    <w:rsid w:val="001A5067"/>
    <w:rsid w:val="001A5244"/>
    <w:rsid w:val="001A5247"/>
    <w:rsid w:val="001A5484"/>
    <w:rsid w:val="001A5C5D"/>
    <w:rsid w:val="001A663F"/>
    <w:rsid w:val="001A6854"/>
    <w:rsid w:val="001A68FD"/>
    <w:rsid w:val="001A6D20"/>
    <w:rsid w:val="001A792A"/>
    <w:rsid w:val="001A796E"/>
    <w:rsid w:val="001A7BA8"/>
    <w:rsid w:val="001A7C65"/>
    <w:rsid w:val="001B02C8"/>
    <w:rsid w:val="001B0570"/>
    <w:rsid w:val="001B0606"/>
    <w:rsid w:val="001B07A4"/>
    <w:rsid w:val="001B0C96"/>
    <w:rsid w:val="001B0CCA"/>
    <w:rsid w:val="001B0DC8"/>
    <w:rsid w:val="001B1095"/>
    <w:rsid w:val="001B18E3"/>
    <w:rsid w:val="001B1CA9"/>
    <w:rsid w:val="001B1F42"/>
    <w:rsid w:val="001B1FAE"/>
    <w:rsid w:val="001B22C4"/>
    <w:rsid w:val="001B231F"/>
    <w:rsid w:val="001B27BC"/>
    <w:rsid w:val="001B2A10"/>
    <w:rsid w:val="001B2D5B"/>
    <w:rsid w:val="001B3000"/>
    <w:rsid w:val="001B36EA"/>
    <w:rsid w:val="001B373A"/>
    <w:rsid w:val="001B4270"/>
    <w:rsid w:val="001B4C3A"/>
    <w:rsid w:val="001B4D6D"/>
    <w:rsid w:val="001B4F90"/>
    <w:rsid w:val="001B4FA0"/>
    <w:rsid w:val="001B550A"/>
    <w:rsid w:val="001B5809"/>
    <w:rsid w:val="001B5D4C"/>
    <w:rsid w:val="001B5F1A"/>
    <w:rsid w:val="001B5FAE"/>
    <w:rsid w:val="001B611E"/>
    <w:rsid w:val="001B62EA"/>
    <w:rsid w:val="001B6585"/>
    <w:rsid w:val="001B67A1"/>
    <w:rsid w:val="001B6A12"/>
    <w:rsid w:val="001B6EB6"/>
    <w:rsid w:val="001B6ED1"/>
    <w:rsid w:val="001B72F7"/>
    <w:rsid w:val="001B72FC"/>
    <w:rsid w:val="001B75E7"/>
    <w:rsid w:val="001B7DC9"/>
    <w:rsid w:val="001C0001"/>
    <w:rsid w:val="001C0170"/>
    <w:rsid w:val="001C04F2"/>
    <w:rsid w:val="001C06B0"/>
    <w:rsid w:val="001C0F2C"/>
    <w:rsid w:val="001C1407"/>
    <w:rsid w:val="001C15C0"/>
    <w:rsid w:val="001C180A"/>
    <w:rsid w:val="001C21F3"/>
    <w:rsid w:val="001C22A2"/>
    <w:rsid w:val="001C2568"/>
    <w:rsid w:val="001C2654"/>
    <w:rsid w:val="001C2771"/>
    <w:rsid w:val="001C2776"/>
    <w:rsid w:val="001C287C"/>
    <w:rsid w:val="001C288E"/>
    <w:rsid w:val="001C2B05"/>
    <w:rsid w:val="001C2BCC"/>
    <w:rsid w:val="001C2CDB"/>
    <w:rsid w:val="001C311C"/>
    <w:rsid w:val="001C3245"/>
    <w:rsid w:val="001C32E6"/>
    <w:rsid w:val="001C3533"/>
    <w:rsid w:val="001C3A53"/>
    <w:rsid w:val="001C3BD6"/>
    <w:rsid w:val="001C3BE0"/>
    <w:rsid w:val="001C44FA"/>
    <w:rsid w:val="001C4652"/>
    <w:rsid w:val="001C5125"/>
    <w:rsid w:val="001C542C"/>
    <w:rsid w:val="001C56AA"/>
    <w:rsid w:val="001C5763"/>
    <w:rsid w:val="001C590A"/>
    <w:rsid w:val="001C62B0"/>
    <w:rsid w:val="001C6649"/>
    <w:rsid w:val="001C6E74"/>
    <w:rsid w:val="001C6F22"/>
    <w:rsid w:val="001C70BC"/>
    <w:rsid w:val="001C7158"/>
    <w:rsid w:val="001C75AB"/>
    <w:rsid w:val="001C794F"/>
    <w:rsid w:val="001C7953"/>
    <w:rsid w:val="001D0207"/>
    <w:rsid w:val="001D03AF"/>
    <w:rsid w:val="001D043D"/>
    <w:rsid w:val="001D049B"/>
    <w:rsid w:val="001D09DE"/>
    <w:rsid w:val="001D0A2D"/>
    <w:rsid w:val="001D0AE0"/>
    <w:rsid w:val="001D0B5C"/>
    <w:rsid w:val="001D11D7"/>
    <w:rsid w:val="001D13E5"/>
    <w:rsid w:val="001D1490"/>
    <w:rsid w:val="001D1C44"/>
    <w:rsid w:val="001D263A"/>
    <w:rsid w:val="001D2717"/>
    <w:rsid w:val="001D3597"/>
    <w:rsid w:val="001D3BA1"/>
    <w:rsid w:val="001D3D2C"/>
    <w:rsid w:val="001D439C"/>
    <w:rsid w:val="001D4468"/>
    <w:rsid w:val="001D4480"/>
    <w:rsid w:val="001D5077"/>
    <w:rsid w:val="001D513F"/>
    <w:rsid w:val="001D544E"/>
    <w:rsid w:val="001D5619"/>
    <w:rsid w:val="001D5797"/>
    <w:rsid w:val="001D5AB1"/>
    <w:rsid w:val="001D5C30"/>
    <w:rsid w:val="001D5CFB"/>
    <w:rsid w:val="001D5F08"/>
    <w:rsid w:val="001D5F0A"/>
    <w:rsid w:val="001D6B4B"/>
    <w:rsid w:val="001D6EE2"/>
    <w:rsid w:val="001D71A4"/>
    <w:rsid w:val="001D78DB"/>
    <w:rsid w:val="001D7933"/>
    <w:rsid w:val="001D7AB7"/>
    <w:rsid w:val="001D7D5F"/>
    <w:rsid w:val="001D7DCF"/>
    <w:rsid w:val="001D7EA9"/>
    <w:rsid w:val="001E0355"/>
    <w:rsid w:val="001E03E1"/>
    <w:rsid w:val="001E080A"/>
    <w:rsid w:val="001E10A8"/>
    <w:rsid w:val="001E10EE"/>
    <w:rsid w:val="001E1310"/>
    <w:rsid w:val="001E14B6"/>
    <w:rsid w:val="001E1907"/>
    <w:rsid w:val="001E1934"/>
    <w:rsid w:val="001E19CF"/>
    <w:rsid w:val="001E246B"/>
    <w:rsid w:val="001E2752"/>
    <w:rsid w:val="001E29C8"/>
    <w:rsid w:val="001E2A13"/>
    <w:rsid w:val="001E2F1F"/>
    <w:rsid w:val="001E36ED"/>
    <w:rsid w:val="001E3908"/>
    <w:rsid w:val="001E3A05"/>
    <w:rsid w:val="001E3B55"/>
    <w:rsid w:val="001E3D73"/>
    <w:rsid w:val="001E4ABB"/>
    <w:rsid w:val="001E4CD9"/>
    <w:rsid w:val="001E56E1"/>
    <w:rsid w:val="001E56F8"/>
    <w:rsid w:val="001E5760"/>
    <w:rsid w:val="001E591B"/>
    <w:rsid w:val="001E67BF"/>
    <w:rsid w:val="001E798A"/>
    <w:rsid w:val="001E7ABF"/>
    <w:rsid w:val="001E7CDA"/>
    <w:rsid w:val="001E7E66"/>
    <w:rsid w:val="001F05E3"/>
    <w:rsid w:val="001F0925"/>
    <w:rsid w:val="001F09AD"/>
    <w:rsid w:val="001F0C33"/>
    <w:rsid w:val="001F0C4E"/>
    <w:rsid w:val="001F0C53"/>
    <w:rsid w:val="001F0CA3"/>
    <w:rsid w:val="001F114E"/>
    <w:rsid w:val="001F1260"/>
    <w:rsid w:val="001F19A5"/>
    <w:rsid w:val="001F1AA0"/>
    <w:rsid w:val="001F1B72"/>
    <w:rsid w:val="001F1BB7"/>
    <w:rsid w:val="001F2505"/>
    <w:rsid w:val="001F2632"/>
    <w:rsid w:val="001F28AF"/>
    <w:rsid w:val="001F2B8D"/>
    <w:rsid w:val="001F2D8E"/>
    <w:rsid w:val="001F2DFC"/>
    <w:rsid w:val="001F2E20"/>
    <w:rsid w:val="001F2EAE"/>
    <w:rsid w:val="001F3009"/>
    <w:rsid w:val="001F302C"/>
    <w:rsid w:val="001F335B"/>
    <w:rsid w:val="001F3A10"/>
    <w:rsid w:val="001F3AAA"/>
    <w:rsid w:val="001F424A"/>
    <w:rsid w:val="001F47CC"/>
    <w:rsid w:val="001F4F14"/>
    <w:rsid w:val="001F4FB0"/>
    <w:rsid w:val="001F5284"/>
    <w:rsid w:val="001F53F6"/>
    <w:rsid w:val="001F58E2"/>
    <w:rsid w:val="001F5919"/>
    <w:rsid w:val="001F5EDB"/>
    <w:rsid w:val="001F609C"/>
    <w:rsid w:val="001F632D"/>
    <w:rsid w:val="001F684E"/>
    <w:rsid w:val="001F77E5"/>
    <w:rsid w:val="001F782C"/>
    <w:rsid w:val="001F78AB"/>
    <w:rsid w:val="001F7C4C"/>
    <w:rsid w:val="001F7EF4"/>
    <w:rsid w:val="001F7FF3"/>
    <w:rsid w:val="002000A9"/>
    <w:rsid w:val="002004D2"/>
    <w:rsid w:val="0020087E"/>
    <w:rsid w:val="00200ABF"/>
    <w:rsid w:val="00200B6A"/>
    <w:rsid w:val="00200C76"/>
    <w:rsid w:val="00200C82"/>
    <w:rsid w:val="00200CEC"/>
    <w:rsid w:val="00201221"/>
    <w:rsid w:val="0020164A"/>
    <w:rsid w:val="00201E72"/>
    <w:rsid w:val="0020207C"/>
    <w:rsid w:val="002024E0"/>
    <w:rsid w:val="00202607"/>
    <w:rsid w:val="00202A55"/>
    <w:rsid w:val="00202DE6"/>
    <w:rsid w:val="00202E56"/>
    <w:rsid w:val="0020370F"/>
    <w:rsid w:val="00203C5C"/>
    <w:rsid w:val="00203CDC"/>
    <w:rsid w:val="00204630"/>
    <w:rsid w:val="0020468C"/>
    <w:rsid w:val="00204725"/>
    <w:rsid w:val="002049FB"/>
    <w:rsid w:val="002051F2"/>
    <w:rsid w:val="00205686"/>
    <w:rsid w:val="00205D24"/>
    <w:rsid w:val="0020622F"/>
    <w:rsid w:val="002065F2"/>
    <w:rsid w:val="002065F8"/>
    <w:rsid w:val="00206671"/>
    <w:rsid w:val="002067F1"/>
    <w:rsid w:val="002067FD"/>
    <w:rsid w:val="00206C59"/>
    <w:rsid w:val="0020759A"/>
    <w:rsid w:val="00207722"/>
    <w:rsid w:val="00207954"/>
    <w:rsid w:val="00207EB1"/>
    <w:rsid w:val="0021025F"/>
    <w:rsid w:val="002106A4"/>
    <w:rsid w:val="00210D75"/>
    <w:rsid w:val="00211340"/>
    <w:rsid w:val="002113A1"/>
    <w:rsid w:val="00211603"/>
    <w:rsid w:val="002118E6"/>
    <w:rsid w:val="00211E52"/>
    <w:rsid w:val="00212447"/>
    <w:rsid w:val="00212B13"/>
    <w:rsid w:val="0021314D"/>
    <w:rsid w:val="0021335B"/>
    <w:rsid w:val="002133F8"/>
    <w:rsid w:val="0021388C"/>
    <w:rsid w:val="002138ED"/>
    <w:rsid w:val="00213C29"/>
    <w:rsid w:val="002144DE"/>
    <w:rsid w:val="00214B8C"/>
    <w:rsid w:val="00214BC5"/>
    <w:rsid w:val="00214F56"/>
    <w:rsid w:val="002156A5"/>
    <w:rsid w:val="002159CD"/>
    <w:rsid w:val="00216927"/>
    <w:rsid w:val="00216C37"/>
    <w:rsid w:val="00216D22"/>
    <w:rsid w:val="002172AE"/>
    <w:rsid w:val="002174E8"/>
    <w:rsid w:val="00217F6F"/>
    <w:rsid w:val="0022034E"/>
    <w:rsid w:val="00220880"/>
    <w:rsid w:val="00220B10"/>
    <w:rsid w:val="00220E3D"/>
    <w:rsid w:val="00220FF9"/>
    <w:rsid w:val="0022109D"/>
    <w:rsid w:val="0022110F"/>
    <w:rsid w:val="002211EF"/>
    <w:rsid w:val="002212CF"/>
    <w:rsid w:val="0022155F"/>
    <w:rsid w:val="002215BC"/>
    <w:rsid w:val="0022184C"/>
    <w:rsid w:val="002218CA"/>
    <w:rsid w:val="00221A9D"/>
    <w:rsid w:val="00221DF2"/>
    <w:rsid w:val="00222034"/>
    <w:rsid w:val="002222C4"/>
    <w:rsid w:val="002227DE"/>
    <w:rsid w:val="0022293B"/>
    <w:rsid w:val="00222CD0"/>
    <w:rsid w:val="00222F89"/>
    <w:rsid w:val="002231D5"/>
    <w:rsid w:val="002233FA"/>
    <w:rsid w:val="00223765"/>
    <w:rsid w:val="0022416B"/>
    <w:rsid w:val="00224666"/>
    <w:rsid w:val="0022483E"/>
    <w:rsid w:val="00224F21"/>
    <w:rsid w:val="002250CA"/>
    <w:rsid w:val="00225968"/>
    <w:rsid w:val="00225B68"/>
    <w:rsid w:val="00226865"/>
    <w:rsid w:val="00226C6B"/>
    <w:rsid w:val="00226E3B"/>
    <w:rsid w:val="00226E53"/>
    <w:rsid w:val="002270B5"/>
    <w:rsid w:val="002270FE"/>
    <w:rsid w:val="0022739F"/>
    <w:rsid w:val="00227891"/>
    <w:rsid w:val="00227936"/>
    <w:rsid w:val="00227ACA"/>
    <w:rsid w:val="00230043"/>
    <w:rsid w:val="00230C04"/>
    <w:rsid w:val="00230C5F"/>
    <w:rsid w:val="00231042"/>
    <w:rsid w:val="00231E24"/>
    <w:rsid w:val="002322D2"/>
    <w:rsid w:val="00232333"/>
    <w:rsid w:val="002328B4"/>
    <w:rsid w:val="00232BB9"/>
    <w:rsid w:val="00232F72"/>
    <w:rsid w:val="002338EB"/>
    <w:rsid w:val="00233E5B"/>
    <w:rsid w:val="002354BA"/>
    <w:rsid w:val="0023593F"/>
    <w:rsid w:val="00235B96"/>
    <w:rsid w:val="00235CD5"/>
    <w:rsid w:val="00235D23"/>
    <w:rsid w:val="00235FEB"/>
    <w:rsid w:val="00236664"/>
    <w:rsid w:val="0023680E"/>
    <w:rsid w:val="00236FD7"/>
    <w:rsid w:val="002374D0"/>
    <w:rsid w:val="002377A0"/>
    <w:rsid w:val="00237819"/>
    <w:rsid w:val="00237F09"/>
    <w:rsid w:val="0024010B"/>
    <w:rsid w:val="00240127"/>
    <w:rsid w:val="00240248"/>
    <w:rsid w:val="00240773"/>
    <w:rsid w:val="0024079E"/>
    <w:rsid w:val="002409C0"/>
    <w:rsid w:val="0024109C"/>
    <w:rsid w:val="002415CE"/>
    <w:rsid w:val="00241734"/>
    <w:rsid w:val="00241E91"/>
    <w:rsid w:val="00242468"/>
    <w:rsid w:val="002426C6"/>
    <w:rsid w:val="002431C6"/>
    <w:rsid w:val="00243267"/>
    <w:rsid w:val="0024423E"/>
    <w:rsid w:val="0024488A"/>
    <w:rsid w:val="00244D5A"/>
    <w:rsid w:val="00245581"/>
    <w:rsid w:val="0024560F"/>
    <w:rsid w:val="0024569E"/>
    <w:rsid w:val="002459B9"/>
    <w:rsid w:val="00245EF1"/>
    <w:rsid w:val="00246347"/>
    <w:rsid w:val="0024641E"/>
    <w:rsid w:val="002467BD"/>
    <w:rsid w:val="00246B8B"/>
    <w:rsid w:val="00246C8D"/>
    <w:rsid w:val="00246D7A"/>
    <w:rsid w:val="00247EC6"/>
    <w:rsid w:val="00250213"/>
    <w:rsid w:val="00250440"/>
    <w:rsid w:val="0025070E"/>
    <w:rsid w:val="00250B18"/>
    <w:rsid w:val="00250DAB"/>
    <w:rsid w:val="00250FF9"/>
    <w:rsid w:val="0025101D"/>
    <w:rsid w:val="002516CA"/>
    <w:rsid w:val="00251AD0"/>
    <w:rsid w:val="00251B5F"/>
    <w:rsid w:val="00251BD5"/>
    <w:rsid w:val="00251FF9"/>
    <w:rsid w:val="0025251E"/>
    <w:rsid w:val="002527D8"/>
    <w:rsid w:val="00252AD5"/>
    <w:rsid w:val="002535AF"/>
    <w:rsid w:val="00253D2C"/>
    <w:rsid w:val="00253F1B"/>
    <w:rsid w:val="002548A7"/>
    <w:rsid w:val="00254CC5"/>
    <w:rsid w:val="00254D13"/>
    <w:rsid w:val="002554EB"/>
    <w:rsid w:val="00255946"/>
    <w:rsid w:val="00255B3C"/>
    <w:rsid w:val="00255C79"/>
    <w:rsid w:val="00255DF4"/>
    <w:rsid w:val="00255E6C"/>
    <w:rsid w:val="0025605C"/>
    <w:rsid w:val="002561B2"/>
    <w:rsid w:val="002567D1"/>
    <w:rsid w:val="00256838"/>
    <w:rsid w:val="00256A72"/>
    <w:rsid w:val="00256CBA"/>
    <w:rsid w:val="00256F6A"/>
    <w:rsid w:val="002579E8"/>
    <w:rsid w:val="00257A24"/>
    <w:rsid w:val="00257A3C"/>
    <w:rsid w:val="002600D3"/>
    <w:rsid w:val="00260104"/>
    <w:rsid w:val="0026048B"/>
    <w:rsid w:val="0026084D"/>
    <w:rsid w:val="002608A2"/>
    <w:rsid w:val="00260B5D"/>
    <w:rsid w:val="00260C36"/>
    <w:rsid w:val="00260C9E"/>
    <w:rsid w:val="002614D6"/>
    <w:rsid w:val="00261D6C"/>
    <w:rsid w:val="00261E1B"/>
    <w:rsid w:val="0026206E"/>
    <w:rsid w:val="002624EB"/>
    <w:rsid w:val="00262DFE"/>
    <w:rsid w:val="002633F5"/>
    <w:rsid w:val="00263650"/>
    <w:rsid w:val="00263676"/>
    <w:rsid w:val="00264963"/>
    <w:rsid w:val="00264CFA"/>
    <w:rsid w:val="00265917"/>
    <w:rsid w:val="00265CE9"/>
    <w:rsid w:val="002665B8"/>
    <w:rsid w:val="00266897"/>
    <w:rsid w:val="00266965"/>
    <w:rsid w:val="00267169"/>
    <w:rsid w:val="002671F7"/>
    <w:rsid w:val="00267A24"/>
    <w:rsid w:val="00267D8B"/>
    <w:rsid w:val="00267F2A"/>
    <w:rsid w:val="002700E5"/>
    <w:rsid w:val="00270730"/>
    <w:rsid w:val="00270C70"/>
    <w:rsid w:val="00270D6F"/>
    <w:rsid w:val="0027114E"/>
    <w:rsid w:val="002715D2"/>
    <w:rsid w:val="0027175A"/>
    <w:rsid w:val="00271A12"/>
    <w:rsid w:val="00271D93"/>
    <w:rsid w:val="002728CD"/>
    <w:rsid w:val="00273027"/>
    <w:rsid w:val="002730DB"/>
    <w:rsid w:val="002736CE"/>
    <w:rsid w:val="002738F9"/>
    <w:rsid w:val="00273B83"/>
    <w:rsid w:val="002740C6"/>
    <w:rsid w:val="00274620"/>
    <w:rsid w:val="00274CFD"/>
    <w:rsid w:val="00274ED9"/>
    <w:rsid w:val="002750E7"/>
    <w:rsid w:val="00275A41"/>
    <w:rsid w:val="00275AD5"/>
    <w:rsid w:val="00275B4E"/>
    <w:rsid w:val="00275E56"/>
    <w:rsid w:val="00275E87"/>
    <w:rsid w:val="00275EA1"/>
    <w:rsid w:val="00276269"/>
    <w:rsid w:val="002766A3"/>
    <w:rsid w:val="00276C3E"/>
    <w:rsid w:val="002770D6"/>
    <w:rsid w:val="0027721B"/>
    <w:rsid w:val="00277704"/>
    <w:rsid w:val="00277798"/>
    <w:rsid w:val="00277B5B"/>
    <w:rsid w:val="00277CF0"/>
    <w:rsid w:val="00277E01"/>
    <w:rsid w:val="00277F52"/>
    <w:rsid w:val="00280279"/>
    <w:rsid w:val="00280281"/>
    <w:rsid w:val="002806F3"/>
    <w:rsid w:val="00280A77"/>
    <w:rsid w:val="002811A8"/>
    <w:rsid w:val="002812C5"/>
    <w:rsid w:val="0028132B"/>
    <w:rsid w:val="00281610"/>
    <w:rsid w:val="00281642"/>
    <w:rsid w:val="00281686"/>
    <w:rsid w:val="0028188B"/>
    <w:rsid w:val="00281A95"/>
    <w:rsid w:val="00281D89"/>
    <w:rsid w:val="00281ED0"/>
    <w:rsid w:val="00282815"/>
    <w:rsid w:val="0028285B"/>
    <w:rsid w:val="00282C06"/>
    <w:rsid w:val="00282E0C"/>
    <w:rsid w:val="00282F51"/>
    <w:rsid w:val="00283395"/>
    <w:rsid w:val="002834AD"/>
    <w:rsid w:val="002836F6"/>
    <w:rsid w:val="0028377B"/>
    <w:rsid w:val="0028384A"/>
    <w:rsid w:val="00284340"/>
    <w:rsid w:val="00284353"/>
    <w:rsid w:val="00284906"/>
    <w:rsid w:val="00285014"/>
    <w:rsid w:val="00285341"/>
    <w:rsid w:val="00285819"/>
    <w:rsid w:val="00285885"/>
    <w:rsid w:val="00285FB9"/>
    <w:rsid w:val="0028630E"/>
    <w:rsid w:val="002870D6"/>
    <w:rsid w:val="002870ED"/>
    <w:rsid w:val="00287383"/>
    <w:rsid w:val="00287542"/>
    <w:rsid w:val="002878C1"/>
    <w:rsid w:val="00287E4E"/>
    <w:rsid w:val="00287FC3"/>
    <w:rsid w:val="0029031D"/>
    <w:rsid w:val="002908B0"/>
    <w:rsid w:val="00290F9D"/>
    <w:rsid w:val="00290FBF"/>
    <w:rsid w:val="0029110E"/>
    <w:rsid w:val="002915AA"/>
    <w:rsid w:val="002918BC"/>
    <w:rsid w:val="00291998"/>
    <w:rsid w:val="00291FBA"/>
    <w:rsid w:val="00292119"/>
    <w:rsid w:val="00292290"/>
    <w:rsid w:val="00292A0B"/>
    <w:rsid w:val="0029313A"/>
    <w:rsid w:val="0029314C"/>
    <w:rsid w:val="0029351B"/>
    <w:rsid w:val="00293A27"/>
    <w:rsid w:val="00293D44"/>
    <w:rsid w:val="002946A3"/>
    <w:rsid w:val="002946B5"/>
    <w:rsid w:val="002946FE"/>
    <w:rsid w:val="00295AA8"/>
    <w:rsid w:val="002969A1"/>
    <w:rsid w:val="00296B26"/>
    <w:rsid w:val="00296C43"/>
    <w:rsid w:val="002971DF"/>
    <w:rsid w:val="002974EA"/>
    <w:rsid w:val="00297694"/>
    <w:rsid w:val="00297A7C"/>
    <w:rsid w:val="00297D8F"/>
    <w:rsid w:val="002A06C9"/>
    <w:rsid w:val="002A098D"/>
    <w:rsid w:val="002A0ABC"/>
    <w:rsid w:val="002A10EB"/>
    <w:rsid w:val="002A153B"/>
    <w:rsid w:val="002A1A5E"/>
    <w:rsid w:val="002A2A3D"/>
    <w:rsid w:val="002A2A4C"/>
    <w:rsid w:val="002A2F08"/>
    <w:rsid w:val="002A3051"/>
    <w:rsid w:val="002A3A94"/>
    <w:rsid w:val="002A3C52"/>
    <w:rsid w:val="002A3D05"/>
    <w:rsid w:val="002A41D8"/>
    <w:rsid w:val="002A442B"/>
    <w:rsid w:val="002A45D1"/>
    <w:rsid w:val="002A478F"/>
    <w:rsid w:val="002A4B0E"/>
    <w:rsid w:val="002A4E50"/>
    <w:rsid w:val="002A53F1"/>
    <w:rsid w:val="002A5430"/>
    <w:rsid w:val="002A57BB"/>
    <w:rsid w:val="002A5E4B"/>
    <w:rsid w:val="002A601E"/>
    <w:rsid w:val="002A6101"/>
    <w:rsid w:val="002A61F5"/>
    <w:rsid w:val="002A690A"/>
    <w:rsid w:val="002A6F1B"/>
    <w:rsid w:val="002A72A8"/>
    <w:rsid w:val="002A7500"/>
    <w:rsid w:val="002A761A"/>
    <w:rsid w:val="002A76CB"/>
    <w:rsid w:val="002A7E5A"/>
    <w:rsid w:val="002B0642"/>
    <w:rsid w:val="002B06EE"/>
    <w:rsid w:val="002B0742"/>
    <w:rsid w:val="002B07B2"/>
    <w:rsid w:val="002B08F9"/>
    <w:rsid w:val="002B0B7D"/>
    <w:rsid w:val="002B11DA"/>
    <w:rsid w:val="002B12D3"/>
    <w:rsid w:val="002B1917"/>
    <w:rsid w:val="002B1AA7"/>
    <w:rsid w:val="002B1D4E"/>
    <w:rsid w:val="002B1F3F"/>
    <w:rsid w:val="002B255C"/>
    <w:rsid w:val="002B26DA"/>
    <w:rsid w:val="002B31D3"/>
    <w:rsid w:val="002B3392"/>
    <w:rsid w:val="002B363E"/>
    <w:rsid w:val="002B3DF9"/>
    <w:rsid w:val="002B40B0"/>
    <w:rsid w:val="002B4609"/>
    <w:rsid w:val="002B491D"/>
    <w:rsid w:val="002B49BE"/>
    <w:rsid w:val="002B4A48"/>
    <w:rsid w:val="002B5003"/>
    <w:rsid w:val="002B51F1"/>
    <w:rsid w:val="002B66E1"/>
    <w:rsid w:val="002B684F"/>
    <w:rsid w:val="002B6EDB"/>
    <w:rsid w:val="002B74B1"/>
    <w:rsid w:val="002B7765"/>
    <w:rsid w:val="002B7A69"/>
    <w:rsid w:val="002B7B96"/>
    <w:rsid w:val="002B7E4B"/>
    <w:rsid w:val="002B7F2E"/>
    <w:rsid w:val="002B7F37"/>
    <w:rsid w:val="002C00D6"/>
    <w:rsid w:val="002C0113"/>
    <w:rsid w:val="002C0378"/>
    <w:rsid w:val="002C0A9B"/>
    <w:rsid w:val="002C1138"/>
    <w:rsid w:val="002C1461"/>
    <w:rsid w:val="002C16E6"/>
    <w:rsid w:val="002C2350"/>
    <w:rsid w:val="002C2797"/>
    <w:rsid w:val="002C2A6B"/>
    <w:rsid w:val="002C2C6F"/>
    <w:rsid w:val="002C324E"/>
    <w:rsid w:val="002C351E"/>
    <w:rsid w:val="002C3A8E"/>
    <w:rsid w:val="002C41E9"/>
    <w:rsid w:val="002C440B"/>
    <w:rsid w:val="002C45C8"/>
    <w:rsid w:val="002C4D56"/>
    <w:rsid w:val="002C555E"/>
    <w:rsid w:val="002C5649"/>
    <w:rsid w:val="002C57AB"/>
    <w:rsid w:val="002C5877"/>
    <w:rsid w:val="002C5FE2"/>
    <w:rsid w:val="002C6105"/>
    <w:rsid w:val="002C6A2A"/>
    <w:rsid w:val="002C6AFB"/>
    <w:rsid w:val="002C6E10"/>
    <w:rsid w:val="002C6EFD"/>
    <w:rsid w:val="002C7126"/>
    <w:rsid w:val="002C76F7"/>
    <w:rsid w:val="002C7A45"/>
    <w:rsid w:val="002C7F30"/>
    <w:rsid w:val="002D049F"/>
    <w:rsid w:val="002D0872"/>
    <w:rsid w:val="002D0D65"/>
    <w:rsid w:val="002D0E12"/>
    <w:rsid w:val="002D1446"/>
    <w:rsid w:val="002D154D"/>
    <w:rsid w:val="002D1648"/>
    <w:rsid w:val="002D1BF3"/>
    <w:rsid w:val="002D1FE0"/>
    <w:rsid w:val="002D23E6"/>
    <w:rsid w:val="002D25D4"/>
    <w:rsid w:val="002D297D"/>
    <w:rsid w:val="002D2C81"/>
    <w:rsid w:val="002D3A88"/>
    <w:rsid w:val="002D3BD3"/>
    <w:rsid w:val="002D3D27"/>
    <w:rsid w:val="002D4037"/>
    <w:rsid w:val="002D42A9"/>
    <w:rsid w:val="002D436D"/>
    <w:rsid w:val="002D4A54"/>
    <w:rsid w:val="002D4C07"/>
    <w:rsid w:val="002D5016"/>
    <w:rsid w:val="002D51C9"/>
    <w:rsid w:val="002D5350"/>
    <w:rsid w:val="002D5C59"/>
    <w:rsid w:val="002D5CD9"/>
    <w:rsid w:val="002D5DDF"/>
    <w:rsid w:val="002D642E"/>
    <w:rsid w:val="002D6512"/>
    <w:rsid w:val="002D655E"/>
    <w:rsid w:val="002D67E3"/>
    <w:rsid w:val="002D69AF"/>
    <w:rsid w:val="002D6CC8"/>
    <w:rsid w:val="002D6F9E"/>
    <w:rsid w:val="002D7085"/>
    <w:rsid w:val="002D725D"/>
    <w:rsid w:val="002D7BBE"/>
    <w:rsid w:val="002D7EC5"/>
    <w:rsid w:val="002E0110"/>
    <w:rsid w:val="002E0388"/>
    <w:rsid w:val="002E06EF"/>
    <w:rsid w:val="002E0764"/>
    <w:rsid w:val="002E0BE3"/>
    <w:rsid w:val="002E1243"/>
    <w:rsid w:val="002E1316"/>
    <w:rsid w:val="002E1859"/>
    <w:rsid w:val="002E1930"/>
    <w:rsid w:val="002E1B77"/>
    <w:rsid w:val="002E1E9D"/>
    <w:rsid w:val="002E2646"/>
    <w:rsid w:val="002E2983"/>
    <w:rsid w:val="002E2C13"/>
    <w:rsid w:val="002E339E"/>
    <w:rsid w:val="002E3B24"/>
    <w:rsid w:val="002E3C95"/>
    <w:rsid w:val="002E3E24"/>
    <w:rsid w:val="002E3E49"/>
    <w:rsid w:val="002E3EA3"/>
    <w:rsid w:val="002E4575"/>
    <w:rsid w:val="002E50DD"/>
    <w:rsid w:val="002E52B3"/>
    <w:rsid w:val="002E5492"/>
    <w:rsid w:val="002E56CC"/>
    <w:rsid w:val="002E573F"/>
    <w:rsid w:val="002E5DE6"/>
    <w:rsid w:val="002E5E3F"/>
    <w:rsid w:val="002E6534"/>
    <w:rsid w:val="002E6600"/>
    <w:rsid w:val="002E69B9"/>
    <w:rsid w:val="002E6BFE"/>
    <w:rsid w:val="002E723E"/>
    <w:rsid w:val="002E7851"/>
    <w:rsid w:val="002E7F05"/>
    <w:rsid w:val="002F03E5"/>
    <w:rsid w:val="002F04EC"/>
    <w:rsid w:val="002F0805"/>
    <w:rsid w:val="002F090E"/>
    <w:rsid w:val="002F094E"/>
    <w:rsid w:val="002F0A2D"/>
    <w:rsid w:val="002F1259"/>
    <w:rsid w:val="002F16B3"/>
    <w:rsid w:val="002F1D6B"/>
    <w:rsid w:val="002F252F"/>
    <w:rsid w:val="002F2897"/>
    <w:rsid w:val="002F29AD"/>
    <w:rsid w:val="002F2ADF"/>
    <w:rsid w:val="002F3140"/>
    <w:rsid w:val="002F3594"/>
    <w:rsid w:val="002F3699"/>
    <w:rsid w:val="002F36C3"/>
    <w:rsid w:val="002F395A"/>
    <w:rsid w:val="002F3AE5"/>
    <w:rsid w:val="002F3CCB"/>
    <w:rsid w:val="002F450A"/>
    <w:rsid w:val="002F4589"/>
    <w:rsid w:val="002F4C04"/>
    <w:rsid w:val="002F570A"/>
    <w:rsid w:val="002F5E82"/>
    <w:rsid w:val="002F634A"/>
    <w:rsid w:val="002F650C"/>
    <w:rsid w:val="002F660F"/>
    <w:rsid w:val="002F6875"/>
    <w:rsid w:val="002F68EE"/>
    <w:rsid w:val="002F6D07"/>
    <w:rsid w:val="002F72DB"/>
    <w:rsid w:val="00300527"/>
    <w:rsid w:val="00300954"/>
    <w:rsid w:val="00300D92"/>
    <w:rsid w:val="003014BE"/>
    <w:rsid w:val="00301F19"/>
    <w:rsid w:val="00302229"/>
    <w:rsid w:val="0030244D"/>
    <w:rsid w:val="00302B14"/>
    <w:rsid w:val="00302C63"/>
    <w:rsid w:val="00302D45"/>
    <w:rsid w:val="00303257"/>
    <w:rsid w:val="003035FE"/>
    <w:rsid w:val="003036E7"/>
    <w:rsid w:val="00303AA9"/>
    <w:rsid w:val="003046ED"/>
    <w:rsid w:val="00304CBA"/>
    <w:rsid w:val="00304E02"/>
    <w:rsid w:val="00305086"/>
    <w:rsid w:val="00305230"/>
    <w:rsid w:val="00305BD2"/>
    <w:rsid w:val="00306515"/>
    <w:rsid w:val="003065FB"/>
    <w:rsid w:val="00306701"/>
    <w:rsid w:val="003069D4"/>
    <w:rsid w:val="00307066"/>
    <w:rsid w:val="003074F0"/>
    <w:rsid w:val="00307930"/>
    <w:rsid w:val="00307A37"/>
    <w:rsid w:val="00307F1C"/>
    <w:rsid w:val="00310121"/>
    <w:rsid w:val="0031035A"/>
    <w:rsid w:val="003104D2"/>
    <w:rsid w:val="00310AF1"/>
    <w:rsid w:val="00310B32"/>
    <w:rsid w:val="00310FA5"/>
    <w:rsid w:val="00311820"/>
    <w:rsid w:val="00311ED9"/>
    <w:rsid w:val="0031231F"/>
    <w:rsid w:val="00312707"/>
    <w:rsid w:val="00313A1F"/>
    <w:rsid w:val="00313BBD"/>
    <w:rsid w:val="00313F14"/>
    <w:rsid w:val="00314DB2"/>
    <w:rsid w:val="00315203"/>
    <w:rsid w:val="003155F5"/>
    <w:rsid w:val="00315696"/>
    <w:rsid w:val="00315E90"/>
    <w:rsid w:val="003168FA"/>
    <w:rsid w:val="00316DD6"/>
    <w:rsid w:val="0031750C"/>
    <w:rsid w:val="0031767C"/>
    <w:rsid w:val="00317925"/>
    <w:rsid w:val="00317A4C"/>
    <w:rsid w:val="00317C06"/>
    <w:rsid w:val="003201CE"/>
    <w:rsid w:val="003203E2"/>
    <w:rsid w:val="0032048E"/>
    <w:rsid w:val="0032063A"/>
    <w:rsid w:val="00320848"/>
    <w:rsid w:val="00320D98"/>
    <w:rsid w:val="00320F62"/>
    <w:rsid w:val="003216FB"/>
    <w:rsid w:val="00321890"/>
    <w:rsid w:val="00321AD9"/>
    <w:rsid w:val="0032210C"/>
    <w:rsid w:val="0032219E"/>
    <w:rsid w:val="0032290D"/>
    <w:rsid w:val="00322982"/>
    <w:rsid w:val="003237DF"/>
    <w:rsid w:val="00323856"/>
    <w:rsid w:val="00323A27"/>
    <w:rsid w:val="00323AEC"/>
    <w:rsid w:val="00323BDC"/>
    <w:rsid w:val="00324041"/>
    <w:rsid w:val="003244D8"/>
    <w:rsid w:val="00324FBB"/>
    <w:rsid w:val="003250F0"/>
    <w:rsid w:val="00325174"/>
    <w:rsid w:val="0032550F"/>
    <w:rsid w:val="00325E74"/>
    <w:rsid w:val="00325F70"/>
    <w:rsid w:val="00325F94"/>
    <w:rsid w:val="00327022"/>
    <w:rsid w:val="00327092"/>
    <w:rsid w:val="00327459"/>
    <w:rsid w:val="00327863"/>
    <w:rsid w:val="00327C6A"/>
    <w:rsid w:val="0033026F"/>
    <w:rsid w:val="0033070F"/>
    <w:rsid w:val="00330AAD"/>
    <w:rsid w:val="00330B7B"/>
    <w:rsid w:val="00330C56"/>
    <w:rsid w:val="00330DFB"/>
    <w:rsid w:val="003311A9"/>
    <w:rsid w:val="00331563"/>
    <w:rsid w:val="00331763"/>
    <w:rsid w:val="00331946"/>
    <w:rsid w:val="00331D02"/>
    <w:rsid w:val="00332EA5"/>
    <w:rsid w:val="00333409"/>
    <w:rsid w:val="00333798"/>
    <w:rsid w:val="0033423F"/>
    <w:rsid w:val="00334687"/>
    <w:rsid w:val="0033475F"/>
    <w:rsid w:val="00334D3F"/>
    <w:rsid w:val="00334E7B"/>
    <w:rsid w:val="00334F58"/>
    <w:rsid w:val="003352BF"/>
    <w:rsid w:val="003357CB"/>
    <w:rsid w:val="0033591F"/>
    <w:rsid w:val="00335AEB"/>
    <w:rsid w:val="00335CD9"/>
    <w:rsid w:val="00335CEE"/>
    <w:rsid w:val="0033600C"/>
    <w:rsid w:val="003363E3"/>
    <w:rsid w:val="00336A44"/>
    <w:rsid w:val="00336D9C"/>
    <w:rsid w:val="00336F29"/>
    <w:rsid w:val="00336FB0"/>
    <w:rsid w:val="00336FBE"/>
    <w:rsid w:val="0033706D"/>
    <w:rsid w:val="003370D5"/>
    <w:rsid w:val="00337523"/>
    <w:rsid w:val="0033772A"/>
    <w:rsid w:val="0033776A"/>
    <w:rsid w:val="0033782B"/>
    <w:rsid w:val="00337EF3"/>
    <w:rsid w:val="003403A7"/>
    <w:rsid w:val="00340620"/>
    <w:rsid w:val="00340C1A"/>
    <w:rsid w:val="00340DD2"/>
    <w:rsid w:val="00341530"/>
    <w:rsid w:val="00342054"/>
    <w:rsid w:val="003421EA"/>
    <w:rsid w:val="0034239C"/>
    <w:rsid w:val="00342553"/>
    <w:rsid w:val="00342C51"/>
    <w:rsid w:val="00342FCD"/>
    <w:rsid w:val="00342FF1"/>
    <w:rsid w:val="003432D2"/>
    <w:rsid w:val="00343575"/>
    <w:rsid w:val="00343C40"/>
    <w:rsid w:val="0034428C"/>
    <w:rsid w:val="003443AE"/>
    <w:rsid w:val="00344645"/>
    <w:rsid w:val="003447E4"/>
    <w:rsid w:val="00344D37"/>
    <w:rsid w:val="00344D76"/>
    <w:rsid w:val="00344E07"/>
    <w:rsid w:val="003453F9"/>
    <w:rsid w:val="0034593F"/>
    <w:rsid w:val="00345DC8"/>
    <w:rsid w:val="00345E3C"/>
    <w:rsid w:val="0034663B"/>
    <w:rsid w:val="003467E0"/>
    <w:rsid w:val="00346E05"/>
    <w:rsid w:val="00346E2D"/>
    <w:rsid w:val="00346FCB"/>
    <w:rsid w:val="0034733E"/>
    <w:rsid w:val="0034777A"/>
    <w:rsid w:val="00350095"/>
    <w:rsid w:val="003500C9"/>
    <w:rsid w:val="00350516"/>
    <w:rsid w:val="00350562"/>
    <w:rsid w:val="00351DE4"/>
    <w:rsid w:val="00352165"/>
    <w:rsid w:val="003521D0"/>
    <w:rsid w:val="0035254A"/>
    <w:rsid w:val="003530D2"/>
    <w:rsid w:val="00353406"/>
    <w:rsid w:val="003535CE"/>
    <w:rsid w:val="003535E4"/>
    <w:rsid w:val="003536D5"/>
    <w:rsid w:val="0035399E"/>
    <w:rsid w:val="00353C9A"/>
    <w:rsid w:val="0035457C"/>
    <w:rsid w:val="00354CB5"/>
    <w:rsid w:val="00355009"/>
    <w:rsid w:val="0035530C"/>
    <w:rsid w:val="00355372"/>
    <w:rsid w:val="003556A6"/>
    <w:rsid w:val="00355744"/>
    <w:rsid w:val="00355752"/>
    <w:rsid w:val="00355B1A"/>
    <w:rsid w:val="00355CBF"/>
    <w:rsid w:val="00356571"/>
    <w:rsid w:val="00356A82"/>
    <w:rsid w:val="00356EAF"/>
    <w:rsid w:val="00357196"/>
    <w:rsid w:val="00357650"/>
    <w:rsid w:val="003576AD"/>
    <w:rsid w:val="00357C0B"/>
    <w:rsid w:val="00357C75"/>
    <w:rsid w:val="0036010B"/>
    <w:rsid w:val="0036030E"/>
    <w:rsid w:val="00360777"/>
    <w:rsid w:val="00360C83"/>
    <w:rsid w:val="00360E88"/>
    <w:rsid w:val="00361131"/>
    <w:rsid w:val="0036155D"/>
    <w:rsid w:val="00361572"/>
    <w:rsid w:val="00361760"/>
    <w:rsid w:val="00361DC8"/>
    <w:rsid w:val="00361E28"/>
    <w:rsid w:val="0036227A"/>
    <w:rsid w:val="00362A37"/>
    <w:rsid w:val="00362DF5"/>
    <w:rsid w:val="00363432"/>
    <w:rsid w:val="00363720"/>
    <w:rsid w:val="0036400D"/>
    <w:rsid w:val="0036401A"/>
    <w:rsid w:val="00364851"/>
    <w:rsid w:val="003651E4"/>
    <w:rsid w:val="003652CF"/>
    <w:rsid w:val="00365BB4"/>
    <w:rsid w:val="003664B4"/>
    <w:rsid w:val="00366E42"/>
    <w:rsid w:val="0036714A"/>
    <w:rsid w:val="003677B2"/>
    <w:rsid w:val="00367B98"/>
    <w:rsid w:val="003700F3"/>
    <w:rsid w:val="00370972"/>
    <w:rsid w:val="00370B40"/>
    <w:rsid w:val="00371319"/>
    <w:rsid w:val="003715C4"/>
    <w:rsid w:val="003719C6"/>
    <w:rsid w:val="00371F1A"/>
    <w:rsid w:val="00372208"/>
    <w:rsid w:val="003727AC"/>
    <w:rsid w:val="00372B92"/>
    <w:rsid w:val="00372D8F"/>
    <w:rsid w:val="0037339F"/>
    <w:rsid w:val="003734DA"/>
    <w:rsid w:val="00373547"/>
    <w:rsid w:val="00373A84"/>
    <w:rsid w:val="00373C47"/>
    <w:rsid w:val="00374148"/>
    <w:rsid w:val="003742B9"/>
    <w:rsid w:val="00374434"/>
    <w:rsid w:val="00374550"/>
    <w:rsid w:val="0037472B"/>
    <w:rsid w:val="0037477B"/>
    <w:rsid w:val="0037483C"/>
    <w:rsid w:val="0037487F"/>
    <w:rsid w:val="0037491E"/>
    <w:rsid w:val="00374AB3"/>
    <w:rsid w:val="00374D18"/>
    <w:rsid w:val="00374F36"/>
    <w:rsid w:val="00375497"/>
    <w:rsid w:val="0037554A"/>
    <w:rsid w:val="00375588"/>
    <w:rsid w:val="003757AC"/>
    <w:rsid w:val="00375A84"/>
    <w:rsid w:val="00376F36"/>
    <w:rsid w:val="003771B8"/>
    <w:rsid w:val="003773F5"/>
    <w:rsid w:val="00377462"/>
    <w:rsid w:val="0037764A"/>
    <w:rsid w:val="00377CD4"/>
    <w:rsid w:val="00377E25"/>
    <w:rsid w:val="003800A6"/>
    <w:rsid w:val="00380672"/>
    <w:rsid w:val="003807DD"/>
    <w:rsid w:val="003807E8"/>
    <w:rsid w:val="003810D8"/>
    <w:rsid w:val="00381270"/>
    <w:rsid w:val="003812D5"/>
    <w:rsid w:val="003815D0"/>
    <w:rsid w:val="00381AF2"/>
    <w:rsid w:val="00381B77"/>
    <w:rsid w:val="00381F11"/>
    <w:rsid w:val="0038230C"/>
    <w:rsid w:val="00382C98"/>
    <w:rsid w:val="00382D0D"/>
    <w:rsid w:val="00382E4A"/>
    <w:rsid w:val="00382E87"/>
    <w:rsid w:val="0038376E"/>
    <w:rsid w:val="003837EE"/>
    <w:rsid w:val="00383877"/>
    <w:rsid w:val="003838DC"/>
    <w:rsid w:val="00383D9D"/>
    <w:rsid w:val="00383DDF"/>
    <w:rsid w:val="0038452F"/>
    <w:rsid w:val="003847A9"/>
    <w:rsid w:val="00384E0A"/>
    <w:rsid w:val="0038550E"/>
    <w:rsid w:val="0038572A"/>
    <w:rsid w:val="00385FA8"/>
    <w:rsid w:val="003864C1"/>
    <w:rsid w:val="00386B75"/>
    <w:rsid w:val="00386F05"/>
    <w:rsid w:val="00386F32"/>
    <w:rsid w:val="003878FD"/>
    <w:rsid w:val="00387BE9"/>
    <w:rsid w:val="00387F7B"/>
    <w:rsid w:val="00390290"/>
    <w:rsid w:val="003912B3"/>
    <w:rsid w:val="0039137A"/>
    <w:rsid w:val="0039160F"/>
    <w:rsid w:val="00391795"/>
    <w:rsid w:val="00391D4D"/>
    <w:rsid w:val="00392118"/>
    <w:rsid w:val="00392133"/>
    <w:rsid w:val="003922C3"/>
    <w:rsid w:val="003924B7"/>
    <w:rsid w:val="00392657"/>
    <w:rsid w:val="003929C0"/>
    <w:rsid w:val="003932C0"/>
    <w:rsid w:val="0039345F"/>
    <w:rsid w:val="00393898"/>
    <w:rsid w:val="00393EFC"/>
    <w:rsid w:val="00394036"/>
    <w:rsid w:val="003941F2"/>
    <w:rsid w:val="003942AE"/>
    <w:rsid w:val="00394301"/>
    <w:rsid w:val="0039437A"/>
    <w:rsid w:val="003945F4"/>
    <w:rsid w:val="00394987"/>
    <w:rsid w:val="00394CA3"/>
    <w:rsid w:val="00394F3A"/>
    <w:rsid w:val="003950D9"/>
    <w:rsid w:val="003951DB"/>
    <w:rsid w:val="0039580D"/>
    <w:rsid w:val="00395D15"/>
    <w:rsid w:val="00396740"/>
    <w:rsid w:val="00396995"/>
    <w:rsid w:val="00396D41"/>
    <w:rsid w:val="003976D8"/>
    <w:rsid w:val="003979EE"/>
    <w:rsid w:val="00397FE2"/>
    <w:rsid w:val="003A0056"/>
    <w:rsid w:val="003A077A"/>
    <w:rsid w:val="003A0B12"/>
    <w:rsid w:val="003A0C70"/>
    <w:rsid w:val="003A17AC"/>
    <w:rsid w:val="003A17B5"/>
    <w:rsid w:val="003A1CBC"/>
    <w:rsid w:val="003A1E4C"/>
    <w:rsid w:val="003A235B"/>
    <w:rsid w:val="003A2D07"/>
    <w:rsid w:val="003A2DC3"/>
    <w:rsid w:val="003A315E"/>
    <w:rsid w:val="003A3466"/>
    <w:rsid w:val="003A37D2"/>
    <w:rsid w:val="003A39FC"/>
    <w:rsid w:val="003A3A5F"/>
    <w:rsid w:val="003A4278"/>
    <w:rsid w:val="003A467F"/>
    <w:rsid w:val="003A52CD"/>
    <w:rsid w:val="003A53A4"/>
    <w:rsid w:val="003A53EB"/>
    <w:rsid w:val="003A547C"/>
    <w:rsid w:val="003A56F4"/>
    <w:rsid w:val="003A5842"/>
    <w:rsid w:val="003A58B6"/>
    <w:rsid w:val="003A5D75"/>
    <w:rsid w:val="003A6A6F"/>
    <w:rsid w:val="003A7102"/>
    <w:rsid w:val="003A7ED1"/>
    <w:rsid w:val="003B08CC"/>
    <w:rsid w:val="003B0AEF"/>
    <w:rsid w:val="003B0C44"/>
    <w:rsid w:val="003B0C5F"/>
    <w:rsid w:val="003B0F07"/>
    <w:rsid w:val="003B1408"/>
    <w:rsid w:val="003B14EB"/>
    <w:rsid w:val="003B180E"/>
    <w:rsid w:val="003B1958"/>
    <w:rsid w:val="003B19EF"/>
    <w:rsid w:val="003B1AE5"/>
    <w:rsid w:val="003B1B4D"/>
    <w:rsid w:val="003B1FF8"/>
    <w:rsid w:val="003B2666"/>
    <w:rsid w:val="003B266E"/>
    <w:rsid w:val="003B28B9"/>
    <w:rsid w:val="003B2B0A"/>
    <w:rsid w:val="003B2C95"/>
    <w:rsid w:val="003B2E08"/>
    <w:rsid w:val="003B3526"/>
    <w:rsid w:val="003B35A7"/>
    <w:rsid w:val="003B3643"/>
    <w:rsid w:val="003B422C"/>
    <w:rsid w:val="003B4265"/>
    <w:rsid w:val="003B46A5"/>
    <w:rsid w:val="003B4DE2"/>
    <w:rsid w:val="003B5280"/>
    <w:rsid w:val="003B52F2"/>
    <w:rsid w:val="003B5884"/>
    <w:rsid w:val="003B59B6"/>
    <w:rsid w:val="003B63B1"/>
    <w:rsid w:val="003B696D"/>
    <w:rsid w:val="003B6FFF"/>
    <w:rsid w:val="003B78E8"/>
    <w:rsid w:val="003B7965"/>
    <w:rsid w:val="003B7A33"/>
    <w:rsid w:val="003C0260"/>
    <w:rsid w:val="003C0F55"/>
    <w:rsid w:val="003C124F"/>
    <w:rsid w:val="003C12E1"/>
    <w:rsid w:val="003C15EC"/>
    <w:rsid w:val="003C16FB"/>
    <w:rsid w:val="003C16FC"/>
    <w:rsid w:val="003C19C2"/>
    <w:rsid w:val="003C1E21"/>
    <w:rsid w:val="003C1F6F"/>
    <w:rsid w:val="003C2409"/>
    <w:rsid w:val="003C2990"/>
    <w:rsid w:val="003C38C5"/>
    <w:rsid w:val="003C4080"/>
    <w:rsid w:val="003C42E9"/>
    <w:rsid w:val="003C4350"/>
    <w:rsid w:val="003C447D"/>
    <w:rsid w:val="003C448C"/>
    <w:rsid w:val="003C45F6"/>
    <w:rsid w:val="003C469B"/>
    <w:rsid w:val="003C4A52"/>
    <w:rsid w:val="003C5208"/>
    <w:rsid w:val="003C53D7"/>
    <w:rsid w:val="003C541D"/>
    <w:rsid w:val="003C54AD"/>
    <w:rsid w:val="003C57F3"/>
    <w:rsid w:val="003C5991"/>
    <w:rsid w:val="003C5E34"/>
    <w:rsid w:val="003C6482"/>
    <w:rsid w:val="003C67D5"/>
    <w:rsid w:val="003C70CD"/>
    <w:rsid w:val="003C727D"/>
    <w:rsid w:val="003C7C31"/>
    <w:rsid w:val="003D0039"/>
    <w:rsid w:val="003D0B45"/>
    <w:rsid w:val="003D0CD3"/>
    <w:rsid w:val="003D1335"/>
    <w:rsid w:val="003D155A"/>
    <w:rsid w:val="003D197A"/>
    <w:rsid w:val="003D1ECC"/>
    <w:rsid w:val="003D26B8"/>
    <w:rsid w:val="003D272D"/>
    <w:rsid w:val="003D2A4B"/>
    <w:rsid w:val="003D2BED"/>
    <w:rsid w:val="003D2DF6"/>
    <w:rsid w:val="003D30E4"/>
    <w:rsid w:val="003D36C2"/>
    <w:rsid w:val="003D39D2"/>
    <w:rsid w:val="003D3AF4"/>
    <w:rsid w:val="003D3CBE"/>
    <w:rsid w:val="003D40CD"/>
    <w:rsid w:val="003D4125"/>
    <w:rsid w:val="003D423A"/>
    <w:rsid w:val="003D4371"/>
    <w:rsid w:val="003D4471"/>
    <w:rsid w:val="003D4654"/>
    <w:rsid w:val="003D4900"/>
    <w:rsid w:val="003D5306"/>
    <w:rsid w:val="003D5496"/>
    <w:rsid w:val="003D562E"/>
    <w:rsid w:val="003D5863"/>
    <w:rsid w:val="003D5D12"/>
    <w:rsid w:val="003D5DDA"/>
    <w:rsid w:val="003D652B"/>
    <w:rsid w:val="003D69EA"/>
    <w:rsid w:val="003D6E36"/>
    <w:rsid w:val="003D7212"/>
    <w:rsid w:val="003D78CB"/>
    <w:rsid w:val="003D7933"/>
    <w:rsid w:val="003D7B62"/>
    <w:rsid w:val="003E02F7"/>
    <w:rsid w:val="003E03B1"/>
    <w:rsid w:val="003E064D"/>
    <w:rsid w:val="003E074A"/>
    <w:rsid w:val="003E07D6"/>
    <w:rsid w:val="003E07F4"/>
    <w:rsid w:val="003E0907"/>
    <w:rsid w:val="003E1388"/>
    <w:rsid w:val="003E144C"/>
    <w:rsid w:val="003E1518"/>
    <w:rsid w:val="003E1582"/>
    <w:rsid w:val="003E203C"/>
    <w:rsid w:val="003E229D"/>
    <w:rsid w:val="003E25BF"/>
    <w:rsid w:val="003E2CB1"/>
    <w:rsid w:val="003E32FF"/>
    <w:rsid w:val="003E33E3"/>
    <w:rsid w:val="003E39FE"/>
    <w:rsid w:val="003E5375"/>
    <w:rsid w:val="003E5932"/>
    <w:rsid w:val="003E59DD"/>
    <w:rsid w:val="003E5B31"/>
    <w:rsid w:val="003E5E1A"/>
    <w:rsid w:val="003E65D2"/>
    <w:rsid w:val="003E660C"/>
    <w:rsid w:val="003E7455"/>
    <w:rsid w:val="003E7641"/>
    <w:rsid w:val="003E77B9"/>
    <w:rsid w:val="003E7870"/>
    <w:rsid w:val="003E7AEF"/>
    <w:rsid w:val="003E7B0C"/>
    <w:rsid w:val="003F010B"/>
    <w:rsid w:val="003F05B6"/>
    <w:rsid w:val="003F0C5E"/>
    <w:rsid w:val="003F1055"/>
    <w:rsid w:val="003F1450"/>
    <w:rsid w:val="003F1B72"/>
    <w:rsid w:val="003F1E6B"/>
    <w:rsid w:val="003F20C8"/>
    <w:rsid w:val="003F2116"/>
    <w:rsid w:val="003F221F"/>
    <w:rsid w:val="003F25FC"/>
    <w:rsid w:val="003F28E4"/>
    <w:rsid w:val="003F2D38"/>
    <w:rsid w:val="003F36A6"/>
    <w:rsid w:val="003F36EB"/>
    <w:rsid w:val="003F3A9E"/>
    <w:rsid w:val="003F3E09"/>
    <w:rsid w:val="003F3FE6"/>
    <w:rsid w:val="003F46AD"/>
    <w:rsid w:val="003F4E1F"/>
    <w:rsid w:val="003F4E26"/>
    <w:rsid w:val="003F5294"/>
    <w:rsid w:val="003F547F"/>
    <w:rsid w:val="003F5834"/>
    <w:rsid w:val="003F5D85"/>
    <w:rsid w:val="003F5F74"/>
    <w:rsid w:val="003F5FC9"/>
    <w:rsid w:val="003F616B"/>
    <w:rsid w:val="003F6537"/>
    <w:rsid w:val="003F6A7D"/>
    <w:rsid w:val="003F6F94"/>
    <w:rsid w:val="003F7750"/>
    <w:rsid w:val="003F7996"/>
    <w:rsid w:val="0040096B"/>
    <w:rsid w:val="004009A8"/>
    <w:rsid w:val="0040184F"/>
    <w:rsid w:val="00401D39"/>
    <w:rsid w:val="00401D97"/>
    <w:rsid w:val="0040201D"/>
    <w:rsid w:val="0040217C"/>
    <w:rsid w:val="004029C2"/>
    <w:rsid w:val="00402CFF"/>
    <w:rsid w:val="00402EB3"/>
    <w:rsid w:val="00403457"/>
    <w:rsid w:val="0040378D"/>
    <w:rsid w:val="00403BE3"/>
    <w:rsid w:val="00403CB2"/>
    <w:rsid w:val="0040422F"/>
    <w:rsid w:val="00404F62"/>
    <w:rsid w:val="0040503C"/>
    <w:rsid w:val="0040512E"/>
    <w:rsid w:val="004055B1"/>
    <w:rsid w:val="004056A1"/>
    <w:rsid w:val="00405B3C"/>
    <w:rsid w:val="00405D96"/>
    <w:rsid w:val="00405EE0"/>
    <w:rsid w:val="00405EEC"/>
    <w:rsid w:val="00406023"/>
    <w:rsid w:val="00406065"/>
    <w:rsid w:val="00406222"/>
    <w:rsid w:val="00406475"/>
    <w:rsid w:val="00406BFE"/>
    <w:rsid w:val="00406DA1"/>
    <w:rsid w:val="00406F80"/>
    <w:rsid w:val="00407C5A"/>
    <w:rsid w:val="00407C91"/>
    <w:rsid w:val="00407D4C"/>
    <w:rsid w:val="0041041B"/>
    <w:rsid w:val="004108DD"/>
    <w:rsid w:val="004110C3"/>
    <w:rsid w:val="0041193D"/>
    <w:rsid w:val="00411948"/>
    <w:rsid w:val="00411954"/>
    <w:rsid w:val="00411EED"/>
    <w:rsid w:val="00411F73"/>
    <w:rsid w:val="004122AB"/>
    <w:rsid w:val="004123E4"/>
    <w:rsid w:val="004124A8"/>
    <w:rsid w:val="00412555"/>
    <w:rsid w:val="0041272B"/>
    <w:rsid w:val="00412922"/>
    <w:rsid w:val="0041341C"/>
    <w:rsid w:val="00413BA9"/>
    <w:rsid w:val="0041428A"/>
    <w:rsid w:val="00414551"/>
    <w:rsid w:val="00414561"/>
    <w:rsid w:val="004147C3"/>
    <w:rsid w:val="00414BA6"/>
    <w:rsid w:val="00414BEB"/>
    <w:rsid w:val="004153CF"/>
    <w:rsid w:val="00415687"/>
    <w:rsid w:val="0041583E"/>
    <w:rsid w:val="004158F2"/>
    <w:rsid w:val="00415CF2"/>
    <w:rsid w:val="00415DD8"/>
    <w:rsid w:val="00415F38"/>
    <w:rsid w:val="004165B6"/>
    <w:rsid w:val="00416706"/>
    <w:rsid w:val="004168B8"/>
    <w:rsid w:val="00416A9F"/>
    <w:rsid w:val="00416CE8"/>
    <w:rsid w:val="0041729B"/>
    <w:rsid w:val="00417C73"/>
    <w:rsid w:val="00417CDD"/>
    <w:rsid w:val="004200B0"/>
    <w:rsid w:val="0042043B"/>
    <w:rsid w:val="00420814"/>
    <w:rsid w:val="00420ADE"/>
    <w:rsid w:val="0042105D"/>
    <w:rsid w:val="004217B9"/>
    <w:rsid w:val="00421838"/>
    <w:rsid w:val="004218D5"/>
    <w:rsid w:val="00421C62"/>
    <w:rsid w:val="00421D07"/>
    <w:rsid w:val="00421F53"/>
    <w:rsid w:val="004223F9"/>
    <w:rsid w:val="00422592"/>
    <w:rsid w:val="00422886"/>
    <w:rsid w:val="00422B9D"/>
    <w:rsid w:val="004230B8"/>
    <w:rsid w:val="0042346B"/>
    <w:rsid w:val="004234B6"/>
    <w:rsid w:val="00423608"/>
    <w:rsid w:val="00423891"/>
    <w:rsid w:val="004238A2"/>
    <w:rsid w:val="00423A77"/>
    <w:rsid w:val="004245E7"/>
    <w:rsid w:val="0042494F"/>
    <w:rsid w:val="00424A82"/>
    <w:rsid w:val="00424B30"/>
    <w:rsid w:val="00424C19"/>
    <w:rsid w:val="0042502F"/>
    <w:rsid w:val="0042507C"/>
    <w:rsid w:val="00425946"/>
    <w:rsid w:val="00426470"/>
    <w:rsid w:val="004267FD"/>
    <w:rsid w:val="00426A79"/>
    <w:rsid w:val="00426C10"/>
    <w:rsid w:val="004270C3"/>
    <w:rsid w:val="004270D5"/>
    <w:rsid w:val="00427152"/>
    <w:rsid w:val="004271CE"/>
    <w:rsid w:val="004273E8"/>
    <w:rsid w:val="00427A55"/>
    <w:rsid w:val="00427EAE"/>
    <w:rsid w:val="00430EC2"/>
    <w:rsid w:val="00431CCC"/>
    <w:rsid w:val="00431E0E"/>
    <w:rsid w:val="00431FFA"/>
    <w:rsid w:val="00432897"/>
    <w:rsid w:val="00432BFF"/>
    <w:rsid w:val="00433198"/>
    <w:rsid w:val="004332E3"/>
    <w:rsid w:val="00433590"/>
    <w:rsid w:val="00433EED"/>
    <w:rsid w:val="00433F55"/>
    <w:rsid w:val="00434184"/>
    <w:rsid w:val="00434483"/>
    <w:rsid w:val="00434639"/>
    <w:rsid w:val="004346C8"/>
    <w:rsid w:val="0043493B"/>
    <w:rsid w:val="00434A36"/>
    <w:rsid w:val="00434D33"/>
    <w:rsid w:val="00434D53"/>
    <w:rsid w:val="00435054"/>
    <w:rsid w:val="00435594"/>
    <w:rsid w:val="0043581F"/>
    <w:rsid w:val="00435B7C"/>
    <w:rsid w:val="00435BE0"/>
    <w:rsid w:val="00435ED9"/>
    <w:rsid w:val="00436256"/>
    <w:rsid w:val="004362F7"/>
    <w:rsid w:val="0043679B"/>
    <w:rsid w:val="0043679C"/>
    <w:rsid w:val="004368D1"/>
    <w:rsid w:val="00436962"/>
    <w:rsid w:val="00436A45"/>
    <w:rsid w:val="00436FA5"/>
    <w:rsid w:val="0043724D"/>
    <w:rsid w:val="00437433"/>
    <w:rsid w:val="00437534"/>
    <w:rsid w:val="004375A1"/>
    <w:rsid w:val="004376DB"/>
    <w:rsid w:val="004376E1"/>
    <w:rsid w:val="00437BA9"/>
    <w:rsid w:val="00437CE7"/>
    <w:rsid w:val="00437F38"/>
    <w:rsid w:val="00437F95"/>
    <w:rsid w:val="004402C5"/>
    <w:rsid w:val="004403AE"/>
    <w:rsid w:val="0044056A"/>
    <w:rsid w:val="00440C4F"/>
    <w:rsid w:val="00440CAC"/>
    <w:rsid w:val="00440E98"/>
    <w:rsid w:val="004410EA"/>
    <w:rsid w:val="00441135"/>
    <w:rsid w:val="00441176"/>
    <w:rsid w:val="00441252"/>
    <w:rsid w:val="0044176C"/>
    <w:rsid w:val="0044180F"/>
    <w:rsid w:val="004419E4"/>
    <w:rsid w:val="00441EEB"/>
    <w:rsid w:val="00441F98"/>
    <w:rsid w:val="00442943"/>
    <w:rsid w:val="00442A9C"/>
    <w:rsid w:val="00442AE9"/>
    <w:rsid w:val="00443198"/>
    <w:rsid w:val="004433A8"/>
    <w:rsid w:val="004439E5"/>
    <w:rsid w:val="00443B28"/>
    <w:rsid w:val="00443B93"/>
    <w:rsid w:val="00444141"/>
    <w:rsid w:val="004444B9"/>
    <w:rsid w:val="00444CB0"/>
    <w:rsid w:val="00444ED9"/>
    <w:rsid w:val="00444F40"/>
    <w:rsid w:val="0044569B"/>
    <w:rsid w:val="00445C48"/>
    <w:rsid w:val="00445F8F"/>
    <w:rsid w:val="00445FAA"/>
    <w:rsid w:val="0044622C"/>
    <w:rsid w:val="004468E2"/>
    <w:rsid w:val="00446902"/>
    <w:rsid w:val="00447511"/>
    <w:rsid w:val="00447713"/>
    <w:rsid w:val="00447889"/>
    <w:rsid w:val="004478A8"/>
    <w:rsid w:val="0044791B"/>
    <w:rsid w:val="00447980"/>
    <w:rsid w:val="00447DDE"/>
    <w:rsid w:val="004502CE"/>
    <w:rsid w:val="00450A36"/>
    <w:rsid w:val="00450E1B"/>
    <w:rsid w:val="004512CB"/>
    <w:rsid w:val="004519E1"/>
    <w:rsid w:val="00451E91"/>
    <w:rsid w:val="00451F2C"/>
    <w:rsid w:val="004520A2"/>
    <w:rsid w:val="00452446"/>
    <w:rsid w:val="00452D39"/>
    <w:rsid w:val="004530AF"/>
    <w:rsid w:val="0045322C"/>
    <w:rsid w:val="00453273"/>
    <w:rsid w:val="00453488"/>
    <w:rsid w:val="0045355D"/>
    <w:rsid w:val="004535A6"/>
    <w:rsid w:val="00453644"/>
    <w:rsid w:val="00453EE7"/>
    <w:rsid w:val="0045415A"/>
    <w:rsid w:val="00454450"/>
    <w:rsid w:val="00454758"/>
    <w:rsid w:val="004549A1"/>
    <w:rsid w:val="00454BFB"/>
    <w:rsid w:val="00455905"/>
    <w:rsid w:val="004563C2"/>
    <w:rsid w:val="00456AAB"/>
    <w:rsid w:val="00457041"/>
    <w:rsid w:val="00457A0E"/>
    <w:rsid w:val="00457BB4"/>
    <w:rsid w:val="00457CA8"/>
    <w:rsid w:val="00460083"/>
    <w:rsid w:val="00460170"/>
    <w:rsid w:val="004606B7"/>
    <w:rsid w:val="00460A36"/>
    <w:rsid w:val="00461213"/>
    <w:rsid w:val="004616FA"/>
    <w:rsid w:val="0046178A"/>
    <w:rsid w:val="00461E64"/>
    <w:rsid w:val="00462011"/>
    <w:rsid w:val="00462323"/>
    <w:rsid w:val="00462ACE"/>
    <w:rsid w:val="00462C55"/>
    <w:rsid w:val="00462E0D"/>
    <w:rsid w:val="0046301C"/>
    <w:rsid w:val="00463464"/>
    <w:rsid w:val="004634B9"/>
    <w:rsid w:val="0046364B"/>
    <w:rsid w:val="0046370C"/>
    <w:rsid w:val="004638FF"/>
    <w:rsid w:val="00464124"/>
    <w:rsid w:val="004648FC"/>
    <w:rsid w:val="004649BE"/>
    <w:rsid w:val="00464F70"/>
    <w:rsid w:val="00464F7A"/>
    <w:rsid w:val="00464F9B"/>
    <w:rsid w:val="00464FDF"/>
    <w:rsid w:val="00465398"/>
    <w:rsid w:val="004653F2"/>
    <w:rsid w:val="0046554C"/>
    <w:rsid w:val="004655BA"/>
    <w:rsid w:val="004659DB"/>
    <w:rsid w:val="00465D89"/>
    <w:rsid w:val="00466148"/>
    <w:rsid w:val="00466C8B"/>
    <w:rsid w:val="00467216"/>
    <w:rsid w:val="004678D6"/>
    <w:rsid w:val="00467B54"/>
    <w:rsid w:val="00470222"/>
    <w:rsid w:val="00470BE8"/>
    <w:rsid w:val="00470E81"/>
    <w:rsid w:val="004716F4"/>
    <w:rsid w:val="00471BFC"/>
    <w:rsid w:val="00471E7F"/>
    <w:rsid w:val="00472150"/>
    <w:rsid w:val="00472451"/>
    <w:rsid w:val="004728DE"/>
    <w:rsid w:val="0047297B"/>
    <w:rsid w:val="00472CB2"/>
    <w:rsid w:val="0047308A"/>
    <w:rsid w:val="00473360"/>
    <w:rsid w:val="00473C96"/>
    <w:rsid w:val="00473CB1"/>
    <w:rsid w:val="00473D5D"/>
    <w:rsid w:val="00473DF3"/>
    <w:rsid w:val="004740C3"/>
    <w:rsid w:val="0047412C"/>
    <w:rsid w:val="0047422F"/>
    <w:rsid w:val="00474535"/>
    <w:rsid w:val="004748B3"/>
    <w:rsid w:val="00474B8E"/>
    <w:rsid w:val="00474CF4"/>
    <w:rsid w:val="00475070"/>
    <w:rsid w:val="00475184"/>
    <w:rsid w:val="0047535C"/>
    <w:rsid w:val="00475495"/>
    <w:rsid w:val="00475812"/>
    <w:rsid w:val="00475938"/>
    <w:rsid w:val="00475E14"/>
    <w:rsid w:val="00475E9D"/>
    <w:rsid w:val="004760D5"/>
    <w:rsid w:val="00476204"/>
    <w:rsid w:val="0047642B"/>
    <w:rsid w:val="004766A1"/>
    <w:rsid w:val="00476727"/>
    <w:rsid w:val="00476AF9"/>
    <w:rsid w:val="00476EAA"/>
    <w:rsid w:val="00477078"/>
    <w:rsid w:val="004772B0"/>
    <w:rsid w:val="004778A0"/>
    <w:rsid w:val="004778DC"/>
    <w:rsid w:val="00477D10"/>
    <w:rsid w:val="00480ADA"/>
    <w:rsid w:val="00480B8E"/>
    <w:rsid w:val="004811B1"/>
    <w:rsid w:val="0048173F"/>
    <w:rsid w:val="00481838"/>
    <w:rsid w:val="00481DAA"/>
    <w:rsid w:val="00481ECD"/>
    <w:rsid w:val="00482A5A"/>
    <w:rsid w:val="0048311C"/>
    <w:rsid w:val="004831EA"/>
    <w:rsid w:val="0048358C"/>
    <w:rsid w:val="0048381B"/>
    <w:rsid w:val="00483A2E"/>
    <w:rsid w:val="00483B3D"/>
    <w:rsid w:val="0048487E"/>
    <w:rsid w:val="00484959"/>
    <w:rsid w:val="00484DC8"/>
    <w:rsid w:val="00484ECE"/>
    <w:rsid w:val="00485170"/>
    <w:rsid w:val="00485C1F"/>
    <w:rsid w:val="004864A7"/>
    <w:rsid w:val="00486EAD"/>
    <w:rsid w:val="00486F1E"/>
    <w:rsid w:val="0048705D"/>
    <w:rsid w:val="00487231"/>
    <w:rsid w:val="00487446"/>
    <w:rsid w:val="00487591"/>
    <w:rsid w:val="004875BA"/>
    <w:rsid w:val="00487A2B"/>
    <w:rsid w:val="00487A7B"/>
    <w:rsid w:val="00487B0E"/>
    <w:rsid w:val="00487B6C"/>
    <w:rsid w:val="0049026B"/>
    <w:rsid w:val="004902BB"/>
    <w:rsid w:val="00490331"/>
    <w:rsid w:val="0049079F"/>
    <w:rsid w:val="00490FA0"/>
    <w:rsid w:val="00491266"/>
    <w:rsid w:val="00491283"/>
    <w:rsid w:val="004915CC"/>
    <w:rsid w:val="00491693"/>
    <w:rsid w:val="00491EA6"/>
    <w:rsid w:val="00491F4E"/>
    <w:rsid w:val="00492210"/>
    <w:rsid w:val="004924BF"/>
    <w:rsid w:val="004928B1"/>
    <w:rsid w:val="00492B03"/>
    <w:rsid w:val="0049309B"/>
    <w:rsid w:val="0049339B"/>
    <w:rsid w:val="0049340E"/>
    <w:rsid w:val="0049355A"/>
    <w:rsid w:val="00493C5E"/>
    <w:rsid w:val="0049414B"/>
    <w:rsid w:val="0049429A"/>
    <w:rsid w:val="0049491E"/>
    <w:rsid w:val="00494D31"/>
    <w:rsid w:val="00494DC9"/>
    <w:rsid w:val="00494FCD"/>
    <w:rsid w:val="00495094"/>
    <w:rsid w:val="00495330"/>
    <w:rsid w:val="00495AD7"/>
    <w:rsid w:val="00495FD1"/>
    <w:rsid w:val="004960B9"/>
    <w:rsid w:val="00496172"/>
    <w:rsid w:val="004964E6"/>
    <w:rsid w:val="0049694B"/>
    <w:rsid w:val="00496E3E"/>
    <w:rsid w:val="00496EA5"/>
    <w:rsid w:val="00496F37"/>
    <w:rsid w:val="00497448"/>
    <w:rsid w:val="004977A2"/>
    <w:rsid w:val="004977F5"/>
    <w:rsid w:val="00497B85"/>
    <w:rsid w:val="00497DF2"/>
    <w:rsid w:val="004A0084"/>
    <w:rsid w:val="004A016A"/>
    <w:rsid w:val="004A0264"/>
    <w:rsid w:val="004A04B7"/>
    <w:rsid w:val="004A09BB"/>
    <w:rsid w:val="004A0B96"/>
    <w:rsid w:val="004A1036"/>
    <w:rsid w:val="004A1180"/>
    <w:rsid w:val="004A158E"/>
    <w:rsid w:val="004A182A"/>
    <w:rsid w:val="004A1BE3"/>
    <w:rsid w:val="004A1D3C"/>
    <w:rsid w:val="004A1F7C"/>
    <w:rsid w:val="004A2A2F"/>
    <w:rsid w:val="004A36E8"/>
    <w:rsid w:val="004A39D5"/>
    <w:rsid w:val="004A3E61"/>
    <w:rsid w:val="004A4013"/>
    <w:rsid w:val="004A418E"/>
    <w:rsid w:val="004A43B2"/>
    <w:rsid w:val="004A4AED"/>
    <w:rsid w:val="004A5011"/>
    <w:rsid w:val="004A52BE"/>
    <w:rsid w:val="004A52FC"/>
    <w:rsid w:val="004A54F3"/>
    <w:rsid w:val="004A5874"/>
    <w:rsid w:val="004A58CC"/>
    <w:rsid w:val="004A5A32"/>
    <w:rsid w:val="004A60D3"/>
    <w:rsid w:val="004A6261"/>
    <w:rsid w:val="004A67FC"/>
    <w:rsid w:val="004A6B0B"/>
    <w:rsid w:val="004A708B"/>
    <w:rsid w:val="004A772D"/>
    <w:rsid w:val="004A7CA7"/>
    <w:rsid w:val="004B045E"/>
    <w:rsid w:val="004B0737"/>
    <w:rsid w:val="004B0AEC"/>
    <w:rsid w:val="004B0CCF"/>
    <w:rsid w:val="004B0CD3"/>
    <w:rsid w:val="004B1209"/>
    <w:rsid w:val="004B17AD"/>
    <w:rsid w:val="004B17C3"/>
    <w:rsid w:val="004B1847"/>
    <w:rsid w:val="004B1A16"/>
    <w:rsid w:val="004B1B53"/>
    <w:rsid w:val="004B1E4D"/>
    <w:rsid w:val="004B2091"/>
    <w:rsid w:val="004B2488"/>
    <w:rsid w:val="004B28AF"/>
    <w:rsid w:val="004B2D44"/>
    <w:rsid w:val="004B31C2"/>
    <w:rsid w:val="004B31E0"/>
    <w:rsid w:val="004B32D3"/>
    <w:rsid w:val="004B32FE"/>
    <w:rsid w:val="004B3B47"/>
    <w:rsid w:val="004B3B81"/>
    <w:rsid w:val="004B3D11"/>
    <w:rsid w:val="004B3E8A"/>
    <w:rsid w:val="004B458E"/>
    <w:rsid w:val="004B4734"/>
    <w:rsid w:val="004B4E48"/>
    <w:rsid w:val="004B4EB4"/>
    <w:rsid w:val="004B4ED9"/>
    <w:rsid w:val="004B5206"/>
    <w:rsid w:val="004B5483"/>
    <w:rsid w:val="004B5611"/>
    <w:rsid w:val="004B5BBA"/>
    <w:rsid w:val="004B5C2F"/>
    <w:rsid w:val="004B6378"/>
    <w:rsid w:val="004B6619"/>
    <w:rsid w:val="004B6AF8"/>
    <w:rsid w:val="004B6B9F"/>
    <w:rsid w:val="004B707B"/>
    <w:rsid w:val="004B7ABC"/>
    <w:rsid w:val="004B7D19"/>
    <w:rsid w:val="004B7E7D"/>
    <w:rsid w:val="004B7F51"/>
    <w:rsid w:val="004C022A"/>
    <w:rsid w:val="004C0E13"/>
    <w:rsid w:val="004C1005"/>
    <w:rsid w:val="004C169B"/>
    <w:rsid w:val="004C1DD1"/>
    <w:rsid w:val="004C1EE7"/>
    <w:rsid w:val="004C23B3"/>
    <w:rsid w:val="004C28D2"/>
    <w:rsid w:val="004C2FF2"/>
    <w:rsid w:val="004C3009"/>
    <w:rsid w:val="004C35CB"/>
    <w:rsid w:val="004C3703"/>
    <w:rsid w:val="004C388C"/>
    <w:rsid w:val="004C3956"/>
    <w:rsid w:val="004C3963"/>
    <w:rsid w:val="004C3A92"/>
    <w:rsid w:val="004C3B6B"/>
    <w:rsid w:val="004C409C"/>
    <w:rsid w:val="004C44BC"/>
    <w:rsid w:val="004C4A1C"/>
    <w:rsid w:val="004C4C1F"/>
    <w:rsid w:val="004C503F"/>
    <w:rsid w:val="004C5071"/>
    <w:rsid w:val="004C52A4"/>
    <w:rsid w:val="004C5882"/>
    <w:rsid w:val="004C5887"/>
    <w:rsid w:val="004C59A1"/>
    <w:rsid w:val="004C59F7"/>
    <w:rsid w:val="004C5BE2"/>
    <w:rsid w:val="004C6987"/>
    <w:rsid w:val="004C6B0C"/>
    <w:rsid w:val="004C71B8"/>
    <w:rsid w:val="004C7313"/>
    <w:rsid w:val="004C7744"/>
    <w:rsid w:val="004C7DC9"/>
    <w:rsid w:val="004D002C"/>
    <w:rsid w:val="004D0058"/>
    <w:rsid w:val="004D00E4"/>
    <w:rsid w:val="004D03CB"/>
    <w:rsid w:val="004D051C"/>
    <w:rsid w:val="004D0849"/>
    <w:rsid w:val="004D0877"/>
    <w:rsid w:val="004D0BA0"/>
    <w:rsid w:val="004D0C8E"/>
    <w:rsid w:val="004D1456"/>
    <w:rsid w:val="004D1691"/>
    <w:rsid w:val="004D1A90"/>
    <w:rsid w:val="004D1AE0"/>
    <w:rsid w:val="004D1EAB"/>
    <w:rsid w:val="004D280E"/>
    <w:rsid w:val="004D2ED1"/>
    <w:rsid w:val="004D31CF"/>
    <w:rsid w:val="004D324B"/>
    <w:rsid w:val="004D34BF"/>
    <w:rsid w:val="004D4EA7"/>
    <w:rsid w:val="004D54A6"/>
    <w:rsid w:val="004D55DC"/>
    <w:rsid w:val="004D5673"/>
    <w:rsid w:val="004D571D"/>
    <w:rsid w:val="004D669F"/>
    <w:rsid w:val="004D69DA"/>
    <w:rsid w:val="004D6C57"/>
    <w:rsid w:val="004D6DE4"/>
    <w:rsid w:val="004D6EEC"/>
    <w:rsid w:val="004D6FD9"/>
    <w:rsid w:val="004D6FEE"/>
    <w:rsid w:val="004D7592"/>
    <w:rsid w:val="004E0065"/>
    <w:rsid w:val="004E0119"/>
    <w:rsid w:val="004E0385"/>
    <w:rsid w:val="004E05A4"/>
    <w:rsid w:val="004E05CA"/>
    <w:rsid w:val="004E06AE"/>
    <w:rsid w:val="004E0745"/>
    <w:rsid w:val="004E0E32"/>
    <w:rsid w:val="004E15E0"/>
    <w:rsid w:val="004E1722"/>
    <w:rsid w:val="004E1BDC"/>
    <w:rsid w:val="004E1FB3"/>
    <w:rsid w:val="004E2963"/>
    <w:rsid w:val="004E2A8D"/>
    <w:rsid w:val="004E2BAE"/>
    <w:rsid w:val="004E2BDF"/>
    <w:rsid w:val="004E2C91"/>
    <w:rsid w:val="004E2DE3"/>
    <w:rsid w:val="004E3547"/>
    <w:rsid w:val="004E3DA0"/>
    <w:rsid w:val="004E43F4"/>
    <w:rsid w:val="004E4498"/>
    <w:rsid w:val="004E4656"/>
    <w:rsid w:val="004E4D6A"/>
    <w:rsid w:val="004E4DD0"/>
    <w:rsid w:val="004E4DEA"/>
    <w:rsid w:val="004E4DF9"/>
    <w:rsid w:val="004E5036"/>
    <w:rsid w:val="004E5078"/>
    <w:rsid w:val="004E5336"/>
    <w:rsid w:val="004E5D5E"/>
    <w:rsid w:val="004E63B9"/>
    <w:rsid w:val="004E686D"/>
    <w:rsid w:val="004E6CBF"/>
    <w:rsid w:val="004E6E2D"/>
    <w:rsid w:val="004E7569"/>
    <w:rsid w:val="004E7652"/>
    <w:rsid w:val="004E76CA"/>
    <w:rsid w:val="004E783D"/>
    <w:rsid w:val="004E7A14"/>
    <w:rsid w:val="004E7A27"/>
    <w:rsid w:val="004E7BDB"/>
    <w:rsid w:val="004E7FE1"/>
    <w:rsid w:val="004F05A1"/>
    <w:rsid w:val="004F067C"/>
    <w:rsid w:val="004F073E"/>
    <w:rsid w:val="004F0F05"/>
    <w:rsid w:val="004F1133"/>
    <w:rsid w:val="004F11DF"/>
    <w:rsid w:val="004F12D2"/>
    <w:rsid w:val="004F1717"/>
    <w:rsid w:val="004F272E"/>
    <w:rsid w:val="004F288D"/>
    <w:rsid w:val="004F2B5E"/>
    <w:rsid w:val="004F2C86"/>
    <w:rsid w:val="004F2CC8"/>
    <w:rsid w:val="004F2EE9"/>
    <w:rsid w:val="004F3559"/>
    <w:rsid w:val="004F41FA"/>
    <w:rsid w:val="004F462C"/>
    <w:rsid w:val="004F46CA"/>
    <w:rsid w:val="004F4847"/>
    <w:rsid w:val="004F4856"/>
    <w:rsid w:val="004F50BF"/>
    <w:rsid w:val="004F5640"/>
    <w:rsid w:val="004F5DF6"/>
    <w:rsid w:val="004F6430"/>
    <w:rsid w:val="004F6F19"/>
    <w:rsid w:val="004F72C9"/>
    <w:rsid w:val="004F74B9"/>
    <w:rsid w:val="004F7541"/>
    <w:rsid w:val="004F7E1A"/>
    <w:rsid w:val="00500DB8"/>
    <w:rsid w:val="00501187"/>
    <w:rsid w:val="00501FCF"/>
    <w:rsid w:val="00502135"/>
    <w:rsid w:val="00502A28"/>
    <w:rsid w:val="00502C41"/>
    <w:rsid w:val="005034BC"/>
    <w:rsid w:val="005041BC"/>
    <w:rsid w:val="00504A40"/>
    <w:rsid w:val="00504F82"/>
    <w:rsid w:val="0050527B"/>
    <w:rsid w:val="00505284"/>
    <w:rsid w:val="005054CC"/>
    <w:rsid w:val="0050551F"/>
    <w:rsid w:val="00505636"/>
    <w:rsid w:val="00505765"/>
    <w:rsid w:val="00505D44"/>
    <w:rsid w:val="00505EEA"/>
    <w:rsid w:val="005062FA"/>
    <w:rsid w:val="0050666F"/>
    <w:rsid w:val="00506EA1"/>
    <w:rsid w:val="005070FC"/>
    <w:rsid w:val="00507125"/>
    <w:rsid w:val="00507187"/>
    <w:rsid w:val="00507505"/>
    <w:rsid w:val="00507531"/>
    <w:rsid w:val="00507DE1"/>
    <w:rsid w:val="00507EA5"/>
    <w:rsid w:val="00507F9D"/>
    <w:rsid w:val="005100E2"/>
    <w:rsid w:val="00510391"/>
    <w:rsid w:val="005107C4"/>
    <w:rsid w:val="00510A3D"/>
    <w:rsid w:val="00511B02"/>
    <w:rsid w:val="00511F1C"/>
    <w:rsid w:val="0051282A"/>
    <w:rsid w:val="00512857"/>
    <w:rsid w:val="005129A7"/>
    <w:rsid w:val="00512B48"/>
    <w:rsid w:val="005137E5"/>
    <w:rsid w:val="00513917"/>
    <w:rsid w:val="00513AC5"/>
    <w:rsid w:val="00513CD5"/>
    <w:rsid w:val="00513E3B"/>
    <w:rsid w:val="00513E69"/>
    <w:rsid w:val="005146E8"/>
    <w:rsid w:val="00514BBB"/>
    <w:rsid w:val="00514DCD"/>
    <w:rsid w:val="0051500C"/>
    <w:rsid w:val="0051564A"/>
    <w:rsid w:val="00515F30"/>
    <w:rsid w:val="00517114"/>
    <w:rsid w:val="005174B5"/>
    <w:rsid w:val="00517F6E"/>
    <w:rsid w:val="00520808"/>
    <w:rsid w:val="005208D2"/>
    <w:rsid w:val="005209DB"/>
    <w:rsid w:val="00520A06"/>
    <w:rsid w:val="00520D52"/>
    <w:rsid w:val="00520F9C"/>
    <w:rsid w:val="00521184"/>
    <w:rsid w:val="00521509"/>
    <w:rsid w:val="00521D1F"/>
    <w:rsid w:val="00521D71"/>
    <w:rsid w:val="00521EEB"/>
    <w:rsid w:val="0052202F"/>
    <w:rsid w:val="0052278E"/>
    <w:rsid w:val="005228F6"/>
    <w:rsid w:val="00522F12"/>
    <w:rsid w:val="0052397A"/>
    <w:rsid w:val="00523A21"/>
    <w:rsid w:val="00523D7A"/>
    <w:rsid w:val="00524038"/>
    <w:rsid w:val="00524214"/>
    <w:rsid w:val="0052436D"/>
    <w:rsid w:val="00524533"/>
    <w:rsid w:val="005246DB"/>
    <w:rsid w:val="00524850"/>
    <w:rsid w:val="005249C8"/>
    <w:rsid w:val="00524AA3"/>
    <w:rsid w:val="00524C64"/>
    <w:rsid w:val="00524F1A"/>
    <w:rsid w:val="005250A8"/>
    <w:rsid w:val="005252CD"/>
    <w:rsid w:val="00525542"/>
    <w:rsid w:val="00525610"/>
    <w:rsid w:val="00526023"/>
    <w:rsid w:val="005264F6"/>
    <w:rsid w:val="005265A1"/>
    <w:rsid w:val="005265FE"/>
    <w:rsid w:val="00526A05"/>
    <w:rsid w:val="00527388"/>
    <w:rsid w:val="005273B6"/>
    <w:rsid w:val="00527416"/>
    <w:rsid w:val="00527503"/>
    <w:rsid w:val="00527608"/>
    <w:rsid w:val="00527BE5"/>
    <w:rsid w:val="0053037D"/>
    <w:rsid w:val="005303C8"/>
    <w:rsid w:val="005304BC"/>
    <w:rsid w:val="005306B7"/>
    <w:rsid w:val="0053075B"/>
    <w:rsid w:val="005309F7"/>
    <w:rsid w:val="00530A8C"/>
    <w:rsid w:val="00530EC1"/>
    <w:rsid w:val="00530EDE"/>
    <w:rsid w:val="00530FB7"/>
    <w:rsid w:val="00531198"/>
    <w:rsid w:val="00531448"/>
    <w:rsid w:val="005316FC"/>
    <w:rsid w:val="00531BDD"/>
    <w:rsid w:val="00532578"/>
    <w:rsid w:val="00532E81"/>
    <w:rsid w:val="0053313A"/>
    <w:rsid w:val="00533CD3"/>
    <w:rsid w:val="00534004"/>
    <w:rsid w:val="00534283"/>
    <w:rsid w:val="00534815"/>
    <w:rsid w:val="005348D2"/>
    <w:rsid w:val="00534E4F"/>
    <w:rsid w:val="00535188"/>
    <w:rsid w:val="00535420"/>
    <w:rsid w:val="005357A3"/>
    <w:rsid w:val="00535E9D"/>
    <w:rsid w:val="0053614D"/>
    <w:rsid w:val="005366B6"/>
    <w:rsid w:val="00536816"/>
    <w:rsid w:val="0053699B"/>
    <w:rsid w:val="00536C6C"/>
    <w:rsid w:val="00536CF1"/>
    <w:rsid w:val="005373A8"/>
    <w:rsid w:val="00537599"/>
    <w:rsid w:val="00537C93"/>
    <w:rsid w:val="00540215"/>
    <w:rsid w:val="0054022C"/>
    <w:rsid w:val="005406E0"/>
    <w:rsid w:val="005407C7"/>
    <w:rsid w:val="00540B3E"/>
    <w:rsid w:val="00541258"/>
    <w:rsid w:val="005412A2"/>
    <w:rsid w:val="005414C0"/>
    <w:rsid w:val="005417D7"/>
    <w:rsid w:val="00541E5D"/>
    <w:rsid w:val="00542767"/>
    <w:rsid w:val="00542972"/>
    <w:rsid w:val="00542C7E"/>
    <w:rsid w:val="00543286"/>
    <w:rsid w:val="00543C35"/>
    <w:rsid w:val="00543E89"/>
    <w:rsid w:val="0054413D"/>
    <w:rsid w:val="00544536"/>
    <w:rsid w:val="0054461A"/>
    <w:rsid w:val="0054491C"/>
    <w:rsid w:val="00544AE0"/>
    <w:rsid w:val="00544D94"/>
    <w:rsid w:val="005455BF"/>
    <w:rsid w:val="00545750"/>
    <w:rsid w:val="005458E9"/>
    <w:rsid w:val="00545B50"/>
    <w:rsid w:val="00545D20"/>
    <w:rsid w:val="00545D9C"/>
    <w:rsid w:val="005467D3"/>
    <w:rsid w:val="00546B0F"/>
    <w:rsid w:val="00546B15"/>
    <w:rsid w:val="00546B28"/>
    <w:rsid w:val="00547537"/>
    <w:rsid w:val="00547601"/>
    <w:rsid w:val="00550458"/>
    <w:rsid w:val="0055099B"/>
    <w:rsid w:val="00550A31"/>
    <w:rsid w:val="00550F0C"/>
    <w:rsid w:val="005512E4"/>
    <w:rsid w:val="005513B6"/>
    <w:rsid w:val="00551735"/>
    <w:rsid w:val="00551802"/>
    <w:rsid w:val="00551AA8"/>
    <w:rsid w:val="00552229"/>
    <w:rsid w:val="005522C6"/>
    <w:rsid w:val="00552813"/>
    <w:rsid w:val="0055300A"/>
    <w:rsid w:val="005531E1"/>
    <w:rsid w:val="0055394F"/>
    <w:rsid w:val="00554162"/>
    <w:rsid w:val="005543CF"/>
    <w:rsid w:val="0055470D"/>
    <w:rsid w:val="005547C6"/>
    <w:rsid w:val="00555266"/>
    <w:rsid w:val="0055536F"/>
    <w:rsid w:val="00555488"/>
    <w:rsid w:val="005558FF"/>
    <w:rsid w:val="00555C00"/>
    <w:rsid w:val="0055609E"/>
    <w:rsid w:val="00557117"/>
    <w:rsid w:val="005574D9"/>
    <w:rsid w:val="00560146"/>
    <w:rsid w:val="00560204"/>
    <w:rsid w:val="005602D5"/>
    <w:rsid w:val="0056043A"/>
    <w:rsid w:val="0056073F"/>
    <w:rsid w:val="00560752"/>
    <w:rsid w:val="00560E40"/>
    <w:rsid w:val="00561034"/>
    <w:rsid w:val="0056120E"/>
    <w:rsid w:val="00561A0C"/>
    <w:rsid w:val="00562442"/>
    <w:rsid w:val="00563249"/>
    <w:rsid w:val="005632E8"/>
    <w:rsid w:val="0056421D"/>
    <w:rsid w:val="00564805"/>
    <w:rsid w:val="00564973"/>
    <w:rsid w:val="00564AAC"/>
    <w:rsid w:val="00564C19"/>
    <w:rsid w:val="00564DE5"/>
    <w:rsid w:val="00564EC6"/>
    <w:rsid w:val="00565AD1"/>
    <w:rsid w:val="00565B8B"/>
    <w:rsid w:val="00566B37"/>
    <w:rsid w:val="00567664"/>
    <w:rsid w:val="005676A2"/>
    <w:rsid w:val="00567C81"/>
    <w:rsid w:val="00567DB7"/>
    <w:rsid w:val="00570000"/>
    <w:rsid w:val="00570394"/>
    <w:rsid w:val="00570775"/>
    <w:rsid w:val="0057077D"/>
    <w:rsid w:val="0057094F"/>
    <w:rsid w:val="005709BE"/>
    <w:rsid w:val="00571562"/>
    <w:rsid w:val="0057164D"/>
    <w:rsid w:val="0057201A"/>
    <w:rsid w:val="005722F6"/>
    <w:rsid w:val="005724E0"/>
    <w:rsid w:val="00572947"/>
    <w:rsid w:val="00572970"/>
    <w:rsid w:val="00572D13"/>
    <w:rsid w:val="00573599"/>
    <w:rsid w:val="0057361C"/>
    <w:rsid w:val="00573789"/>
    <w:rsid w:val="005737C1"/>
    <w:rsid w:val="005739C4"/>
    <w:rsid w:val="00573A0C"/>
    <w:rsid w:val="00573A44"/>
    <w:rsid w:val="00573E5C"/>
    <w:rsid w:val="005743CD"/>
    <w:rsid w:val="00574561"/>
    <w:rsid w:val="00574854"/>
    <w:rsid w:val="00574F0A"/>
    <w:rsid w:val="0057500E"/>
    <w:rsid w:val="00575705"/>
    <w:rsid w:val="0057571D"/>
    <w:rsid w:val="0057572E"/>
    <w:rsid w:val="00575793"/>
    <w:rsid w:val="005758DA"/>
    <w:rsid w:val="00575E94"/>
    <w:rsid w:val="005773EC"/>
    <w:rsid w:val="00577571"/>
    <w:rsid w:val="00577954"/>
    <w:rsid w:val="00577EF0"/>
    <w:rsid w:val="00577FEC"/>
    <w:rsid w:val="00580073"/>
    <w:rsid w:val="0058048A"/>
    <w:rsid w:val="00580621"/>
    <w:rsid w:val="005807CF"/>
    <w:rsid w:val="005808BF"/>
    <w:rsid w:val="00580B34"/>
    <w:rsid w:val="00580F6F"/>
    <w:rsid w:val="005810DC"/>
    <w:rsid w:val="00581225"/>
    <w:rsid w:val="005812AA"/>
    <w:rsid w:val="00581377"/>
    <w:rsid w:val="00581516"/>
    <w:rsid w:val="00581BA1"/>
    <w:rsid w:val="00582351"/>
    <w:rsid w:val="005828BA"/>
    <w:rsid w:val="00582A78"/>
    <w:rsid w:val="00582F70"/>
    <w:rsid w:val="00583889"/>
    <w:rsid w:val="00583CF6"/>
    <w:rsid w:val="00584214"/>
    <w:rsid w:val="00584BEB"/>
    <w:rsid w:val="0058522E"/>
    <w:rsid w:val="00585EDF"/>
    <w:rsid w:val="005866CF"/>
    <w:rsid w:val="00586EEA"/>
    <w:rsid w:val="0058743B"/>
    <w:rsid w:val="005874C2"/>
    <w:rsid w:val="0058768B"/>
    <w:rsid w:val="00587976"/>
    <w:rsid w:val="00587F7A"/>
    <w:rsid w:val="005907AE"/>
    <w:rsid w:val="005907F9"/>
    <w:rsid w:val="005908FC"/>
    <w:rsid w:val="00590AF5"/>
    <w:rsid w:val="0059192A"/>
    <w:rsid w:val="00591956"/>
    <w:rsid w:val="00591A6F"/>
    <w:rsid w:val="0059200A"/>
    <w:rsid w:val="005922B8"/>
    <w:rsid w:val="005922E4"/>
    <w:rsid w:val="00592934"/>
    <w:rsid w:val="005929C4"/>
    <w:rsid w:val="005929D9"/>
    <w:rsid w:val="005929EB"/>
    <w:rsid w:val="00592A69"/>
    <w:rsid w:val="00592C3A"/>
    <w:rsid w:val="00592CC3"/>
    <w:rsid w:val="00592E0A"/>
    <w:rsid w:val="005931B7"/>
    <w:rsid w:val="005932F7"/>
    <w:rsid w:val="0059350C"/>
    <w:rsid w:val="00593657"/>
    <w:rsid w:val="00593713"/>
    <w:rsid w:val="005937EF"/>
    <w:rsid w:val="00593C2A"/>
    <w:rsid w:val="00593E1E"/>
    <w:rsid w:val="00593EA5"/>
    <w:rsid w:val="00593F2C"/>
    <w:rsid w:val="0059449D"/>
    <w:rsid w:val="005946D6"/>
    <w:rsid w:val="0059472B"/>
    <w:rsid w:val="00594B5E"/>
    <w:rsid w:val="00594E86"/>
    <w:rsid w:val="00595203"/>
    <w:rsid w:val="00595270"/>
    <w:rsid w:val="00595868"/>
    <w:rsid w:val="0059599B"/>
    <w:rsid w:val="00595A97"/>
    <w:rsid w:val="00595D4E"/>
    <w:rsid w:val="0059616E"/>
    <w:rsid w:val="005969A1"/>
    <w:rsid w:val="00596BE4"/>
    <w:rsid w:val="00596F2C"/>
    <w:rsid w:val="00597206"/>
    <w:rsid w:val="0059751E"/>
    <w:rsid w:val="0059766E"/>
    <w:rsid w:val="00597B09"/>
    <w:rsid w:val="00597D9D"/>
    <w:rsid w:val="005A0012"/>
    <w:rsid w:val="005A0431"/>
    <w:rsid w:val="005A08E1"/>
    <w:rsid w:val="005A1B48"/>
    <w:rsid w:val="005A1D66"/>
    <w:rsid w:val="005A1E82"/>
    <w:rsid w:val="005A1EC3"/>
    <w:rsid w:val="005A20A6"/>
    <w:rsid w:val="005A2F22"/>
    <w:rsid w:val="005A307A"/>
    <w:rsid w:val="005A31D1"/>
    <w:rsid w:val="005A3CB8"/>
    <w:rsid w:val="005A4165"/>
    <w:rsid w:val="005A44D5"/>
    <w:rsid w:val="005A45A9"/>
    <w:rsid w:val="005A46EB"/>
    <w:rsid w:val="005A47C3"/>
    <w:rsid w:val="005A4B2A"/>
    <w:rsid w:val="005A4E0C"/>
    <w:rsid w:val="005A4F9B"/>
    <w:rsid w:val="005A5DEC"/>
    <w:rsid w:val="005A5E7E"/>
    <w:rsid w:val="005A608B"/>
    <w:rsid w:val="005A6EAB"/>
    <w:rsid w:val="005A7065"/>
    <w:rsid w:val="005A747D"/>
    <w:rsid w:val="005A76BB"/>
    <w:rsid w:val="005A7718"/>
    <w:rsid w:val="005A7A4C"/>
    <w:rsid w:val="005A7FE7"/>
    <w:rsid w:val="005B03CD"/>
    <w:rsid w:val="005B05A3"/>
    <w:rsid w:val="005B05B5"/>
    <w:rsid w:val="005B066F"/>
    <w:rsid w:val="005B06BD"/>
    <w:rsid w:val="005B079C"/>
    <w:rsid w:val="005B0D06"/>
    <w:rsid w:val="005B0D63"/>
    <w:rsid w:val="005B1345"/>
    <w:rsid w:val="005B139C"/>
    <w:rsid w:val="005B147C"/>
    <w:rsid w:val="005B150D"/>
    <w:rsid w:val="005B1843"/>
    <w:rsid w:val="005B1F82"/>
    <w:rsid w:val="005B2131"/>
    <w:rsid w:val="005B228F"/>
    <w:rsid w:val="005B2318"/>
    <w:rsid w:val="005B25E5"/>
    <w:rsid w:val="005B284C"/>
    <w:rsid w:val="005B316C"/>
    <w:rsid w:val="005B31BA"/>
    <w:rsid w:val="005B331D"/>
    <w:rsid w:val="005B351F"/>
    <w:rsid w:val="005B3D4D"/>
    <w:rsid w:val="005B3D6E"/>
    <w:rsid w:val="005B41B0"/>
    <w:rsid w:val="005B4499"/>
    <w:rsid w:val="005B4F4D"/>
    <w:rsid w:val="005B54D6"/>
    <w:rsid w:val="005B57A9"/>
    <w:rsid w:val="005B628F"/>
    <w:rsid w:val="005B649A"/>
    <w:rsid w:val="005B6614"/>
    <w:rsid w:val="005B6F3A"/>
    <w:rsid w:val="005B7850"/>
    <w:rsid w:val="005B78AA"/>
    <w:rsid w:val="005B7B13"/>
    <w:rsid w:val="005B7B3F"/>
    <w:rsid w:val="005C04CE"/>
    <w:rsid w:val="005C0516"/>
    <w:rsid w:val="005C0AC1"/>
    <w:rsid w:val="005C0C44"/>
    <w:rsid w:val="005C0E8B"/>
    <w:rsid w:val="005C17E9"/>
    <w:rsid w:val="005C1881"/>
    <w:rsid w:val="005C1E44"/>
    <w:rsid w:val="005C1F49"/>
    <w:rsid w:val="005C1FC7"/>
    <w:rsid w:val="005C2AB0"/>
    <w:rsid w:val="005C2DF0"/>
    <w:rsid w:val="005C35D4"/>
    <w:rsid w:val="005C3607"/>
    <w:rsid w:val="005C3903"/>
    <w:rsid w:val="005C3AF7"/>
    <w:rsid w:val="005C4071"/>
    <w:rsid w:val="005C46D6"/>
    <w:rsid w:val="005C4C9C"/>
    <w:rsid w:val="005C5504"/>
    <w:rsid w:val="005C562C"/>
    <w:rsid w:val="005C59F3"/>
    <w:rsid w:val="005C5E90"/>
    <w:rsid w:val="005C63CA"/>
    <w:rsid w:val="005C6632"/>
    <w:rsid w:val="005C6E49"/>
    <w:rsid w:val="005C75E5"/>
    <w:rsid w:val="005D0170"/>
    <w:rsid w:val="005D04A8"/>
    <w:rsid w:val="005D0816"/>
    <w:rsid w:val="005D09EF"/>
    <w:rsid w:val="005D0B2B"/>
    <w:rsid w:val="005D1067"/>
    <w:rsid w:val="005D15A1"/>
    <w:rsid w:val="005D1607"/>
    <w:rsid w:val="005D1BB7"/>
    <w:rsid w:val="005D249D"/>
    <w:rsid w:val="005D24A3"/>
    <w:rsid w:val="005D255F"/>
    <w:rsid w:val="005D2960"/>
    <w:rsid w:val="005D29C7"/>
    <w:rsid w:val="005D2C13"/>
    <w:rsid w:val="005D2E87"/>
    <w:rsid w:val="005D3089"/>
    <w:rsid w:val="005D4172"/>
    <w:rsid w:val="005D435D"/>
    <w:rsid w:val="005D4489"/>
    <w:rsid w:val="005D46D5"/>
    <w:rsid w:val="005D5654"/>
    <w:rsid w:val="005D588F"/>
    <w:rsid w:val="005D58E5"/>
    <w:rsid w:val="005D5C5E"/>
    <w:rsid w:val="005D6360"/>
    <w:rsid w:val="005D6BAF"/>
    <w:rsid w:val="005D73B0"/>
    <w:rsid w:val="005D7D61"/>
    <w:rsid w:val="005E0032"/>
    <w:rsid w:val="005E037B"/>
    <w:rsid w:val="005E04C2"/>
    <w:rsid w:val="005E0AD4"/>
    <w:rsid w:val="005E0C08"/>
    <w:rsid w:val="005E0DB0"/>
    <w:rsid w:val="005E0F55"/>
    <w:rsid w:val="005E11AE"/>
    <w:rsid w:val="005E1349"/>
    <w:rsid w:val="005E1444"/>
    <w:rsid w:val="005E1465"/>
    <w:rsid w:val="005E1960"/>
    <w:rsid w:val="005E1A26"/>
    <w:rsid w:val="005E1B87"/>
    <w:rsid w:val="005E1E19"/>
    <w:rsid w:val="005E217A"/>
    <w:rsid w:val="005E21A8"/>
    <w:rsid w:val="005E2318"/>
    <w:rsid w:val="005E2C37"/>
    <w:rsid w:val="005E2FDE"/>
    <w:rsid w:val="005E3440"/>
    <w:rsid w:val="005E4077"/>
    <w:rsid w:val="005E412F"/>
    <w:rsid w:val="005E44FB"/>
    <w:rsid w:val="005E490D"/>
    <w:rsid w:val="005E4A4D"/>
    <w:rsid w:val="005E4AAC"/>
    <w:rsid w:val="005E4E96"/>
    <w:rsid w:val="005E5429"/>
    <w:rsid w:val="005E5719"/>
    <w:rsid w:val="005E5A53"/>
    <w:rsid w:val="005E5E4C"/>
    <w:rsid w:val="005E68AE"/>
    <w:rsid w:val="005E68C8"/>
    <w:rsid w:val="005E74B2"/>
    <w:rsid w:val="005E76BC"/>
    <w:rsid w:val="005E784E"/>
    <w:rsid w:val="005F01A0"/>
    <w:rsid w:val="005F0368"/>
    <w:rsid w:val="005F0771"/>
    <w:rsid w:val="005F0B74"/>
    <w:rsid w:val="005F0FFB"/>
    <w:rsid w:val="005F12C9"/>
    <w:rsid w:val="005F141B"/>
    <w:rsid w:val="005F148C"/>
    <w:rsid w:val="005F168C"/>
    <w:rsid w:val="005F1E4D"/>
    <w:rsid w:val="005F2475"/>
    <w:rsid w:val="005F24D2"/>
    <w:rsid w:val="005F261B"/>
    <w:rsid w:val="005F2E6A"/>
    <w:rsid w:val="005F3688"/>
    <w:rsid w:val="005F37DD"/>
    <w:rsid w:val="005F3825"/>
    <w:rsid w:val="005F3C0B"/>
    <w:rsid w:val="005F3CBD"/>
    <w:rsid w:val="005F3D0C"/>
    <w:rsid w:val="005F4033"/>
    <w:rsid w:val="005F40A7"/>
    <w:rsid w:val="005F43A7"/>
    <w:rsid w:val="005F4624"/>
    <w:rsid w:val="005F4D49"/>
    <w:rsid w:val="005F4F17"/>
    <w:rsid w:val="005F55AE"/>
    <w:rsid w:val="005F5B24"/>
    <w:rsid w:val="005F5B5E"/>
    <w:rsid w:val="005F5BAA"/>
    <w:rsid w:val="005F5C5A"/>
    <w:rsid w:val="005F63B3"/>
    <w:rsid w:val="005F646D"/>
    <w:rsid w:val="005F684B"/>
    <w:rsid w:val="005F68B9"/>
    <w:rsid w:val="005F69A6"/>
    <w:rsid w:val="005F6AF4"/>
    <w:rsid w:val="005F6E48"/>
    <w:rsid w:val="005F6E97"/>
    <w:rsid w:val="005F709A"/>
    <w:rsid w:val="005F7855"/>
    <w:rsid w:val="005F78A9"/>
    <w:rsid w:val="005F7B89"/>
    <w:rsid w:val="005F7C45"/>
    <w:rsid w:val="006004A3"/>
    <w:rsid w:val="006004E1"/>
    <w:rsid w:val="0060104B"/>
    <w:rsid w:val="00601161"/>
    <w:rsid w:val="0060118D"/>
    <w:rsid w:val="0060134A"/>
    <w:rsid w:val="0060150E"/>
    <w:rsid w:val="00601A24"/>
    <w:rsid w:val="0060225E"/>
    <w:rsid w:val="006027BC"/>
    <w:rsid w:val="006027DA"/>
    <w:rsid w:val="00602E83"/>
    <w:rsid w:val="0060321B"/>
    <w:rsid w:val="00603C27"/>
    <w:rsid w:val="00603D70"/>
    <w:rsid w:val="00603E24"/>
    <w:rsid w:val="006042E7"/>
    <w:rsid w:val="00604B0D"/>
    <w:rsid w:val="00604B28"/>
    <w:rsid w:val="00604EFB"/>
    <w:rsid w:val="00605611"/>
    <w:rsid w:val="006057C6"/>
    <w:rsid w:val="00605B29"/>
    <w:rsid w:val="00605BA1"/>
    <w:rsid w:val="0060621D"/>
    <w:rsid w:val="0060630A"/>
    <w:rsid w:val="0060665D"/>
    <w:rsid w:val="00606A08"/>
    <w:rsid w:val="00606A0A"/>
    <w:rsid w:val="00607686"/>
    <w:rsid w:val="00607857"/>
    <w:rsid w:val="0060795C"/>
    <w:rsid w:val="00607C6F"/>
    <w:rsid w:val="00610B82"/>
    <w:rsid w:val="00610F52"/>
    <w:rsid w:val="00611326"/>
    <w:rsid w:val="00611837"/>
    <w:rsid w:val="00611BF4"/>
    <w:rsid w:val="00611D27"/>
    <w:rsid w:val="00612533"/>
    <w:rsid w:val="0061282E"/>
    <w:rsid w:val="00612B7F"/>
    <w:rsid w:val="00612EC1"/>
    <w:rsid w:val="006131D6"/>
    <w:rsid w:val="0061323D"/>
    <w:rsid w:val="00613475"/>
    <w:rsid w:val="006136C6"/>
    <w:rsid w:val="006139A4"/>
    <w:rsid w:val="00613D02"/>
    <w:rsid w:val="006146B2"/>
    <w:rsid w:val="00614815"/>
    <w:rsid w:val="00614871"/>
    <w:rsid w:val="00615391"/>
    <w:rsid w:val="00615A74"/>
    <w:rsid w:val="00615B13"/>
    <w:rsid w:val="00615E07"/>
    <w:rsid w:val="006161E1"/>
    <w:rsid w:val="0061653F"/>
    <w:rsid w:val="00616872"/>
    <w:rsid w:val="00616ADE"/>
    <w:rsid w:val="00617342"/>
    <w:rsid w:val="006173FA"/>
    <w:rsid w:val="00617C3C"/>
    <w:rsid w:val="00617CE0"/>
    <w:rsid w:val="0062017D"/>
    <w:rsid w:val="0062033A"/>
    <w:rsid w:val="00621998"/>
    <w:rsid w:val="00622164"/>
    <w:rsid w:val="00622386"/>
    <w:rsid w:val="0062253D"/>
    <w:rsid w:val="00622700"/>
    <w:rsid w:val="006227E4"/>
    <w:rsid w:val="006227EE"/>
    <w:rsid w:val="00622B8C"/>
    <w:rsid w:val="00622C4F"/>
    <w:rsid w:val="00622DB8"/>
    <w:rsid w:val="00623955"/>
    <w:rsid w:val="00624116"/>
    <w:rsid w:val="00624166"/>
    <w:rsid w:val="0062418F"/>
    <w:rsid w:val="00624AEC"/>
    <w:rsid w:val="00624E04"/>
    <w:rsid w:val="006254DD"/>
    <w:rsid w:val="00625983"/>
    <w:rsid w:val="00625B83"/>
    <w:rsid w:val="00625BFF"/>
    <w:rsid w:val="00625EB7"/>
    <w:rsid w:val="006264E7"/>
    <w:rsid w:val="00626774"/>
    <w:rsid w:val="00626944"/>
    <w:rsid w:val="00626B6B"/>
    <w:rsid w:val="0062706A"/>
    <w:rsid w:val="00627116"/>
    <w:rsid w:val="00627127"/>
    <w:rsid w:val="00627157"/>
    <w:rsid w:val="0062745F"/>
    <w:rsid w:val="006275C2"/>
    <w:rsid w:val="0062792A"/>
    <w:rsid w:val="00627A8B"/>
    <w:rsid w:val="00627D2B"/>
    <w:rsid w:val="00627DD6"/>
    <w:rsid w:val="00630251"/>
    <w:rsid w:val="006303DE"/>
    <w:rsid w:val="00630F0C"/>
    <w:rsid w:val="00630F97"/>
    <w:rsid w:val="0063126F"/>
    <w:rsid w:val="006316F5"/>
    <w:rsid w:val="00631A6B"/>
    <w:rsid w:val="006321E1"/>
    <w:rsid w:val="00632365"/>
    <w:rsid w:val="00632EB4"/>
    <w:rsid w:val="006332AF"/>
    <w:rsid w:val="00633E98"/>
    <w:rsid w:val="006343DD"/>
    <w:rsid w:val="00634569"/>
    <w:rsid w:val="006346F6"/>
    <w:rsid w:val="00634C9C"/>
    <w:rsid w:val="00634E79"/>
    <w:rsid w:val="0063500E"/>
    <w:rsid w:val="006350C6"/>
    <w:rsid w:val="006351F5"/>
    <w:rsid w:val="0063591B"/>
    <w:rsid w:val="006359A7"/>
    <w:rsid w:val="00635E68"/>
    <w:rsid w:val="00636675"/>
    <w:rsid w:val="00636823"/>
    <w:rsid w:val="00636C0C"/>
    <w:rsid w:val="00636E12"/>
    <w:rsid w:val="00637313"/>
    <w:rsid w:val="0063739F"/>
    <w:rsid w:val="0063784D"/>
    <w:rsid w:val="00637955"/>
    <w:rsid w:val="00637B58"/>
    <w:rsid w:val="00637CED"/>
    <w:rsid w:val="00637D9E"/>
    <w:rsid w:val="00637FC8"/>
    <w:rsid w:val="00640000"/>
    <w:rsid w:val="006400C9"/>
    <w:rsid w:val="0064019D"/>
    <w:rsid w:val="00640BB8"/>
    <w:rsid w:val="00640CC7"/>
    <w:rsid w:val="00641075"/>
    <w:rsid w:val="006417D4"/>
    <w:rsid w:val="00641FE9"/>
    <w:rsid w:val="006423C5"/>
    <w:rsid w:val="00642607"/>
    <w:rsid w:val="00642B04"/>
    <w:rsid w:val="006432E8"/>
    <w:rsid w:val="00643379"/>
    <w:rsid w:val="00643942"/>
    <w:rsid w:val="006439C4"/>
    <w:rsid w:val="00643B31"/>
    <w:rsid w:val="00643DE8"/>
    <w:rsid w:val="00643E64"/>
    <w:rsid w:val="00643E95"/>
    <w:rsid w:val="00644528"/>
    <w:rsid w:val="00644610"/>
    <w:rsid w:val="00644953"/>
    <w:rsid w:val="00644A72"/>
    <w:rsid w:val="00644F7A"/>
    <w:rsid w:val="00645180"/>
    <w:rsid w:val="00645804"/>
    <w:rsid w:val="00645B46"/>
    <w:rsid w:val="00645B50"/>
    <w:rsid w:val="00645D13"/>
    <w:rsid w:val="00645D96"/>
    <w:rsid w:val="00645DD3"/>
    <w:rsid w:val="00645F6A"/>
    <w:rsid w:val="006465F6"/>
    <w:rsid w:val="00646609"/>
    <w:rsid w:val="00646661"/>
    <w:rsid w:val="00646862"/>
    <w:rsid w:val="00646CEB"/>
    <w:rsid w:val="00647609"/>
    <w:rsid w:val="00647858"/>
    <w:rsid w:val="00647ABC"/>
    <w:rsid w:val="00647C68"/>
    <w:rsid w:val="00647DB9"/>
    <w:rsid w:val="006502C7"/>
    <w:rsid w:val="006509C5"/>
    <w:rsid w:val="00650D13"/>
    <w:rsid w:val="006511C6"/>
    <w:rsid w:val="00651202"/>
    <w:rsid w:val="006517F4"/>
    <w:rsid w:val="0065197E"/>
    <w:rsid w:val="00651B60"/>
    <w:rsid w:val="00651F67"/>
    <w:rsid w:val="006520A6"/>
    <w:rsid w:val="006521B1"/>
    <w:rsid w:val="00652518"/>
    <w:rsid w:val="00652558"/>
    <w:rsid w:val="006525E0"/>
    <w:rsid w:val="006529F3"/>
    <w:rsid w:val="00652A28"/>
    <w:rsid w:val="00652AA3"/>
    <w:rsid w:val="00652B2D"/>
    <w:rsid w:val="00652E3C"/>
    <w:rsid w:val="00652EE6"/>
    <w:rsid w:val="006532FE"/>
    <w:rsid w:val="006538C7"/>
    <w:rsid w:val="00653A31"/>
    <w:rsid w:val="0065462E"/>
    <w:rsid w:val="006554A8"/>
    <w:rsid w:val="00655EF2"/>
    <w:rsid w:val="00656210"/>
    <w:rsid w:val="006562EA"/>
    <w:rsid w:val="00656407"/>
    <w:rsid w:val="006565B1"/>
    <w:rsid w:val="0065662B"/>
    <w:rsid w:val="006567A5"/>
    <w:rsid w:val="00657883"/>
    <w:rsid w:val="00657A2F"/>
    <w:rsid w:val="00657E1F"/>
    <w:rsid w:val="00657FC0"/>
    <w:rsid w:val="0066015E"/>
    <w:rsid w:val="00660323"/>
    <w:rsid w:val="006603B7"/>
    <w:rsid w:val="00660A16"/>
    <w:rsid w:val="0066149F"/>
    <w:rsid w:val="006617E2"/>
    <w:rsid w:val="00662576"/>
    <w:rsid w:val="006625CF"/>
    <w:rsid w:val="006625D4"/>
    <w:rsid w:val="006628E0"/>
    <w:rsid w:val="00662CDC"/>
    <w:rsid w:val="00662D54"/>
    <w:rsid w:val="00662E3E"/>
    <w:rsid w:val="006630D3"/>
    <w:rsid w:val="00663255"/>
    <w:rsid w:val="00663472"/>
    <w:rsid w:val="00663556"/>
    <w:rsid w:val="0066385A"/>
    <w:rsid w:val="006648B5"/>
    <w:rsid w:val="0066525A"/>
    <w:rsid w:val="00665A2F"/>
    <w:rsid w:val="00665A60"/>
    <w:rsid w:val="00665D72"/>
    <w:rsid w:val="00665DC3"/>
    <w:rsid w:val="006660BE"/>
    <w:rsid w:val="00666599"/>
    <w:rsid w:val="006666D7"/>
    <w:rsid w:val="00666737"/>
    <w:rsid w:val="00666DBF"/>
    <w:rsid w:val="006670AC"/>
    <w:rsid w:val="0066766B"/>
    <w:rsid w:val="006679B6"/>
    <w:rsid w:val="00670247"/>
    <w:rsid w:val="006708FC"/>
    <w:rsid w:val="0067099E"/>
    <w:rsid w:val="00670D2F"/>
    <w:rsid w:val="00670E20"/>
    <w:rsid w:val="0067168C"/>
    <w:rsid w:val="006717DB"/>
    <w:rsid w:val="00671F05"/>
    <w:rsid w:val="00672817"/>
    <w:rsid w:val="00672E32"/>
    <w:rsid w:val="006734C5"/>
    <w:rsid w:val="006736C4"/>
    <w:rsid w:val="00673976"/>
    <w:rsid w:val="00674240"/>
    <w:rsid w:val="0067446A"/>
    <w:rsid w:val="00674791"/>
    <w:rsid w:val="00674FFA"/>
    <w:rsid w:val="006752F7"/>
    <w:rsid w:val="00675DBC"/>
    <w:rsid w:val="00675E00"/>
    <w:rsid w:val="0067606C"/>
    <w:rsid w:val="006760F6"/>
    <w:rsid w:val="00676119"/>
    <w:rsid w:val="0067616F"/>
    <w:rsid w:val="00676DCC"/>
    <w:rsid w:val="00676DEB"/>
    <w:rsid w:val="0067793D"/>
    <w:rsid w:val="00677E69"/>
    <w:rsid w:val="0068043B"/>
    <w:rsid w:val="00680694"/>
    <w:rsid w:val="006808DC"/>
    <w:rsid w:val="006814D8"/>
    <w:rsid w:val="00682410"/>
    <w:rsid w:val="00682436"/>
    <w:rsid w:val="006827E4"/>
    <w:rsid w:val="00682928"/>
    <w:rsid w:val="00682D38"/>
    <w:rsid w:val="00683060"/>
    <w:rsid w:val="0068309B"/>
    <w:rsid w:val="006834EA"/>
    <w:rsid w:val="00683F3B"/>
    <w:rsid w:val="00684113"/>
    <w:rsid w:val="006841E7"/>
    <w:rsid w:val="00684E9F"/>
    <w:rsid w:val="00684F7E"/>
    <w:rsid w:val="00684FF3"/>
    <w:rsid w:val="00685123"/>
    <w:rsid w:val="006854A9"/>
    <w:rsid w:val="006854EA"/>
    <w:rsid w:val="006857CD"/>
    <w:rsid w:val="00685CF7"/>
    <w:rsid w:val="006861C9"/>
    <w:rsid w:val="00686816"/>
    <w:rsid w:val="00686D05"/>
    <w:rsid w:val="00686F2D"/>
    <w:rsid w:val="006873E5"/>
    <w:rsid w:val="006874ED"/>
    <w:rsid w:val="00687C38"/>
    <w:rsid w:val="0069074E"/>
    <w:rsid w:val="00690863"/>
    <w:rsid w:val="006909DE"/>
    <w:rsid w:val="00690C51"/>
    <w:rsid w:val="00690E24"/>
    <w:rsid w:val="0069132F"/>
    <w:rsid w:val="00691AC3"/>
    <w:rsid w:val="00691E94"/>
    <w:rsid w:val="0069205D"/>
    <w:rsid w:val="006924B6"/>
    <w:rsid w:val="00692B98"/>
    <w:rsid w:val="00692D1E"/>
    <w:rsid w:val="0069367C"/>
    <w:rsid w:val="00693803"/>
    <w:rsid w:val="00693A73"/>
    <w:rsid w:val="00693D2B"/>
    <w:rsid w:val="00693D43"/>
    <w:rsid w:val="00693E99"/>
    <w:rsid w:val="00693FFC"/>
    <w:rsid w:val="00694220"/>
    <w:rsid w:val="00694475"/>
    <w:rsid w:val="006944E7"/>
    <w:rsid w:val="00694757"/>
    <w:rsid w:val="0069580A"/>
    <w:rsid w:val="00695A57"/>
    <w:rsid w:val="00695AF8"/>
    <w:rsid w:val="006960B5"/>
    <w:rsid w:val="00696148"/>
    <w:rsid w:val="006966BD"/>
    <w:rsid w:val="00696986"/>
    <w:rsid w:val="00696E98"/>
    <w:rsid w:val="006973A4"/>
    <w:rsid w:val="00697CA1"/>
    <w:rsid w:val="00697D07"/>
    <w:rsid w:val="00697DB2"/>
    <w:rsid w:val="006A04F9"/>
    <w:rsid w:val="006A07B4"/>
    <w:rsid w:val="006A0B66"/>
    <w:rsid w:val="006A0E18"/>
    <w:rsid w:val="006A0ECA"/>
    <w:rsid w:val="006A11E7"/>
    <w:rsid w:val="006A16FD"/>
    <w:rsid w:val="006A1BC3"/>
    <w:rsid w:val="006A2041"/>
    <w:rsid w:val="006A264A"/>
    <w:rsid w:val="006A2858"/>
    <w:rsid w:val="006A28AE"/>
    <w:rsid w:val="006A2A67"/>
    <w:rsid w:val="006A3362"/>
    <w:rsid w:val="006A3401"/>
    <w:rsid w:val="006A35C0"/>
    <w:rsid w:val="006A3740"/>
    <w:rsid w:val="006A3C13"/>
    <w:rsid w:val="006A3CC2"/>
    <w:rsid w:val="006A47A2"/>
    <w:rsid w:val="006A4A16"/>
    <w:rsid w:val="006A4C6C"/>
    <w:rsid w:val="006A513E"/>
    <w:rsid w:val="006A55A6"/>
    <w:rsid w:val="006A563A"/>
    <w:rsid w:val="006A56A8"/>
    <w:rsid w:val="006A5C34"/>
    <w:rsid w:val="006A5D02"/>
    <w:rsid w:val="006A5EA4"/>
    <w:rsid w:val="006A5EB9"/>
    <w:rsid w:val="006A64AC"/>
    <w:rsid w:val="006A6B39"/>
    <w:rsid w:val="006A6CEA"/>
    <w:rsid w:val="006A6D23"/>
    <w:rsid w:val="006A6E31"/>
    <w:rsid w:val="006A7290"/>
    <w:rsid w:val="006A7330"/>
    <w:rsid w:val="006A784C"/>
    <w:rsid w:val="006A7938"/>
    <w:rsid w:val="006A7A9F"/>
    <w:rsid w:val="006A7C73"/>
    <w:rsid w:val="006A7DD8"/>
    <w:rsid w:val="006B0075"/>
    <w:rsid w:val="006B02AD"/>
    <w:rsid w:val="006B03F8"/>
    <w:rsid w:val="006B0476"/>
    <w:rsid w:val="006B06A5"/>
    <w:rsid w:val="006B07B2"/>
    <w:rsid w:val="006B0AD8"/>
    <w:rsid w:val="006B0B34"/>
    <w:rsid w:val="006B102C"/>
    <w:rsid w:val="006B138E"/>
    <w:rsid w:val="006B17BD"/>
    <w:rsid w:val="006B1AB9"/>
    <w:rsid w:val="006B1CFB"/>
    <w:rsid w:val="006B1E6F"/>
    <w:rsid w:val="006B1F98"/>
    <w:rsid w:val="006B2143"/>
    <w:rsid w:val="006B2483"/>
    <w:rsid w:val="006B2564"/>
    <w:rsid w:val="006B297E"/>
    <w:rsid w:val="006B29F8"/>
    <w:rsid w:val="006B2B49"/>
    <w:rsid w:val="006B2D1D"/>
    <w:rsid w:val="006B2E1A"/>
    <w:rsid w:val="006B2E26"/>
    <w:rsid w:val="006B324E"/>
    <w:rsid w:val="006B37F5"/>
    <w:rsid w:val="006B3889"/>
    <w:rsid w:val="006B4065"/>
    <w:rsid w:val="006B4204"/>
    <w:rsid w:val="006B43BE"/>
    <w:rsid w:val="006B43DF"/>
    <w:rsid w:val="006B4687"/>
    <w:rsid w:val="006B4BE0"/>
    <w:rsid w:val="006B4D85"/>
    <w:rsid w:val="006B510B"/>
    <w:rsid w:val="006B55BC"/>
    <w:rsid w:val="006B58B6"/>
    <w:rsid w:val="006B59DB"/>
    <w:rsid w:val="006B5E4F"/>
    <w:rsid w:val="006B64C5"/>
    <w:rsid w:val="006B653E"/>
    <w:rsid w:val="006B668E"/>
    <w:rsid w:val="006B67CE"/>
    <w:rsid w:val="006B6AC2"/>
    <w:rsid w:val="006B6F1F"/>
    <w:rsid w:val="006B72DB"/>
    <w:rsid w:val="006B7350"/>
    <w:rsid w:val="006B783B"/>
    <w:rsid w:val="006B7BA9"/>
    <w:rsid w:val="006B7C14"/>
    <w:rsid w:val="006C00A7"/>
    <w:rsid w:val="006C04D8"/>
    <w:rsid w:val="006C05D9"/>
    <w:rsid w:val="006C0784"/>
    <w:rsid w:val="006C0A4A"/>
    <w:rsid w:val="006C0B9E"/>
    <w:rsid w:val="006C1156"/>
    <w:rsid w:val="006C1291"/>
    <w:rsid w:val="006C169D"/>
    <w:rsid w:val="006C1738"/>
    <w:rsid w:val="006C183C"/>
    <w:rsid w:val="006C1F0C"/>
    <w:rsid w:val="006C1FB9"/>
    <w:rsid w:val="006C25EF"/>
    <w:rsid w:val="006C266C"/>
    <w:rsid w:val="006C2721"/>
    <w:rsid w:val="006C2725"/>
    <w:rsid w:val="006C2F61"/>
    <w:rsid w:val="006C30AE"/>
    <w:rsid w:val="006C30C0"/>
    <w:rsid w:val="006C30E1"/>
    <w:rsid w:val="006C3335"/>
    <w:rsid w:val="006C370E"/>
    <w:rsid w:val="006C37B2"/>
    <w:rsid w:val="006C40A5"/>
    <w:rsid w:val="006C48B2"/>
    <w:rsid w:val="006C498F"/>
    <w:rsid w:val="006C4C25"/>
    <w:rsid w:val="006C4D94"/>
    <w:rsid w:val="006C4F9A"/>
    <w:rsid w:val="006C5147"/>
    <w:rsid w:val="006C533D"/>
    <w:rsid w:val="006C5910"/>
    <w:rsid w:val="006C6157"/>
    <w:rsid w:val="006C623C"/>
    <w:rsid w:val="006C64ED"/>
    <w:rsid w:val="006C6522"/>
    <w:rsid w:val="006C667C"/>
    <w:rsid w:val="006C66AE"/>
    <w:rsid w:val="006C6AC5"/>
    <w:rsid w:val="006C7EA5"/>
    <w:rsid w:val="006D0170"/>
    <w:rsid w:val="006D02F7"/>
    <w:rsid w:val="006D069C"/>
    <w:rsid w:val="006D08D5"/>
    <w:rsid w:val="006D0BDF"/>
    <w:rsid w:val="006D0C37"/>
    <w:rsid w:val="006D0CE9"/>
    <w:rsid w:val="006D0E8D"/>
    <w:rsid w:val="006D0F8D"/>
    <w:rsid w:val="006D128C"/>
    <w:rsid w:val="006D16CA"/>
    <w:rsid w:val="006D1A84"/>
    <w:rsid w:val="006D1F76"/>
    <w:rsid w:val="006D20A2"/>
    <w:rsid w:val="006D26A9"/>
    <w:rsid w:val="006D2778"/>
    <w:rsid w:val="006D2D53"/>
    <w:rsid w:val="006D2DFE"/>
    <w:rsid w:val="006D2EE1"/>
    <w:rsid w:val="006D2FB6"/>
    <w:rsid w:val="006D2FF4"/>
    <w:rsid w:val="006D3285"/>
    <w:rsid w:val="006D34C1"/>
    <w:rsid w:val="006D3818"/>
    <w:rsid w:val="006D3834"/>
    <w:rsid w:val="006D3887"/>
    <w:rsid w:val="006D3AB5"/>
    <w:rsid w:val="006D4AF4"/>
    <w:rsid w:val="006D4D4E"/>
    <w:rsid w:val="006D503C"/>
    <w:rsid w:val="006D51BF"/>
    <w:rsid w:val="006D542E"/>
    <w:rsid w:val="006D54D3"/>
    <w:rsid w:val="006D579A"/>
    <w:rsid w:val="006D64BD"/>
    <w:rsid w:val="006D6BE4"/>
    <w:rsid w:val="006D6C61"/>
    <w:rsid w:val="006D7AE2"/>
    <w:rsid w:val="006D7CA0"/>
    <w:rsid w:val="006D7F53"/>
    <w:rsid w:val="006E04F6"/>
    <w:rsid w:val="006E0625"/>
    <w:rsid w:val="006E0F53"/>
    <w:rsid w:val="006E1796"/>
    <w:rsid w:val="006E1D02"/>
    <w:rsid w:val="006E1D0B"/>
    <w:rsid w:val="006E2231"/>
    <w:rsid w:val="006E24D3"/>
    <w:rsid w:val="006E25AA"/>
    <w:rsid w:val="006E25B3"/>
    <w:rsid w:val="006E29EB"/>
    <w:rsid w:val="006E2B4F"/>
    <w:rsid w:val="006E2E10"/>
    <w:rsid w:val="006E30CB"/>
    <w:rsid w:val="006E320C"/>
    <w:rsid w:val="006E325C"/>
    <w:rsid w:val="006E3739"/>
    <w:rsid w:val="006E4229"/>
    <w:rsid w:val="006E4301"/>
    <w:rsid w:val="006E45FC"/>
    <w:rsid w:val="006E4851"/>
    <w:rsid w:val="006E4874"/>
    <w:rsid w:val="006E4A89"/>
    <w:rsid w:val="006E507D"/>
    <w:rsid w:val="006E519A"/>
    <w:rsid w:val="006E5392"/>
    <w:rsid w:val="006E54B9"/>
    <w:rsid w:val="006E54CB"/>
    <w:rsid w:val="006E5995"/>
    <w:rsid w:val="006E5EEB"/>
    <w:rsid w:val="006E616F"/>
    <w:rsid w:val="006E69C7"/>
    <w:rsid w:val="006E75A0"/>
    <w:rsid w:val="006E77A7"/>
    <w:rsid w:val="006E7994"/>
    <w:rsid w:val="006F051E"/>
    <w:rsid w:val="006F0A3B"/>
    <w:rsid w:val="006F0A7C"/>
    <w:rsid w:val="006F0B14"/>
    <w:rsid w:val="006F0B9C"/>
    <w:rsid w:val="006F1320"/>
    <w:rsid w:val="006F1359"/>
    <w:rsid w:val="006F172B"/>
    <w:rsid w:val="006F17B5"/>
    <w:rsid w:val="006F1D9F"/>
    <w:rsid w:val="006F1E53"/>
    <w:rsid w:val="006F246C"/>
    <w:rsid w:val="006F24A3"/>
    <w:rsid w:val="006F29D3"/>
    <w:rsid w:val="006F2A98"/>
    <w:rsid w:val="006F30F7"/>
    <w:rsid w:val="006F3695"/>
    <w:rsid w:val="006F37CC"/>
    <w:rsid w:val="006F3E00"/>
    <w:rsid w:val="006F42EC"/>
    <w:rsid w:val="006F4FB0"/>
    <w:rsid w:val="006F502B"/>
    <w:rsid w:val="006F5109"/>
    <w:rsid w:val="006F58B2"/>
    <w:rsid w:val="006F58DB"/>
    <w:rsid w:val="006F58FC"/>
    <w:rsid w:val="006F5918"/>
    <w:rsid w:val="006F5C30"/>
    <w:rsid w:val="006F5CAB"/>
    <w:rsid w:val="006F64E6"/>
    <w:rsid w:val="006F669A"/>
    <w:rsid w:val="006F67A8"/>
    <w:rsid w:val="006F681C"/>
    <w:rsid w:val="006F68BB"/>
    <w:rsid w:val="006F69AB"/>
    <w:rsid w:val="006F6CF1"/>
    <w:rsid w:val="006F6DDB"/>
    <w:rsid w:val="006F6F6D"/>
    <w:rsid w:val="006F71F1"/>
    <w:rsid w:val="006F7915"/>
    <w:rsid w:val="007002E5"/>
    <w:rsid w:val="00700C32"/>
    <w:rsid w:val="00701645"/>
    <w:rsid w:val="00701AC5"/>
    <w:rsid w:val="00702384"/>
    <w:rsid w:val="007024D1"/>
    <w:rsid w:val="007029BF"/>
    <w:rsid w:val="00702B1D"/>
    <w:rsid w:val="00702E42"/>
    <w:rsid w:val="007034BA"/>
    <w:rsid w:val="0070389A"/>
    <w:rsid w:val="00703D30"/>
    <w:rsid w:val="007043C8"/>
    <w:rsid w:val="007045B9"/>
    <w:rsid w:val="00704712"/>
    <w:rsid w:val="0070484D"/>
    <w:rsid w:val="00704AD4"/>
    <w:rsid w:val="00704B9D"/>
    <w:rsid w:val="007050F1"/>
    <w:rsid w:val="00705926"/>
    <w:rsid w:val="00705FC7"/>
    <w:rsid w:val="007061BF"/>
    <w:rsid w:val="00706229"/>
    <w:rsid w:val="007064E4"/>
    <w:rsid w:val="00706C40"/>
    <w:rsid w:val="00706D38"/>
    <w:rsid w:val="00707647"/>
    <w:rsid w:val="00707A90"/>
    <w:rsid w:val="00707AE1"/>
    <w:rsid w:val="00707CFC"/>
    <w:rsid w:val="00710119"/>
    <w:rsid w:val="0071013D"/>
    <w:rsid w:val="00710414"/>
    <w:rsid w:val="00710E41"/>
    <w:rsid w:val="00711077"/>
    <w:rsid w:val="00711128"/>
    <w:rsid w:val="0071114A"/>
    <w:rsid w:val="0071124A"/>
    <w:rsid w:val="00711C8D"/>
    <w:rsid w:val="00712290"/>
    <w:rsid w:val="00712E33"/>
    <w:rsid w:val="00712E62"/>
    <w:rsid w:val="00713056"/>
    <w:rsid w:val="007130AD"/>
    <w:rsid w:val="0071318E"/>
    <w:rsid w:val="007135F9"/>
    <w:rsid w:val="00713C96"/>
    <w:rsid w:val="00714AA9"/>
    <w:rsid w:val="00714E60"/>
    <w:rsid w:val="00714F5E"/>
    <w:rsid w:val="007159CC"/>
    <w:rsid w:val="007159D7"/>
    <w:rsid w:val="00715E64"/>
    <w:rsid w:val="007160BB"/>
    <w:rsid w:val="00716613"/>
    <w:rsid w:val="0071676D"/>
    <w:rsid w:val="00716B2C"/>
    <w:rsid w:val="00717149"/>
    <w:rsid w:val="007171D8"/>
    <w:rsid w:val="00717995"/>
    <w:rsid w:val="007179F7"/>
    <w:rsid w:val="007204FE"/>
    <w:rsid w:val="00720AD5"/>
    <w:rsid w:val="00720DAF"/>
    <w:rsid w:val="00720F18"/>
    <w:rsid w:val="007211A2"/>
    <w:rsid w:val="00721805"/>
    <w:rsid w:val="00722061"/>
    <w:rsid w:val="0072222F"/>
    <w:rsid w:val="00722E93"/>
    <w:rsid w:val="007235C6"/>
    <w:rsid w:val="00723805"/>
    <w:rsid w:val="00723874"/>
    <w:rsid w:val="00723A70"/>
    <w:rsid w:val="00723AA8"/>
    <w:rsid w:val="00723C57"/>
    <w:rsid w:val="00724553"/>
    <w:rsid w:val="00724959"/>
    <w:rsid w:val="00724F90"/>
    <w:rsid w:val="00724FC6"/>
    <w:rsid w:val="00725080"/>
    <w:rsid w:val="00725ADF"/>
    <w:rsid w:val="00725EB0"/>
    <w:rsid w:val="00726110"/>
    <w:rsid w:val="0072622E"/>
    <w:rsid w:val="007265EF"/>
    <w:rsid w:val="0072682F"/>
    <w:rsid w:val="0072696E"/>
    <w:rsid w:val="007269AC"/>
    <w:rsid w:val="00726A93"/>
    <w:rsid w:val="00726AB3"/>
    <w:rsid w:val="00726C4E"/>
    <w:rsid w:val="0072708F"/>
    <w:rsid w:val="0072780B"/>
    <w:rsid w:val="00730546"/>
    <w:rsid w:val="0073064D"/>
    <w:rsid w:val="007307F2"/>
    <w:rsid w:val="0073085C"/>
    <w:rsid w:val="0073094A"/>
    <w:rsid w:val="00730B83"/>
    <w:rsid w:val="00730CE4"/>
    <w:rsid w:val="00730DB8"/>
    <w:rsid w:val="00730E73"/>
    <w:rsid w:val="00730EAA"/>
    <w:rsid w:val="00730F2D"/>
    <w:rsid w:val="00731694"/>
    <w:rsid w:val="00731C77"/>
    <w:rsid w:val="00732368"/>
    <w:rsid w:val="00732561"/>
    <w:rsid w:val="007326A5"/>
    <w:rsid w:val="007326DF"/>
    <w:rsid w:val="00732C2B"/>
    <w:rsid w:val="00732F18"/>
    <w:rsid w:val="00733070"/>
    <w:rsid w:val="007332A7"/>
    <w:rsid w:val="007336C3"/>
    <w:rsid w:val="00733DEB"/>
    <w:rsid w:val="00733FE6"/>
    <w:rsid w:val="0073478F"/>
    <w:rsid w:val="00734915"/>
    <w:rsid w:val="00734972"/>
    <w:rsid w:val="00734A2D"/>
    <w:rsid w:val="00734F03"/>
    <w:rsid w:val="00734F81"/>
    <w:rsid w:val="00735138"/>
    <w:rsid w:val="0073537F"/>
    <w:rsid w:val="0073541A"/>
    <w:rsid w:val="00735C2A"/>
    <w:rsid w:val="00735F29"/>
    <w:rsid w:val="007365D6"/>
    <w:rsid w:val="00736607"/>
    <w:rsid w:val="00736958"/>
    <w:rsid w:val="00736C2E"/>
    <w:rsid w:val="00736D30"/>
    <w:rsid w:val="00736E0E"/>
    <w:rsid w:val="00737030"/>
    <w:rsid w:val="007373FC"/>
    <w:rsid w:val="00737BFF"/>
    <w:rsid w:val="0074030E"/>
    <w:rsid w:val="007405CB"/>
    <w:rsid w:val="00740D08"/>
    <w:rsid w:val="00740F32"/>
    <w:rsid w:val="0074149C"/>
    <w:rsid w:val="0074163A"/>
    <w:rsid w:val="00741A28"/>
    <w:rsid w:val="00741E71"/>
    <w:rsid w:val="00742900"/>
    <w:rsid w:val="00742D5B"/>
    <w:rsid w:val="00742DD7"/>
    <w:rsid w:val="00742EB0"/>
    <w:rsid w:val="007430DD"/>
    <w:rsid w:val="007431D1"/>
    <w:rsid w:val="0074341E"/>
    <w:rsid w:val="00743553"/>
    <w:rsid w:val="00743738"/>
    <w:rsid w:val="00743782"/>
    <w:rsid w:val="007438BC"/>
    <w:rsid w:val="00743F03"/>
    <w:rsid w:val="00744178"/>
    <w:rsid w:val="007445FD"/>
    <w:rsid w:val="00744815"/>
    <w:rsid w:val="00744AFD"/>
    <w:rsid w:val="00744C2C"/>
    <w:rsid w:val="00744D7B"/>
    <w:rsid w:val="00744E9C"/>
    <w:rsid w:val="00745848"/>
    <w:rsid w:val="0074590A"/>
    <w:rsid w:val="00745AB8"/>
    <w:rsid w:val="00745C08"/>
    <w:rsid w:val="00746536"/>
    <w:rsid w:val="007466C3"/>
    <w:rsid w:val="007469E5"/>
    <w:rsid w:val="00746CD6"/>
    <w:rsid w:val="00746EDC"/>
    <w:rsid w:val="007476B3"/>
    <w:rsid w:val="0074784E"/>
    <w:rsid w:val="007478D4"/>
    <w:rsid w:val="007479A1"/>
    <w:rsid w:val="00747B84"/>
    <w:rsid w:val="007501E0"/>
    <w:rsid w:val="007507D9"/>
    <w:rsid w:val="00750BED"/>
    <w:rsid w:val="00750D76"/>
    <w:rsid w:val="00750E1A"/>
    <w:rsid w:val="007512D2"/>
    <w:rsid w:val="00751B42"/>
    <w:rsid w:val="00751BAF"/>
    <w:rsid w:val="00751DE5"/>
    <w:rsid w:val="00751EB3"/>
    <w:rsid w:val="00752096"/>
    <w:rsid w:val="00752355"/>
    <w:rsid w:val="0075260C"/>
    <w:rsid w:val="00752BB5"/>
    <w:rsid w:val="00752D5C"/>
    <w:rsid w:val="00753152"/>
    <w:rsid w:val="00753642"/>
    <w:rsid w:val="007536F0"/>
    <w:rsid w:val="0075375C"/>
    <w:rsid w:val="0075394D"/>
    <w:rsid w:val="00754161"/>
    <w:rsid w:val="0075436B"/>
    <w:rsid w:val="00754B34"/>
    <w:rsid w:val="00754B49"/>
    <w:rsid w:val="00754C5A"/>
    <w:rsid w:val="00754ED1"/>
    <w:rsid w:val="0075508B"/>
    <w:rsid w:val="00755635"/>
    <w:rsid w:val="0075577B"/>
    <w:rsid w:val="0075585C"/>
    <w:rsid w:val="00755B17"/>
    <w:rsid w:val="0075675C"/>
    <w:rsid w:val="007571A0"/>
    <w:rsid w:val="0075721B"/>
    <w:rsid w:val="00757623"/>
    <w:rsid w:val="00757849"/>
    <w:rsid w:val="00757F0C"/>
    <w:rsid w:val="00757FA2"/>
    <w:rsid w:val="00757FBB"/>
    <w:rsid w:val="0076057B"/>
    <w:rsid w:val="007605A5"/>
    <w:rsid w:val="007606F0"/>
    <w:rsid w:val="007608DF"/>
    <w:rsid w:val="00760981"/>
    <w:rsid w:val="007610DA"/>
    <w:rsid w:val="007612CC"/>
    <w:rsid w:val="00761339"/>
    <w:rsid w:val="00761627"/>
    <w:rsid w:val="00761C87"/>
    <w:rsid w:val="007620F2"/>
    <w:rsid w:val="007621F2"/>
    <w:rsid w:val="00762340"/>
    <w:rsid w:val="007629C2"/>
    <w:rsid w:val="00763113"/>
    <w:rsid w:val="007631DA"/>
    <w:rsid w:val="007639C7"/>
    <w:rsid w:val="00764452"/>
    <w:rsid w:val="00764C4A"/>
    <w:rsid w:val="00764DA8"/>
    <w:rsid w:val="0076545E"/>
    <w:rsid w:val="00765664"/>
    <w:rsid w:val="007658ED"/>
    <w:rsid w:val="00766148"/>
    <w:rsid w:val="00766424"/>
    <w:rsid w:val="00766572"/>
    <w:rsid w:val="007669B1"/>
    <w:rsid w:val="00766D7C"/>
    <w:rsid w:val="00767303"/>
    <w:rsid w:val="00767634"/>
    <w:rsid w:val="00767D82"/>
    <w:rsid w:val="00767F01"/>
    <w:rsid w:val="0077000C"/>
    <w:rsid w:val="00770380"/>
    <w:rsid w:val="0077047F"/>
    <w:rsid w:val="00770F1B"/>
    <w:rsid w:val="0077137E"/>
    <w:rsid w:val="00772182"/>
    <w:rsid w:val="00772516"/>
    <w:rsid w:val="00772983"/>
    <w:rsid w:val="00772F6E"/>
    <w:rsid w:val="007730B7"/>
    <w:rsid w:val="007732DA"/>
    <w:rsid w:val="007736F9"/>
    <w:rsid w:val="007738EC"/>
    <w:rsid w:val="00773974"/>
    <w:rsid w:val="00773A0A"/>
    <w:rsid w:val="00773BF5"/>
    <w:rsid w:val="00773E7A"/>
    <w:rsid w:val="0077463A"/>
    <w:rsid w:val="00774B4F"/>
    <w:rsid w:val="00774BAE"/>
    <w:rsid w:val="00774E20"/>
    <w:rsid w:val="00774FEB"/>
    <w:rsid w:val="00775651"/>
    <w:rsid w:val="007757A3"/>
    <w:rsid w:val="007759CF"/>
    <w:rsid w:val="00775BB7"/>
    <w:rsid w:val="00775F4C"/>
    <w:rsid w:val="007760C2"/>
    <w:rsid w:val="00776299"/>
    <w:rsid w:val="00776383"/>
    <w:rsid w:val="0077673B"/>
    <w:rsid w:val="0077689F"/>
    <w:rsid w:val="00776F07"/>
    <w:rsid w:val="00776F7B"/>
    <w:rsid w:val="0077764A"/>
    <w:rsid w:val="00777AB0"/>
    <w:rsid w:val="00777CF3"/>
    <w:rsid w:val="00780443"/>
    <w:rsid w:val="00780CAA"/>
    <w:rsid w:val="00780E52"/>
    <w:rsid w:val="0078132A"/>
    <w:rsid w:val="00782066"/>
    <w:rsid w:val="0078222F"/>
    <w:rsid w:val="0078224F"/>
    <w:rsid w:val="007825D8"/>
    <w:rsid w:val="00782646"/>
    <w:rsid w:val="0078297C"/>
    <w:rsid w:val="00782DFA"/>
    <w:rsid w:val="0078305C"/>
    <w:rsid w:val="00783894"/>
    <w:rsid w:val="007840E2"/>
    <w:rsid w:val="007846F3"/>
    <w:rsid w:val="00784A92"/>
    <w:rsid w:val="00784AA6"/>
    <w:rsid w:val="00784D04"/>
    <w:rsid w:val="00784F1E"/>
    <w:rsid w:val="007853CE"/>
    <w:rsid w:val="00785604"/>
    <w:rsid w:val="007862F7"/>
    <w:rsid w:val="0078677C"/>
    <w:rsid w:val="0078697F"/>
    <w:rsid w:val="00786AB7"/>
    <w:rsid w:val="00786F08"/>
    <w:rsid w:val="0078710B"/>
    <w:rsid w:val="007874A2"/>
    <w:rsid w:val="007875A9"/>
    <w:rsid w:val="00790256"/>
    <w:rsid w:val="00790825"/>
    <w:rsid w:val="007909D5"/>
    <w:rsid w:val="00790DAA"/>
    <w:rsid w:val="00790F90"/>
    <w:rsid w:val="0079151A"/>
    <w:rsid w:val="00791E10"/>
    <w:rsid w:val="0079217D"/>
    <w:rsid w:val="0079227D"/>
    <w:rsid w:val="007924C0"/>
    <w:rsid w:val="007924CE"/>
    <w:rsid w:val="007925CC"/>
    <w:rsid w:val="0079318C"/>
    <w:rsid w:val="0079329C"/>
    <w:rsid w:val="00793A92"/>
    <w:rsid w:val="00793AF8"/>
    <w:rsid w:val="00793CCC"/>
    <w:rsid w:val="0079409E"/>
    <w:rsid w:val="0079437C"/>
    <w:rsid w:val="007943BD"/>
    <w:rsid w:val="007944D3"/>
    <w:rsid w:val="00794C61"/>
    <w:rsid w:val="007953AB"/>
    <w:rsid w:val="0079550C"/>
    <w:rsid w:val="007964ED"/>
    <w:rsid w:val="007965C4"/>
    <w:rsid w:val="007965F4"/>
    <w:rsid w:val="00796A17"/>
    <w:rsid w:val="00796E89"/>
    <w:rsid w:val="007972DA"/>
    <w:rsid w:val="007976B2"/>
    <w:rsid w:val="007979F2"/>
    <w:rsid w:val="00797A6D"/>
    <w:rsid w:val="00797E5C"/>
    <w:rsid w:val="00797EE9"/>
    <w:rsid w:val="007A0D7F"/>
    <w:rsid w:val="007A0F1B"/>
    <w:rsid w:val="007A1319"/>
    <w:rsid w:val="007A13F9"/>
    <w:rsid w:val="007A23B6"/>
    <w:rsid w:val="007A23E8"/>
    <w:rsid w:val="007A25E0"/>
    <w:rsid w:val="007A2B70"/>
    <w:rsid w:val="007A2D9F"/>
    <w:rsid w:val="007A2F98"/>
    <w:rsid w:val="007A3503"/>
    <w:rsid w:val="007A3764"/>
    <w:rsid w:val="007A440F"/>
    <w:rsid w:val="007A445D"/>
    <w:rsid w:val="007A4561"/>
    <w:rsid w:val="007A4B57"/>
    <w:rsid w:val="007A4B76"/>
    <w:rsid w:val="007A4BCC"/>
    <w:rsid w:val="007A4C27"/>
    <w:rsid w:val="007A5061"/>
    <w:rsid w:val="007A5527"/>
    <w:rsid w:val="007A5944"/>
    <w:rsid w:val="007A594E"/>
    <w:rsid w:val="007A6043"/>
    <w:rsid w:val="007A6229"/>
    <w:rsid w:val="007A6733"/>
    <w:rsid w:val="007A69AE"/>
    <w:rsid w:val="007A6B3E"/>
    <w:rsid w:val="007A6B59"/>
    <w:rsid w:val="007A6D75"/>
    <w:rsid w:val="007A7103"/>
    <w:rsid w:val="007A7A73"/>
    <w:rsid w:val="007A7C13"/>
    <w:rsid w:val="007A7C20"/>
    <w:rsid w:val="007A7D39"/>
    <w:rsid w:val="007B0579"/>
    <w:rsid w:val="007B0FD8"/>
    <w:rsid w:val="007B133B"/>
    <w:rsid w:val="007B14F9"/>
    <w:rsid w:val="007B17FC"/>
    <w:rsid w:val="007B1851"/>
    <w:rsid w:val="007B1D43"/>
    <w:rsid w:val="007B1D50"/>
    <w:rsid w:val="007B226E"/>
    <w:rsid w:val="007B25E0"/>
    <w:rsid w:val="007B2732"/>
    <w:rsid w:val="007B2735"/>
    <w:rsid w:val="007B2790"/>
    <w:rsid w:val="007B3724"/>
    <w:rsid w:val="007B3863"/>
    <w:rsid w:val="007B3CAE"/>
    <w:rsid w:val="007B3EC8"/>
    <w:rsid w:val="007B3F53"/>
    <w:rsid w:val="007B403B"/>
    <w:rsid w:val="007B40FC"/>
    <w:rsid w:val="007B42F9"/>
    <w:rsid w:val="007B43DD"/>
    <w:rsid w:val="007B4B7E"/>
    <w:rsid w:val="007B4F3C"/>
    <w:rsid w:val="007B518A"/>
    <w:rsid w:val="007B51F5"/>
    <w:rsid w:val="007B52D2"/>
    <w:rsid w:val="007B5456"/>
    <w:rsid w:val="007B552F"/>
    <w:rsid w:val="007B5551"/>
    <w:rsid w:val="007B55F1"/>
    <w:rsid w:val="007B5721"/>
    <w:rsid w:val="007B5B3E"/>
    <w:rsid w:val="007B6399"/>
    <w:rsid w:val="007B6844"/>
    <w:rsid w:val="007B6899"/>
    <w:rsid w:val="007B6B1D"/>
    <w:rsid w:val="007B6FFE"/>
    <w:rsid w:val="007B76D4"/>
    <w:rsid w:val="007B7C90"/>
    <w:rsid w:val="007B7DDA"/>
    <w:rsid w:val="007C0758"/>
    <w:rsid w:val="007C0E7B"/>
    <w:rsid w:val="007C10D8"/>
    <w:rsid w:val="007C1370"/>
    <w:rsid w:val="007C1C65"/>
    <w:rsid w:val="007C207B"/>
    <w:rsid w:val="007C2351"/>
    <w:rsid w:val="007C23D3"/>
    <w:rsid w:val="007C2462"/>
    <w:rsid w:val="007C24D8"/>
    <w:rsid w:val="007C250D"/>
    <w:rsid w:val="007C2671"/>
    <w:rsid w:val="007C28B3"/>
    <w:rsid w:val="007C2917"/>
    <w:rsid w:val="007C2934"/>
    <w:rsid w:val="007C2CA9"/>
    <w:rsid w:val="007C2E5A"/>
    <w:rsid w:val="007C32B0"/>
    <w:rsid w:val="007C3318"/>
    <w:rsid w:val="007C35FF"/>
    <w:rsid w:val="007C3752"/>
    <w:rsid w:val="007C37CD"/>
    <w:rsid w:val="007C3D5D"/>
    <w:rsid w:val="007C4CC6"/>
    <w:rsid w:val="007C51E9"/>
    <w:rsid w:val="007C60A6"/>
    <w:rsid w:val="007C610E"/>
    <w:rsid w:val="007C6442"/>
    <w:rsid w:val="007C6737"/>
    <w:rsid w:val="007C6B1A"/>
    <w:rsid w:val="007C6D36"/>
    <w:rsid w:val="007C73AA"/>
    <w:rsid w:val="007C777B"/>
    <w:rsid w:val="007D01F9"/>
    <w:rsid w:val="007D0412"/>
    <w:rsid w:val="007D082B"/>
    <w:rsid w:val="007D0AAB"/>
    <w:rsid w:val="007D0FEE"/>
    <w:rsid w:val="007D134C"/>
    <w:rsid w:val="007D153D"/>
    <w:rsid w:val="007D18F7"/>
    <w:rsid w:val="007D1989"/>
    <w:rsid w:val="007D27E3"/>
    <w:rsid w:val="007D2856"/>
    <w:rsid w:val="007D29D5"/>
    <w:rsid w:val="007D2F34"/>
    <w:rsid w:val="007D2FC4"/>
    <w:rsid w:val="007D312C"/>
    <w:rsid w:val="007D31D8"/>
    <w:rsid w:val="007D3233"/>
    <w:rsid w:val="007D381B"/>
    <w:rsid w:val="007D3855"/>
    <w:rsid w:val="007D3FBC"/>
    <w:rsid w:val="007D4053"/>
    <w:rsid w:val="007D41AF"/>
    <w:rsid w:val="007D4238"/>
    <w:rsid w:val="007D42B2"/>
    <w:rsid w:val="007D43D3"/>
    <w:rsid w:val="007D444F"/>
    <w:rsid w:val="007D45CF"/>
    <w:rsid w:val="007D4A2F"/>
    <w:rsid w:val="007D4AA2"/>
    <w:rsid w:val="007D4B23"/>
    <w:rsid w:val="007D5488"/>
    <w:rsid w:val="007D58F7"/>
    <w:rsid w:val="007D5916"/>
    <w:rsid w:val="007D5BE3"/>
    <w:rsid w:val="007D6416"/>
    <w:rsid w:val="007D65F3"/>
    <w:rsid w:val="007D79C0"/>
    <w:rsid w:val="007D7BFA"/>
    <w:rsid w:val="007D7C74"/>
    <w:rsid w:val="007E0006"/>
    <w:rsid w:val="007E0987"/>
    <w:rsid w:val="007E1195"/>
    <w:rsid w:val="007E1222"/>
    <w:rsid w:val="007E16ED"/>
    <w:rsid w:val="007E1712"/>
    <w:rsid w:val="007E1F77"/>
    <w:rsid w:val="007E2924"/>
    <w:rsid w:val="007E3023"/>
    <w:rsid w:val="007E31A3"/>
    <w:rsid w:val="007E32BE"/>
    <w:rsid w:val="007E367E"/>
    <w:rsid w:val="007E47B3"/>
    <w:rsid w:val="007E493C"/>
    <w:rsid w:val="007E4B7A"/>
    <w:rsid w:val="007E4C5A"/>
    <w:rsid w:val="007E5309"/>
    <w:rsid w:val="007E59E9"/>
    <w:rsid w:val="007E5A20"/>
    <w:rsid w:val="007E5B0F"/>
    <w:rsid w:val="007E5B18"/>
    <w:rsid w:val="007E5C6D"/>
    <w:rsid w:val="007E60EC"/>
    <w:rsid w:val="007E615F"/>
    <w:rsid w:val="007E688B"/>
    <w:rsid w:val="007E6A2B"/>
    <w:rsid w:val="007E7275"/>
    <w:rsid w:val="007E75D8"/>
    <w:rsid w:val="007E76DF"/>
    <w:rsid w:val="007F056A"/>
    <w:rsid w:val="007F0798"/>
    <w:rsid w:val="007F08B7"/>
    <w:rsid w:val="007F17B4"/>
    <w:rsid w:val="007F181A"/>
    <w:rsid w:val="007F196F"/>
    <w:rsid w:val="007F1B01"/>
    <w:rsid w:val="007F1B41"/>
    <w:rsid w:val="007F233A"/>
    <w:rsid w:val="007F27E7"/>
    <w:rsid w:val="007F2AAD"/>
    <w:rsid w:val="007F2CDE"/>
    <w:rsid w:val="007F3D9A"/>
    <w:rsid w:val="007F3DE0"/>
    <w:rsid w:val="007F4388"/>
    <w:rsid w:val="007F4669"/>
    <w:rsid w:val="007F5370"/>
    <w:rsid w:val="007F54D3"/>
    <w:rsid w:val="007F5C74"/>
    <w:rsid w:val="007F5C89"/>
    <w:rsid w:val="007F642D"/>
    <w:rsid w:val="007F652D"/>
    <w:rsid w:val="007F6CB2"/>
    <w:rsid w:val="007F6EE1"/>
    <w:rsid w:val="007F6F90"/>
    <w:rsid w:val="007F7003"/>
    <w:rsid w:val="007F72A5"/>
    <w:rsid w:val="007F767C"/>
    <w:rsid w:val="007F7B1D"/>
    <w:rsid w:val="007F7C6D"/>
    <w:rsid w:val="008002E3"/>
    <w:rsid w:val="008009DD"/>
    <w:rsid w:val="00800ABF"/>
    <w:rsid w:val="0080142C"/>
    <w:rsid w:val="0080158B"/>
    <w:rsid w:val="008015F1"/>
    <w:rsid w:val="0080165C"/>
    <w:rsid w:val="00801805"/>
    <w:rsid w:val="00801859"/>
    <w:rsid w:val="008019A7"/>
    <w:rsid w:val="00801ACD"/>
    <w:rsid w:val="00801B58"/>
    <w:rsid w:val="00801C41"/>
    <w:rsid w:val="00801CBC"/>
    <w:rsid w:val="00801D35"/>
    <w:rsid w:val="0080203F"/>
    <w:rsid w:val="0080257B"/>
    <w:rsid w:val="00802A45"/>
    <w:rsid w:val="00802BB9"/>
    <w:rsid w:val="00802E88"/>
    <w:rsid w:val="00802EA4"/>
    <w:rsid w:val="008030C2"/>
    <w:rsid w:val="00803BB9"/>
    <w:rsid w:val="00804784"/>
    <w:rsid w:val="00804AC0"/>
    <w:rsid w:val="00805716"/>
    <w:rsid w:val="00805914"/>
    <w:rsid w:val="00805E54"/>
    <w:rsid w:val="008061A3"/>
    <w:rsid w:val="00806656"/>
    <w:rsid w:val="00806848"/>
    <w:rsid w:val="008073AC"/>
    <w:rsid w:val="00807A1E"/>
    <w:rsid w:val="00807D75"/>
    <w:rsid w:val="00807E94"/>
    <w:rsid w:val="0081035E"/>
    <w:rsid w:val="0081071D"/>
    <w:rsid w:val="00810730"/>
    <w:rsid w:val="00810766"/>
    <w:rsid w:val="00810C8F"/>
    <w:rsid w:val="00810FC2"/>
    <w:rsid w:val="00811148"/>
    <w:rsid w:val="00811339"/>
    <w:rsid w:val="0081137D"/>
    <w:rsid w:val="008115A5"/>
    <w:rsid w:val="00811817"/>
    <w:rsid w:val="008121E7"/>
    <w:rsid w:val="0081296A"/>
    <w:rsid w:val="00812D29"/>
    <w:rsid w:val="00812E93"/>
    <w:rsid w:val="008133A2"/>
    <w:rsid w:val="0081390A"/>
    <w:rsid w:val="00813E7D"/>
    <w:rsid w:val="0081420C"/>
    <w:rsid w:val="00814243"/>
    <w:rsid w:val="00814369"/>
    <w:rsid w:val="00814AC4"/>
    <w:rsid w:val="00815004"/>
    <w:rsid w:val="008151D8"/>
    <w:rsid w:val="00815627"/>
    <w:rsid w:val="00815B3B"/>
    <w:rsid w:val="00815CFA"/>
    <w:rsid w:val="00815D18"/>
    <w:rsid w:val="008163DD"/>
    <w:rsid w:val="00816C3D"/>
    <w:rsid w:val="0081746E"/>
    <w:rsid w:val="008176C2"/>
    <w:rsid w:val="008176D1"/>
    <w:rsid w:val="00817922"/>
    <w:rsid w:val="008204C5"/>
    <w:rsid w:val="00820BA2"/>
    <w:rsid w:val="008210A4"/>
    <w:rsid w:val="008212E3"/>
    <w:rsid w:val="008218B7"/>
    <w:rsid w:val="008222C8"/>
    <w:rsid w:val="00822944"/>
    <w:rsid w:val="00822B87"/>
    <w:rsid w:val="008234CF"/>
    <w:rsid w:val="008236C9"/>
    <w:rsid w:val="00823A78"/>
    <w:rsid w:val="00824046"/>
    <w:rsid w:val="00824092"/>
    <w:rsid w:val="0082409C"/>
    <w:rsid w:val="00824673"/>
    <w:rsid w:val="00824CD4"/>
    <w:rsid w:val="00824DD5"/>
    <w:rsid w:val="00825156"/>
    <w:rsid w:val="008253B2"/>
    <w:rsid w:val="008253FB"/>
    <w:rsid w:val="008254D0"/>
    <w:rsid w:val="00825D59"/>
    <w:rsid w:val="008263BB"/>
    <w:rsid w:val="00826714"/>
    <w:rsid w:val="00826763"/>
    <w:rsid w:val="00826A79"/>
    <w:rsid w:val="00826C93"/>
    <w:rsid w:val="00826EC3"/>
    <w:rsid w:val="0082753A"/>
    <w:rsid w:val="0082772A"/>
    <w:rsid w:val="00827821"/>
    <w:rsid w:val="008301FC"/>
    <w:rsid w:val="008307B6"/>
    <w:rsid w:val="00830C30"/>
    <w:rsid w:val="00830F84"/>
    <w:rsid w:val="00831160"/>
    <w:rsid w:val="00831502"/>
    <w:rsid w:val="00831733"/>
    <w:rsid w:val="00831C43"/>
    <w:rsid w:val="00831C5F"/>
    <w:rsid w:val="00831D39"/>
    <w:rsid w:val="0083215D"/>
    <w:rsid w:val="008321AB"/>
    <w:rsid w:val="0083222A"/>
    <w:rsid w:val="00832338"/>
    <w:rsid w:val="008327CF"/>
    <w:rsid w:val="008336BE"/>
    <w:rsid w:val="00833A32"/>
    <w:rsid w:val="00834049"/>
    <w:rsid w:val="00834879"/>
    <w:rsid w:val="00834C9E"/>
    <w:rsid w:val="008351D9"/>
    <w:rsid w:val="00835403"/>
    <w:rsid w:val="0083595A"/>
    <w:rsid w:val="00835B85"/>
    <w:rsid w:val="00835BE5"/>
    <w:rsid w:val="008361F6"/>
    <w:rsid w:val="008367FD"/>
    <w:rsid w:val="0083695D"/>
    <w:rsid w:val="00836F89"/>
    <w:rsid w:val="00837078"/>
    <w:rsid w:val="0083727B"/>
    <w:rsid w:val="0083785F"/>
    <w:rsid w:val="00837A75"/>
    <w:rsid w:val="0084005D"/>
    <w:rsid w:val="008402BD"/>
    <w:rsid w:val="008405B0"/>
    <w:rsid w:val="008407E2"/>
    <w:rsid w:val="00840966"/>
    <w:rsid w:val="00840DE4"/>
    <w:rsid w:val="0084131F"/>
    <w:rsid w:val="00841BFC"/>
    <w:rsid w:val="00841E14"/>
    <w:rsid w:val="0084277F"/>
    <w:rsid w:val="008428A2"/>
    <w:rsid w:val="008428A6"/>
    <w:rsid w:val="00842AA3"/>
    <w:rsid w:val="00842D64"/>
    <w:rsid w:val="0084311D"/>
    <w:rsid w:val="008431D9"/>
    <w:rsid w:val="00843DE6"/>
    <w:rsid w:val="00843E6E"/>
    <w:rsid w:val="00844555"/>
    <w:rsid w:val="0084559B"/>
    <w:rsid w:val="00845974"/>
    <w:rsid w:val="00845AA9"/>
    <w:rsid w:val="00845AF9"/>
    <w:rsid w:val="00845FE4"/>
    <w:rsid w:val="00846663"/>
    <w:rsid w:val="0084677D"/>
    <w:rsid w:val="0084687D"/>
    <w:rsid w:val="00846D9D"/>
    <w:rsid w:val="00846ECE"/>
    <w:rsid w:val="008471B0"/>
    <w:rsid w:val="0084722B"/>
    <w:rsid w:val="008473A8"/>
    <w:rsid w:val="00847B89"/>
    <w:rsid w:val="00847BA7"/>
    <w:rsid w:val="00847C60"/>
    <w:rsid w:val="00847CDF"/>
    <w:rsid w:val="00847EF0"/>
    <w:rsid w:val="00847F10"/>
    <w:rsid w:val="00850295"/>
    <w:rsid w:val="008503B8"/>
    <w:rsid w:val="008504AE"/>
    <w:rsid w:val="008506CE"/>
    <w:rsid w:val="008506F5"/>
    <w:rsid w:val="00850913"/>
    <w:rsid w:val="00850A92"/>
    <w:rsid w:val="00850B5A"/>
    <w:rsid w:val="00851239"/>
    <w:rsid w:val="0085208B"/>
    <w:rsid w:val="008524C0"/>
    <w:rsid w:val="00852D51"/>
    <w:rsid w:val="00852EB7"/>
    <w:rsid w:val="00853164"/>
    <w:rsid w:val="0085327A"/>
    <w:rsid w:val="00853480"/>
    <w:rsid w:val="00853C8A"/>
    <w:rsid w:val="00853E03"/>
    <w:rsid w:val="00854127"/>
    <w:rsid w:val="008543AB"/>
    <w:rsid w:val="00854508"/>
    <w:rsid w:val="008546EA"/>
    <w:rsid w:val="00854819"/>
    <w:rsid w:val="008548A1"/>
    <w:rsid w:val="00854C30"/>
    <w:rsid w:val="008553D1"/>
    <w:rsid w:val="00855505"/>
    <w:rsid w:val="00855757"/>
    <w:rsid w:val="00856B52"/>
    <w:rsid w:val="00856BDA"/>
    <w:rsid w:val="00856E85"/>
    <w:rsid w:val="00856F4C"/>
    <w:rsid w:val="0085700E"/>
    <w:rsid w:val="00857077"/>
    <w:rsid w:val="008571B1"/>
    <w:rsid w:val="008573C6"/>
    <w:rsid w:val="0085788F"/>
    <w:rsid w:val="008578EF"/>
    <w:rsid w:val="00857A3C"/>
    <w:rsid w:val="00857EB5"/>
    <w:rsid w:val="0086041C"/>
    <w:rsid w:val="008606B9"/>
    <w:rsid w:val="008609AE"/>
    <w:rsid w:val="00860A77"/>
    <w:rsid w:val="00860C97"/>
    <w:rsid w:val="00860F1C"/>
    <w:rsid w:val="008610AF"/>
    <w:rsid w:val="008612A7"/>
    <w:rsid w:val="008618F7"/>
    <w:rsid w:val="00861901"/>
    <w:rsid w:val="008619E6"/>
    <w:rsid w:val="00861B0E"/>
    <w:rsid w:val="00861B50"/>
    <w:rsid w:val="00862214"/>
    <w:rsid w:val="0086269A"/>
    <w:rsid w:val="00862B39"/>
    <w:rsid w:val="008637A2"/>
    <w:rsid w:val="008637DA"/>
    <w:rsid w:val="008639AD"/>
    <w:rsid w:val="00863BDC"/>
    <w:rsid w:val="00863DC8"/>
    <w:rsid w:val="00864118"/>
    <w:rsid w:val="008642B0"/>
    <w:rsid w:val="008642EE"/>
    <w:rsid w:val="008643D4"/>
    <w:rsid w:val="0086455B"/>
    <w:rsid w:val="00865410"/>
    <w:rsid w:val="00865597"/>
    <w:rsid w:val="008655B9"/>
    <w:rsid w:val="00865741"/>
    <w:rsid w:val="00865CB7"/>
    <w:rsid w:val="008662EB"/>
    <w:rsid w:val="00866405"/>
    <w:rsid w:val="0086673D"/>
    <w:rsid w:val="008667B8"/>
    <w:rsid w:val="008667DF"/>
    <w:rsid w:val="00866FD3"/>
    <w:rsid w:val="0086708F"/>
    <w:rsid w:val="00867AF6"/>
    <w:rsid w:val="00867B99"/>
    <w:rsid w:val="0087012A"/>
    <w:rsid w:val="008705DA"/>
    <w:rsid w:val="00870712"/>
    <w:rsid w:val="00870AAD"/>
    <w:rsid w:val="0087151F"/>
    <w:rsid w:val="00871BC1"/>
    <w:rsid w:val="008722DD"/>
    <w:rsid w:val="0087242C"/>
    <w:rsid w:val="00872932"/>
    <w:rsid w:val="00872B05"/>
    <w:rsid w:val="00872B0C"/>
    <w:rsid w:val="00872B1E"/>
    <w:rsid w:val="00872E7E"/>
    <w:rsid w:val="00872E85"/>
    <w:rsid w:val="008733FA"/>
    <w:rsid w:val="00873620"/>
    <w:rsid w:val="00873720"/>
    <w:rsid w:val="008739C4"/>
    <w:rsid w:val="00873BE8"/>
    <w:rsid w:val="00873E17"/>
    <w:rsid w:val="00873F76"/>
    <w:rsid w:val="0087421C"/>
    <w:rsid w:val="0087473D"/>
    <w:rsid w:val="00874B9A"/>
    <w:rsid w:val="00874BA2"/>
    <w:rsid w:val="00874E34"/>
    <w:rsid w:val="00874EF1"/>
    <w:rsid w:val="00874FDB"/>
    <w:rsid w:val="00875245"/>
    <w:rsid w:val="00875249"/>
    <w:rsid w:val="008754AC"/>
    <w:rsid w:val="0087555A"/>
    <w:rsid w:val="00875834"/>
    <w:rsid w:val="008764FA"/>
    <w:rsid w:val="00876878"/>
    <w:rsid w:val="00876927"/>
    <w:rsid w:val="00876ADD"/>
    <w:rsid w:val="00876BD2"/>
    <w:rsid w:val="00876E00"/>
    <w:rsid w:val="008778D5"/>
    <w:rsid w:val="00877925"/>
    <w:rsid w:val="00877972"/>
    <w:rsid w:val="00877AC0"/>
    <w:rsid w:val="00877AEA"/>
    <w:rsid w:val="00877BD4"/>
    <w:rsid w:val="008807BC"/>
    <w:rsid w:val="008810DA"/>
    <w:rsid w:val="00881F34"/>
    <w:rsid w:val="00881FFC"/>
    <w:rsid w:val="00882000"/>
    <w:rsid w:val="008820CC"/>
    <w:rsid w:val="0088255B"/>
    <w:rsid w:val="008825CB"/>
    <w:rsid w:val="00882800"/>
    <w:rsid w:val="008829BF"/>
    <w:rsid w:val="00882ECC"/>
    <w:rsid w:val="0088304F"/>
    <w:rsid w:val="008830DE"/>
    <w:rsid w:val="0088329E"/>
    <w:rsid w:val="00883345"/>
    <w:rsid w:val="00883649"/>
    <w:rsid w:val="0088373D"/>
    <w:rsid w:val="008839FB"/>
    <w:rsid w:val="00883D69"/>
    <w:rsid w:val="00883D74"/>
    <w:rsid w:val="00883D7B"/>
    <w:rsid w:val="0088410C"/>
    <w:rsid w:val="0088441C"/>
    <w:rsid w:val="00884446"/>
    <w:rsid w:val="00885503"/>
    <w:rsid w:val="008857BA"/>
    <w:rsid w:val="008858E7"/>
    <w:rsid w:val="0088599B"/>
    <w:rsid w:val="008859FE"/>
    <w:rsid w:val="00885AD3"/>
    <w:rsid w:val="00885BB1"/>
    <w:rsid w:val="008863C8"/>
    <w:rsid w:val="0088687F"/>
    <w:rsid w:val="00886A36"/>
    <w:rsid w:val="00886E9A"/>
    <w:rsid w:val="00887485"/>
    <w:rsid w:val="00887792"/>
    <w:rsid w:val="00887AFB"/>
    <w:rsid w:val="00887F06"/>
    <w:rsid w:val="00890235"/>
    <w:rsid w:val="008903AE"/>
    <w:rsid w:val="00890550"/>
    <w:rsid w:val="0089067E"/>
    <w:rsid w:val="008907AF"/>
    <w:rsid w:val="00890827"/>
    <w:rsid w:val="00890905"/>
    <w:rsid w:val="00890A5C"/>
    <w:rsid w:val="0089130F"/>
    <w:rsid w:val="00891800"/>
    <w:rsid w:val="00891BB6"/>
    <w:rsid w:val="0089238E"/>
    <w:rsid w:val="0089250C"/>
    <w:rsid w:val="00892562"/>
    <w:rsid w:val="00892586"/>
    <w:rsid w:val="008926A5"/>
    <w:rsid w:val="00892712"/>
    <w:rsid w:val="00892966"/>
    <w:rsid w:val="00892B18"/>
    <w:rsid w:val="00892B74"/>
    <w:rsid w:val="00892BE3"/>
    <w:rsid w:val="0089338D"/>
    <w:rsid w:val="00893391"/>
    <w:rsid w:val="00893394"/>
    <w:rsid w:val="00893839"/>
    <w:rsid w:val="008939AE"/>
    <w:rsid w:val="00893E48"/>
    <w:rsid w:val="00893E7C"/>
    <w:rsid w:val="008943C2"/>
    <w:rsid w:val="00894671"/>
    <w:rsid w:val="00894714"/>
    <w:rsid w:val="0089472A"/>
    <w:rsid w:val="00894ECD"/>
    <w:rsid w:val="0089577F"/>
    <w:rsid w:val="00896380"/>
    <w:rsid w:val="00896CB5"/>
    <w:rsid w:val="008974BF"/>
    <w:rsid w:val="00897632"/>
    <w:rsid w:val="00897793"/>
    <w:rsid w:val="008978C8"/>
    <w:rsid w:val="00897FCE"/>
    <w:rsid w:val="008A0003"/>
    <w:rsid w:val="008A0B0D"/>
    <w:rsid w:val="008A0CA8"/>
    <w:rsid w:val="008A0D92"/>
    <w:rsid w:val="008A101B"/>
    <w:rsid w:val="008A1247"/>
    <w:rsid w:val="008A12F6"/>
    <w:rsid w:val="008A1BF6"/>
    <w:rsid w:val="008A1C96"/>
    <w:rsid w:val="008A1DFB"/>
    <w:rsid w:val="008A1F4F"/>
    <w:rsid w:val="008A1F79"/>
    <w:rsid w:val="008A1FE6"/>
    <w:rsid w:val="008A1FFD"/>
    <w:rsid w:val="008A2E29"/>
    <w:rsid w:val="008A30A3"/>
    <w:rsid w:val="008A3285"/>
    <w:rsid w:val="008A33F4"/>
    <w:rsid w:val="008A3543"/>
    <w:rsid w:val="008A37F2"/>
    <w:rsid w:val="008A38C8"/>
    <w:rsid w:val="008A4653"/>
    <w:rsid w:val="008A46E8"/>
    <w:rsid w:val="008A478E"/>
    <w:rsid w:val="008A4F0B"/>
    <w:rsid w:val="008A5222"/>
    <w:rsid w:val="008A525D"/>
    <w:rsid w:val="008A53C4"/>
    <w:rsid w:val="008A543F"/>
    <w:rsid w:val="008A5498"/>
    <w:rsid w:val="008A54C7"/>
    <w:rsid w:val="008A57A6"/>
    <w:rsid w:val="008A59E2"/>
    <w:rsid w:val="008A6529"/>
    <w:rsid w:val="008A6638"/>
    <w:rsid w:val="008A6705"/>
    <w:rsid w:val="008A6FEB"/>
    <w:rsid w:val="008A7253"/>
    <w:rsid w:val="008A795B"/>
    <w:rsid w:val="008A7B47"/>
    <w:rsid w:val="008A7DA1"/>
    <w:rsid w:val="008A7E14"/>
    <w:rsid w:val="008A7FE3"/>
    <w:rsid w:val="008B0126"/>
    <w:rsid w:val="008B0EF8"/>
    <w:rsid w:val="008B0FC2"/>
    <w:rsid w:val="008B117D"/>
    <w:rsid w:val="008B137A"/>
    <w:rsid w:val="008B1B11"/>
    <w:rsid w:val="008B1C2F"/>
    <w:rsid w:val="008B1EE2"/>
    <w:rsid w:val="008B23A5"/>
    <w:rsid w:val="008B24BF"/>
    <w:rsid w:val="008B270D"/>
    <w:rsid w:val="008B2A53"/>
    <w:rsid w:val="008B2A6F"/>
    <w:rsid w:val="008B2AC2"/>
    <w:rsid w:val="008B2B3D"/>
    <w:rsid w:val="008B2D8D"/>
    <w:rsid w:val="008B2FE6"/>
    <w:rsid w:val="008B3269"/>
    <w:rsid w:val="008B3A7D"/>
    <w:rsid w:val="008B4002"/>
    <w:rsid w:val="008B44ED"/>
    <w:rsid w:val="008B455C"/>
    <w:rsid w:val="008B4999"/>
    <w:rsid w:val="008B4C00"/>
    <w:rsid w:val="008B5053"/>
    <w:rsid w:val="008B6C03"/>
    <w:rsid w:val="008B6CC3"/>
    <w:rsid w:val="008B6DDB"/>
    <w:rsid w:val="008B6E17"/>
    <w:rsid w:val="008B7AF6"/>
    <w:rsid w:val="008C0A7A"/>
    <w:rsid w:val="008C115B"/>
    <w:rsid w:val="008C1370"/>
    <w:rsid w:val="008C13B5"/>
    <w:rsid w:val="008C17B4"/>
    <w:rsid w:val="008C1871"/>
    <w:rsid w:val="008C1956"/>
    <w:rsid w:val="008C1CF6"/>
    <w:rsid w:val="008C1DF7"/>
    <w:rsid w:val="008C22FA"/>
    <w:rsid w:val="008C2C06"/>
    <w:rsid w:val="008C418D"/>
    <w:rsid w:val="008C42DC"/>
    <w:rsid w:val="008C5171"/>
    <w:rsid w:val="008C5358"/>
    <w:rsid w:val="008C53E9"/>
    <w:rsid w:val="008C5BFB"/>
    <w:rsid w:val="008C5F1D"/>
    <w:rsid w:val="008C5F38"/>
    <w:rsid w:val="008C6631"/>
    <w:rsid w:val="008C6906"/>
    <w:rsid w:val="008C6C54"/>
    <w:rsid w:val="008C70FC"/>
    <w:rsid w:val="008C71A8"/>
    <w:rsid w:val="008C73F6"/>
    <w:rsid w:val="008C796C"/>
    <w:rsid w:val="008C7972"/>
    <w:rsid w:val="008C7C9A"/>
    <w:rsid w:val="008C7EBF"/>
    <w:rsid w:val="008C7F6E"/>
    <w:rsid w:val="008C7FE3"/>
    <w:rsid w:val="008C7FF8"/>
    <w:rsid w:val="008D0191"/>
    <w:rsid w:val="008D0657"/>
    <w:rsid w:val="008D09CE"/>
    <w:rsid w:val="008D0ECE"/>
    <w:rsid w:val="008D0FB5"/>
    <w:rsid w:val="008D10F8"/>
    <w:rsid w:val="008D1415"/>
    <w:rsid w:val="008D1A98"/>
    <w:rsid w:val="008D21C8"/>
    <w:rsid w:val="008D2408"/>
    <w:rsid w:val="008D2518"/>
    <w:rsid w:val="008D31E5"/>
    <w:rsid w:val="008D32EA"/>
    <w:rsid w:val="008D36E8"/>
    <w:rsid w:val="008D3A9C"/>
    <w:rsid w:val="008D3D3F"/>
    <w:rsid w:val="008D3F92"/>
    <w:rsid w:val="008D4252"/>
    <w:rsid w:val="008D43F5"/>
    <w:rsid w:val="008D4770"/>
    <w:rsid w:val="008D47EA"/>
    <w:rsid w:val="008D4C36"/>
    <w:rsid w:val="008D5079"/>
    <w:rsid w:val="008D50D8"/>
    <w:rsid w:val="008D5475"/>
    <w:rsid w:val="008D6301"/>
    <w:rsid w:val="008D66DA"/>
    <w:rsid w:val="008D6930"/>
    <w:rsid w:val="008D6AA9"/>
    <w:rsid w:val="008D6C99"/>
    <w:rsid w:val="008D6E38"/>
    <w:rsid w:val="008E004C"/>
    <w:rsid w:val="008E0274"/>
    <w:rsid w:val="008E039D"/>
    <w:rsid w:val="008E06C9"/>
    <w:rsid w:val="008E0B04"/>
    <w:rsid w:val="008E0D5A"/>
    <w:rsid w:val="008E0DED"/>
    <w:rsid w:val="008E156E"/>
    <w:rsid w:val="008E1C3B"/>
    <w:rsid w:val="008E1DA8"/>
    <w:rsid w:val="008E1EA7"/>
    <w:rsid w:val="008E1FC6"/>
    <w:rsid w:val="008E221B"/>
    <w:rsid w:val="008E2DF0"/>
    <w:rsid w:val="008E2F75"/>
    <w:rsid w:val="008E30AE"/>
    <w:rsid w:val="008E37E2"/>
    <w:rsid w:val="008E38E8"/>
    <w:rsid w:val="008E3FD1"/>
    <w:rsid w:val="008E42AD"/>
    <w:rsid w:val="008E430A"/>
    <w:rsid w:val="008E44E6"/>
    <w:rsid w:val="008E5036"/>
    <w:rsid w:val="008E529C"/>
    <w:rsid w:val="008E570B"/>
    <w:rsid w:val="008E579D"/>
    <w:rsid w:val="008E5C3D"/>
    <w:rsid w:val="008E5D4A"/>
    <w:rsid w:val="008E62CE"/>
    <w:rsid w:val="008E6475"/>
    <w:rsid w:val="008E66C1"/>
    <w:rsid w:val="008E681E"/>
    <w:rsid w:val="008E6D22"/>
    <w:rsid w:val="008E6D71"/>
    <w:rsid w:val="008E737A"/>
    <w:rsid w:val="008E7648"/>
    <w:rsid w:val="008E7B71"/>
    <w:rsid w:val="008E7C40"/>
    <w:rsid w:val="008F0301"/>
    <w:rsid w:val="008F0B1C"/>
    <w:rsid w:val="008F0FB9"/>
    <w:rsid w:val="008F144D"/>
    <w:rsid w:val="008F1B25"/>
    <w:rsid w:val="008F1DE9"/>
    <w:rsid w:val="008F24EC"/>
    <w:rsid w:val="008F2614"/>
    <w:rsid w:val="008F325F"/>
    <w:rsid w:val="008F3A9C"/>
    <w:rsid w:val="008F3D99"/>
    <w:rsid w:val="008F40BC"/>
    <w:rsid w:val="008F4170"/>
    <w:rsid w:val="008F4480"/>
    <w:rsid w:val="008F4634"/>
    <w:rsid w:val="008F4636"/>
    <w:rsid w:val="008F484F"/>
    <w:rsid w:val="008F4D11"/>
    <w:rsid w:val="008F4DF9"/>
    <w:rsid w:val="008F5961"/>
    <w:rsid w:val="008F5A25"/>
    <w:rsid w:val="008F6677"/>
    <w:rsid w:val="008F667A"/>
    <w:rsid w:val="008F6898"/>
    <w:rsid w:val="008F6BD2"/>
    <w:rsid w:val="008F6D8D"/>
    <w:rsid w:val="008F7502"/>
    <w:rsid w:val="008F7575"/>
    <w:rsid w:val="008F7A81"/>
    <w:rsid w:val="008F7A86"/>
    <w:rsid w:val="009003A9"/>
    <w:rsid w:val="00900424"/>
    <w:rsid w:val="009008AF"/>
    <w:rsid w:val="009008F1"/>
    <w:rsid w:val="00900C05"/>
    <w:rsid w:val="009010B4"/>
    <w:rsid w:val="00901B5B"/>
    <w:rsid w:val="00901D7E"/>
    <w:rsid w:val="00902368"/>
    <w:rsid w:val="0090255E"/>
    <w:rsid w:val="009027A4"/>
    <w:rsid w:val="00902941"/>
    <w:rsid w:val="00902EC7"/>
    <w:rsid w:val="009030CF"/>
    <w:rsid w:val="009033AB"/>
    <w:rsid w:val="00903838"/>
    <w:rsid w:val="0090389C"/>
    <w:rsid w:val="00903A84"/>
    <w:rsid w:val="009040BD"/>
    <w:rsid w:val="009041C0"/>
    <w:rsid w:val="009041F2"/>
    <w:rsid w:val="009046E2"/>
    <w:rsid w:val="0090471D"/>
    <w:rsid w:val="0090474E"/>
    <w:rsid w:val="00904E19"/>
    <w:rsid w:val="009056D6"/>
    <w:rsid w:val="00905F34"/>
    <w:rsid w:val="00905FF8"/>
    <w:rsid w:val="0090600F"/>
    <w:rsid w:val="00906075"/>
    <w:rsid w:val="009067A1"/>
    <w:rsid w:val="009068B0"/>
    <w:rsid w:val="00906EEF"/>
    <w:rsid w:val="009079C8"/>
    <w:rsid w:val="00907A71"/>
    <w:rsid w:val="00907DA3"/>
    <w:rsid w:val="009100A5"/>
    <w:rsid w:val="009100A7"/>
    <w:rsid w:val="00910D8B"/>
    <w:rsid w:val="00911216"/>
    <w:rsid w:val="009112BE"/>
    <w:rsid w:val="00911524"/>
    <w:rsid w:val="00911A41"/>
    <w:rsid w:val="00911EE6"/>
    <w:rsid w:val="00912058"/>
    <w:rsid w:val="009124F9"/>
    <w:rsid w:val="009129A1"/>
    <w:rsid w:val="009130A6"/>
    <w:rsid w:val="009131A6"/>
    <w:rsid w:val="0091330B"/>
    <w:rsid w:val="00913AAB"/>
    <w:rsid w:val="00913B79"/>
    <w:rsid w:val="00914206"/>
    <w:rsid w:val="00914AA5"/>
    <w:rsid w:val="0091511B"/>
    <w:rsid w:val="00915695"/>
    <w:rsid w:val="00915B5D"/>
    <w:rsid w:val="00915D7D"/>
    <w:rsid w:val="009160E6"/>
    <w:rsid w:val="009161C1"/>
    <w:rsid w:val="009165DE"/>
    <w:rsid w:val="009168AD"/>
    <w:rsid w:val="0091738C"/>
    <w:rsid w:val="00917B4E"/>
    <w:rsid w:val="00917D44"/>
    <w:rsid w:val="00917EC1"/>
    <w:rsid w:val="00917FEC"/>
    <w:rsid w:val="00920093"/>
    <w:rsid w:val="00920131"/>
    <w:rsid w:val="00920DBF"/>
    <w:rsid w:val="00920E90"/>
    <w:rsid w:val="00921299"/>
    <w:rsid w:val="009222B0"/>
    <w:rsid w:val="00922571"/>
    <w:rsid w:val="00922A22"/>
    <w:rsid w:val="00922C80"/>
    <w:rsid w:val="00923174"/>
    <w:rsid w:val="00923794"/>
    <w:rsid w:val="009237A9"/>
    <w:rsid w:val="009241AC"/>
    <w:rsid w:val="00924468"/>
    <w:rsid w:val="0092449D"/>
    <w:rsid w:val="009247E3"/>
    <w:rsid w:val="00924C96"/>
    <w:rsid w:val="00924CC0"/>
    <w:rsid w:val="00924E88"/>
    <w:rsid w:val="00924F5C"/>
    <w:rsid w:val="0092530C"/>
    <w:rsid w:val="00925399"/>
    <w:rsid w:val="009256A6"/>
    <w:rsid w:val="00925700"/>
    <w:rsid w:val="00925B1B"/>
    <w:rsid w:val="00925BDC"/>
    <w:rsid w:val="00925C86"/>
    <w:rsid w:val="00925C8B"/>
    <w:rsid w:val="0092601C"/>
    <w:rsid w:val="009265E8"/>
    <w:rsid w:val="00926866"/>
    <w:rsid w:val="009274CB"/>
    <w:rsid w:val="009275B7"/>
    <w:rsid w:val="0093041B"/>
    <w:rsid w:val="00930884"/>
    <w:rsid w:val="00930903"/>
    <w:rsid w:val="00930A2C"/>
    <w:rsid w:val="00930A67"/>
    <w:rsid w:val="00930DA1"/>
    <w:rsid w:val="0093161D"/>
    <w:rsid w:val="009322CA"/>
    <w:rsid w:val="009323FE"/>
    <w:rsid w:val="0093251A"/>
    <w:rsid w:val="00932CF4"/>
    <w:rsid w:val="009333BD"/>
    <w:rsid w:val="00933765"/>
    <w:rsid w:val="009338E7"/>
    <w:rsid w:val="00933CD7"/>
    <w:rsid w:val="00933DB7"/>
    <w:rsid w:val="00933F2A"/>
    <w:rsid w:val="00934276"/>
    <w:rsid w:val="00934291"/>
    <w:rsid w:val="00934746"/>
    <w:rsid w:val="00934973"/>
    <w:rsid w:val="00934CB4"/>
    <w:rsid w:val="00934EE5"/>
    <w:rsid w:val="00934F54"/>
    <w:rsid w:val="0093515B"/>
    <w:rsid w:val="00935171"/>
    <w:rsid w:val="00935515"/>
    <w:rsid w:val="009356AB"/>
    <w:rsid w:val="0093586A"/>
    <w:rsid w:val="00935949"/>
    <w:rsid w:val="00935A2A"/>
    <w:rsid w:val="00935A6A"/>
    <w:rsid w:val="00935B5A"/>
    <w:rsid w:val="00935DAF"/>
    <w:rsid w:val="00935F5A"/>
    <w:rsid w:val="00936263"/>
    <w:rsid w:val="0093671B"/>
    <w:rsid w:val="00936B2C"/>
    <w:rsid w:val="00936C56"/>
    <w:rsid w:val="00936FDC"/>
    <w:rsid w:val="00937184"/>
    <w:rsid w:val="0094004B"/>
    <w:rsid w:val="00940282"/>
    <w:rsid w:val="00940390"/>
    <w:rsid w:val="009406FD"/>
    <w:rsid w:val="00940728"/>
    <w:rsid w:val="0094091F"/>
    <w:rsid w:val="00940DE0"/>
    <w:rsid w:val="00940DE6"/>
    <w:rsid w:val="00940F7E"/>
    <w:rsid w:val="009410F0"/>
    <w:rsid w:val="0094118A"/>
    <w:rsid w:val="009414A6"/>
    <w:rsid w:val="00941685"/>
    <w:rsid w:val="00942039"/>
    <w:rsid w:val="009423E7"/>
    <w:rsid w:val="00942425"/>
    <w:rsid w:val="00942AFD"/>
    <w:rsid w:val="00942C89"/>
    <w:rsid w:val="00942D11"/>
    <w:rsid w:val="00942DE3"/>
    <w:rsid w:val="00942E82"/>
    <w:rsid w:val="00942F51"/>
    <w:rsid w:val="009432D7"/>
    <w:rsid w:val="009432F6"/>
    <w:rsid w:val="0094358A"/>
    <w:rsid w:val="00943B57"/>
    <w:rsid w:val="00944153"/>
    <w:rsid w:val="009444E8"/>
    <w:rsid w:val="009445BF"/>
    <w:rsid w:val="009448F3"/>
    <w:rsid w:val="00944EFC"/>
    <w:rsid w:val="00944F77"/>
    <w:rsid w:val="00945284"/>
    <w:rsid w:val="0094577E"/>
    <w:rsid w:val="009457E9"/>
    <w:rsid w:val="00945900"/>
    <w:rsid w:val="00945935"/>
    <w:rsid w:val="0094596C"/>
    <w:rsid w:val="00945C78"/>
    <w:rsid w:val="00945EEF"/>
    <w:rsid w:val="00945F57"/>
    <w:rsid w:val="00946305"/>
    <w:rsid w:val="00946673"/>
    <w:rsid w:val="00946914"/>
    <w:rsid w:val="00946A7B"/>
    <w:rsid w:val="00946D1E"/>
    <w:rsid w:val="00947229"/>
    <w:rsid w:val="009473E2"/>
    <w:rsid w:val="00947535"/>
    <w:rsid w:val="00947BB2"/>
    <w:rsid w:val="009507AB"/>
    <w:rsid w:val="0095080D"/>
    <w:rsid w:val="009508A8"/>
    <w:rsid w:val="00950907"/>
    <w:rsid w:val="00950C18"/>
    <w:rsid w:val="00951195"/>
    <w:rsid w:val="009517A0"/>
    <w:rsid w:val="009522A1"/>
    <w:rsid w:val="009523A9"/>
    <w:rsid w:val="00952A2E"/>
    <w:rsid w:val="00952CD1"/>
    <w:rsid w:val="0095306D"/>
    <w:rsid w:val="00953749"/>
    <w:rsid w:val="009539E8"/>
    <w:rsid w:val="00954021"/>
    <w:rsid w:val="009541EF"/>
    <w:rsid w:val="0095450D"/>
    <w:rsid w:val="009545AE"/>
    <w:rsid w:val="009548AD"/>
    <w:rsid w:val="00954D5A"/>
    <w:rsid w:val="009552D1"/>
    <w:rsid w:val="00955714"/>
    <w:rsid w:val="00955E3E"/>
    <w:rsid w:val="00955F5B"/>
    <w:rsid w:val="00956288"/>
    <w:rsid w:val="00956342"/>
    <w:rsid w:val="0095653E"/>
    <w:rsid w:val="009566A0"/>
    <w:rsid w:val="00956798"/>
    <w:rsid w:val="009567A1"/>
    <w:rsid w:val="00956807"/>
    <w:rsid w:val="00956DC6"/>
    <w:rsid w:val="009574EC"/>
    <w:rsid w:val="009579A6"/>
    <w:rsid w:val="00957E48"/>
    <w:rsid w:val="009600A9"/>
    <w:rsid w:val="0096084F"/>
    <w:rsid w:val="00960AE1"/>
    <w:rsid w:val="00961734"/>
    <w:rsid w:val="00961AA8"/>
    <w:rsid w:val="00962CF1"/>
    <w:rsid w:val="0096331C"/>
    <w:rsid w:val="00963CB0"/>
    <w:rsid w:val="00963EE1"/>
    <w:rsid w:val="00964A94"/>
    <w:rsid w:val="00964AC5"/>
    <w:rsid w:val="00964C20"/>
    <w:rsid w:val="00965218"/>
    <w:rsid w:val="0096554B"/>
    <w:rsid w:val="0096573D"/>
    <w:rsid w:val="00965C2E"/>
    <w:rsid w:val="00965F4C"/>
    <w:rsid w:val="00966113"/>
    <w:rsid w:val="00966847"/>
    <w:rsid w:val="00966999"/>
    <w:rsid w:val="00966EC7"/>
    <w:rsid w:val="00966F62"/>
    <w:rsid w:val="009670F2"/>
    <w:rsid w:val="00967342"/>
    <w:rsid w:val="0096783D"/>
    <w:rsid w:val="00967B3E"/>
    <w:rsid w:val="00967BD2"/>
    <w:rsid w:val="00967C76"/>
    <w:rsid w:val="00970009"/>
    <w:rsid w:val="009701D0"/>
    <w:rsid w:val="009703ED"/>
    <w:rsid w:val="009705E4"/>
    <w:rsid w:val="00970EB4"/>
    <w:rsid w:val="0097188E"/>
    <w:rsid w:val="00971A2B"/>
    <w:rsid w:val="00971B8A"/>
    <w:rsid w:val="00971EB3"/>
    <w:rsid w:val="00971FBF"/>
    <w:rsid w:val="009724B0"/>
    <w:rsid w:val="00972839"/>
    <w:rsid w:val="00972892"/>
    <w:rsid w:val="00972A64"/>
    <w:rsid w:val="00972D98"/>
    <w:rsid w:val="009730DD"/>
    <w:rsid w:val="0097315F"/>
    <w:rsid w:val="0097334C"/>
    <w:rsid w:val="00973361"/>
    <w:rsid w:val="0097388A"/>
    <w:rsid w:val="00973895"/>
    <w:rsid w:val="00974020"/>
    <w:rsid w:val="0097413A"/>
    <w:rsid w:val="009742DB"/>
    <w:rsid w:val="009745B0"/>
    <w:rsid w:val="00974BBF"/>
    <w:rsid w:val="00974CC1"/>
    <w:rsid w:val="00974E40"/>
    <w:rsid w:val="00974E7A"/>
    <w:rsid w:val="00975255"/>
    <w:rsid w:val="0097552F"/>
    <w:rsid w:val="00976AC2"/>
    <w:rsid w:val="00976B8A"/>
    <w:rsid w:val="00976CE1"/>
    <w:rsid w:val="009770B8"/>
    <w:rsid w:val="009774C8"/>
    <w:rsid w:val="009778F9"/>
    <w:rsid w:val="009779C7"/>
    <w:rsid w:val="00977AB4"/>
    <w:rsid w:val="00977B74"/>
    <w:rsid w:val="00977DFC"/>
    <w:rsid w:val="009800B3"/>
    <w:rsid w:val="009804FF"/>
    <w:rsid w:val="00980545"/>
    <w:rsid w:val="00980AA0"/>
    <w:rsid w:val="00980B8A"/>
    <w:rsid w:val="00980C3C"/>
    <w:rsid w:val="00980EBC"/>
    <w:rsid w:val="009814C4"/>
    <w:rsid w:val="0098186F"/>
    <w:rsid w:val="00982176"/>
    <w:rsid w:val="00982663"/>
    <w:rsid w:val="0098278E"/>
    <w:rsid w:val="009828CE"/>
    <w:rsid w:val="009829EE"/>
    <w:rsid w:val="00982CED"/>
    <w:rsid w:val="00983BA6"/>
    <w:rsid w:val="00984510"/>
    <w:rsid w:val="00984664"/>
    <w:rsid w:val="00984C75"/>
    <w:rsid w:val="00984DA4"/>
    <w:rsid w:val="00984E76"/>
    <w:rsid w:val="00984E86"/>
    <w:rsid w:val="00985623"/>
    <w:rsid w:val="0098582D"/>
    <w:rsid w:val="0098607C"/>
    <w:rsid w:val="009860DF"/>
    <w:rsid w:val="009860F7"/>
    <w:rsid w:val="0098618A"/>
    <w:rsid w:val="00986BA4"/>
    <w:rsid w:val="00986DB5"/>
    <w:rsid w:val="009871F7"/>
    <w:rsid w:val="00987251"/>
    <w:rsid w:val="0098782D"/>
    <w:rsid w:val="00987905"/>
    <w:rsid w:val="00987B5E"/>
    <w:rsid w:val="00987BF3"/>
    <w:rsid w:val="00987DB3"/>
    <w:rsid w:val="00990052"/>
    <w:rsid w:val="00990157"/>
    <w:rsid w:val="00990A69"/>
    <w:rsid w:val="00990B66"/>
    <w:rsid w:val="00990ECC"/>
    <w:rsid w:val="00990FA7"/>
    <w:rsid w:val="00991202"/>
    <w:rsid w:val="00991237"/>
    <w:rsid w:val="009912C3"/>
    <w:rsid w:val="0099133F"/>
    <w:rsid w:val="0099172B"/>
    <w:rsid w:val="009920F6"/>
    <w:rsid w:val="009931FC"/>
    <w:rsid w:val="009934BD"/>
    <w:rsid w:val="00993531"/>
    <w:rsid w:val="0099361E"/>
    <w:rsid w:val="009936FF"/>
    <w:rsid w:val="00993C45"/>
    <w:rsid w:val="00994045"/>
    <w:rsid w:val="009943DD"/>
    <w:rsid w:val="00994B56"/>
    <w:rsid w:val="0099507A"/>
    <w:rsid w:val="009952E8"/>
    <w:rsid w:val="009957C2"/>
    <w:rsid w:val="0099584E"/>
    <w:rsid w:val="00995C8E"/>
    <w:rsid w:val="00995CFC"/>
    <w:rsid w:val="0099635B"/>
    <w:rsid w:val="0099688D"/>
    <w:rsid w:val="009969C1"/>
    <w:rsid w:val="00997A21"/>
    <w:rsid w:val="00997C25"/>
    <w:rsid w:val="00997FA1"/>
    <w:rsid w:val="009A02C2"/>
    <w:rsid w:val="009A0907"/>
    <w:rsid w:val="009A0D22"/>
    <w:rsid w:val="009A1533"/>
    <w:rsid w:val="009A1881"/>
    <w:rsid w:val="009A1B0D"/>
    <w:rsid w:val="009A1B5C"/>
    <w:rsid w:val="009A1F3D"/>
    <w:rsid w:val="009A247C"/>
    <w:rsid w:val="009A2557"/>
    <w:rsid w:val="009A27BB"/>
    <w:rsid w:val="009A2CAE"/>
    <w:rsid w:val="009A2F8B"/>
    <w:rsid w:val="009A3239"/>
    <w:rsid w:val="009A360F"/>
    <w:rsid w:val="009A3880"/>
    <w:rsid w:val="009A3914"/>
    <w:rsid w:val="009A39C1"/>
    <w:rsid w:val="009A3E9A"/>
    <w:rsid w:val="009A43EA"/>
    <w:rsid w:val="009A467E"/>
    <w:rsid w:val="009A4C7E"/>
    <w:rsid w:val="009A4E64"/>
    <w:rsid w:val="009A5029"/>
    <w:rsid w:val="009A6045"/>
    <w:rsid w:val="009A6276"/>
    <w:rsid w:val="009A6663"/>
    <w:rsid w:val="009A66EF"/>
    <w:rsid w:val="009A6C61"/>
    <w:rsid w:val="009A726B"/>
    <w:rsid w:val="009A78A0"/>
    <w:rsid w:val="009B0753"/>
    <w:rsid w:val="009B10D3"/>
    <w:rsid w:val="009B14E5"/>
    <w:rsid w:val="009B159B"/>
    <w:rsid w:val="009B1608"/>
    <w:rsid w:val="009B17EC"/>
    <w:rsid w:val="009B2DA1"/>
    <w:rsid w:val="009B2E3E"/>
    <w:rsid w:val="009B2ED6"/>
    <w:rsid w:val="009B4520"/>
    <w:rsid w:val="009B4B70"/>
    <w:rsid w:val="009B4C9B"/>
    <w:rsid w:val="009B4D94"/>
    <w:rsid w:val="009B4F2C"/>
    <w:rsid w:val="009B500A"/>
    <w:rsid w:val="009B50E5"/>
    <w:rsid w:val="009B523B"/>
    <w:rsid w:val="009B5854"/>
    <w:rsid w:val="009B5E2E"/>
    <w:rsid w:val="009B5F0A"/>
    <w:rsid w:val="009B6B52"/>
    <w:rsid w:val="009B6CE0"/>
    <w:rsid w:val="009B6DD7"/>
    <w:rsid w:val="009B6E3F"/>
    <w:rsid w:val="009B78A1"/>
    <w:rsid w:val="009B7AB3"/>
    <w:rsid w:val="009B7EF1"/>
    <w:rsid w:val="009C0037"/>
    <w:rsid w:val="009C0091"/>
    <w:rsid w:val="009C013B"/>
    <w:rsid w:val="009C0236"/>
    <w:rsid w:val="009C0347"/>
    <w:rsid w:val="009C0558"/>
    <w:rsid w:val="009C0B48"/>
    <w:rsid w:val="009C0BEF"/>
    <w:rsid w:val="009C0C10"/>
    <w:rsid w:val="009C12D6"/>
    <w:rsid w:val="009C1471"/>
    <w:rsid w:val="009C1910"/>
    <w:rsid w:val="009C1A7F"/>
    <w:rsid w:val="009C1C2A"/>
    <w:rsid w:val="009C1D73"/>
    <w:rsid w:val="009C1FB6"/>
    <w:rsid w:val="009C2608"/>
    <w:rsid w:val="009C2757"/>
    <w:rsid w:val="009C2B52"/>
    <w:rsid w:val="009C2BD4"/>
    <w:rsid w:val="009C2C1D"/>
    <w:rsid w:val="009C3013"/>
    <w:rsid w:val="009C38A0"/>
    <w:rsid w:val="009C3FAB"/>
    <w:rsid w:val="009C454C"/>
    <w:rsid w:val="009C455F"/>
    <w:rsid w:val="009C4C01"/>
    <w:rsid w:val="009C500E"/>
    <w:rsid w:val="009C50FF"/>
    <w:rsid w:val="009C5112"/>
    <w:rsid w:val="009C5170"/>
    <w:rsid w:val="009C5FF3"/>
    <w:rsid w:val="009C64D1"/>
    <w:rsid w:val="009C64D8"/>
    <w:rsid w:val="009C68DF"/>
    <w:rsid w:val="009C6B11"/>
    <w:rsid w:val="009C6BBE"/>
    <w:rsid w:val="009C6CB1"/>
    <w:rsid w:val="009C7273"/>
    <w:rsid w:val="009C7901"/>
    <w:rsid w:val="009D0259"/>
    <w:rsid w:val="009D05FE"/>
    <w:rsid w:val="009D0BA5"/>
    <w:rsid w:val="009D0F1A"/>
    <w:rsid w:val="009D12EA"/>
    <w:rsid w:val="009D1587"/>
    <w:rsid w:val="009D196F"/>
    <w:rsid w:val="009D19DD"/>
    <w:rsid w:val="009D1C15"/>
    <w:rsid w:val="009D2051"/>
    <w:rsid w:val="009D2075"/>
    <w:rsid w:val="009D2188"/>
    <w:rsid w:val="009D2758"/>
    <w:rsid w:val="009D27A7"/>
    <w:rsid w:val="009D2A40"/>
    <w:rsid w:val="009D2AFE"/>
    <w:rsid w:val="009D2BCC"/>
    <w:rsid w:val="009D2F3C"/>
    <w:rsid w:val="009D302E"/>
    <w:rsid w:val="009D30E8"/>
    <w:rsid w:val="009D3FBC"/>
    <w:rsid w:val="009D4034"/>
    <w:rsid w:val="009D4C6B"/>
    <w:rsid w:val="009D4C72"/>
    <w:rsid w:val="009D4F1C"/>
    <w:rsid w:val="009D51B4"/>
    <w:rsid w:val="009D51DC"/>
    <w:rsid w:val="009D5674"/>
    <w:rsid w:val="009D580D"/>
    <w:rsid w:val="009D5A36"/>
    <w:rsid w:val="009D5B1C"/>
    <w:rsid w:val="009D5FE1"/>
    <w:rsid w:val="009D60AD"/>
    <w:rsid w:val="009D6336"/>
    <w:rsid w:val="009D6643"/>
    <w:rsid w:val="009D6F4D"/>
    <w:rsid w:val="009D7199"/>
    <w:rsid w:val="009D71D9"/>
    <w:rsid w:val="009D725F"/>
    <w:rsid w:val="009D7721"/>
    <w:rsid w:val="009E0393"/>
    <w:rsid w:val="009E0731"/>
    <w:rsid w:val="009E0892"/>
    <w:rsid w:val="009E093B"/>
    <w:rsid w:val="009E1BB2"/>
    <w:rsid w:val="009E1BE4"/>
    <w:rsid w:val="009E22EE"/>
    <w:rsid w:val="009E2682"/>
    <w:rsid w:val="009E26E5"/>
    <w:rsid w:val="009E288C"/>
    <w:rsid w:val="009E2FCD"/>
    <w:rsid w:val="009E3061"/>
    <w:rsid w:val="009E363C"/>
    <w:rsid w:val="009E3C4F"/>
    <w:rsid w:val="009E3FF5"/>
    <w:rsid w:val="009E4081"/>
    <w:rsid w:val="009E455A"/>
    <w:rsid w:val="009E49E6"/>
    <w:rsid w:val="009E4B17"/>
    <w:rsid w:val="009E4C51"/>
    <w:rsid w:val="009E4D19"/>
    <w:rsid w:val="009E51AC"/>
    <w:rsid w:val="009E534F"/>
    <w:rsid w:val="009E5456"/>
    <w:rsid w:val="009E5548"/>
    <w:rsid w:val="009E5645"/>
    <w:rsid w:val="009E576D"/>
    <w:rsid w:val="009E599B"/>
    <w:rsid w:val="009E5B6F"/>
    <w:rsid w:val="009E5E69"/>
    <w:rsid w:val="009E5E6F"/>
    <w:rsid w:val="009E6469"/>
    <w:rsid w:val="009E649B"/>
    <w:rsid w:val="009E66F4"/>
    <w:rsid w:val="009E6D84"/>
    <w:rsid w:val="009E6F2A"/>
    <w:rsid w:val="009E6FC1"/>
    <w:rsid w:val="009E754F"/>
    <w:rsid w:val="009E77C4"/>
    <w:rsid w:val="009E78D1"/>
    <w:rsid w:val="009E79D8"/>
    <w:rsid w:val="009E7BA3"/>
    <w:rsid w:val="009F00C6"/>
    <w:rsid w:val="009F0625"/>
    <w:rsid w:val="009F0679"/>
    <w:rsid w:val="009F0B5C"/>
    <w:rsid w:val="009F0C2D"/>
    <w:rsid w:val="009F0D8C"/>
    <w:rsid w:val="009F0E83"/>
    <w:rsid w:val="009F14BD"/>
    <w:rsid w:val="009F1609"/>
    <w:rsid w:val="009F1A41"/>
    <w:rsid w:val="009F226B"/>
    <w:rsid w:val="009F26F3"/>
    <w:rsid w:val="009F282E"/>
    <w:rsid w:val="009F303F"/>
    <w:rsid w:val="009F306C"/>
    <w:rsid w:val="009F3081"/>
    <w:rsid w:val="009F310C"/>
    <w:rsid w:val="009F3637"/>
    <w:rsid w:val="009F3759"/>
    <w:rsid w:val="009F3A0E"/>
    <w:rsid w:val="009F3C67"/>
    <w:rsid w:val="009F3CFD"/>
    <w:rsid w:val="009F41D7"/>
    <w:rsid w:val="009F4653"/>
    <w:rsid w:val="009F47B0"/>
    <w:rsid w:val="009F4A78"/>
    <w:rsid w:val="009F4ABF"/>
    <w:rsid w:val="009F4AE4"/>
    <w:rsid w:val="009F4F0D"/>
    <w:rsid w:val="009F4FA5"/>
    <w:rsid w:val="009F5089"/>
    <w:rsid w:val="009F5164"/>
    <w:rsid w:val="009F5831"/>
    <w:rsid w:val="009F5990"/>
    <w:rsid w:val="009F5C5B"/>
    <w:rsid w:val="009F60FB"/>
    <w:rsid w:val="009F61C7"/>
    <w:rsid w:val="009F647C"/>
    <w:rsid w:val="009F6D0D"/>
    <w:rsid w:val="009F6DDD"/>
    <w:rsid w:val="009F70C6"/>
    <w:rsid w:val="009F740A"/>
    <w:rsid w:val="009F7AD0"/>
    <w:rsid w:val="00A002FA"/>
    <w:rsid w:val="00A00662"/>
    <w:rsid w:val="00A007C0"/>
    <w:rsid w:val="00A00940"/>
    <w:rsid w:val="00A00BE6"/>
    <w:rsid w:val="00A00CEB"/>
    <w:rsid w:val="00A00F9C"/>
    <w:rsid w:val="00A010F9"/>
    <w:rsid w:val="00A01440"/>
    <w:rsid w:val="00A014EA"/>
    <w:rsid w:val="00A015E3"/>
    <w:rsid w:val="00A01626"/>
    <w:rsid w:val="00A018B4"/>
    <w:rsid w:val="00A0229A"/>
    <w:rsid w:val="00A0294A"/>
    <w:rsid w:val="00A02BA0"/>
    <w:rsid w:val="00A0308F"/>
    <w:rsid w:val="00A03480"/>
    <w:rsid w:val="00A03491"/>
    <w:rsid w:val="00A034C1"/>
    <w:rsid w:val="00A0359E"/>
    <w:rsid w:val="00A0360F"/>
    <w:rsid w:val="00A0374D"/>
    <w:rsid w:val="00A039C8"/>
    <w:rsid w:val="00A04292"/>
    <w:rsid w:val="00A043A6"/>
    <w:rsid w:val="00A04A8E"/>
    <w:rsid w:val="00A04D4E"/>
    <w:rsid w:val="00A05452"/>
    <w:rsid w:val="00A05632"/>
    <w:rsid w:val="00A05BBF"/>
    <w:rsid w:val="00A06226"/>
    <w:rsid w:val="00A068CE"/>
    <w:rsid w:val="00A069FA"/>
    <w:rsid w:val="00A06BD2"/>
    <w:rsid w:val="00A07039"/>
    <w:rsid w:val="00A073FD"/>
    <w:rsid w:val="00A078D9"/>
    <w:rsid w:val="00A07C67"/>
    <w:rsid w:val="00A07E32"/>
    <w:rsid w:val="00A10342"/>
    <w:rsid w:val="00A1045E"/>
    <w:rsid w:val="00A104DE"/>
    <w:rsid w:val="00A10761"/>
    <w:rsid w:val="00A10D0D"/>
    <w:rsid w:val="00A11467"/>
    <w:rsid w:val="00A11A86"/>
    <w:rsid w:val="00A11FFE"/>
    <w:rsid w:val="00A1216E"/>
    <w:rsid w:val="00A12707"/>
    <w:rsid w:val="00A128A0"/>
    <w:rsid w:val="00A12FF8"/>
    <w:rsid w:val="00A13062"/>
    <w:rsid w:val="00A130C9"/>
    <w:rsid w:val="00A133EE"/>
    <w:rsid w:val="00A134D5"/>
    <w:rsid w:val="00A13C58"/>
    <w:rsid w:val="00A13D37"/>
    <w:rsid w:val="00A14946"/>
    <w:rsid w:val="00A1510F"/>
    <w:rsid w:val="00A152B7"/>
    <w:rsid w:val="00A15579"/>
    <w:rsid w:val="00A158BC"/>
    <w:rsid w:val="00A158F4"/>
    <w:rsid w:val="00A15C16"/>
    <w:rsid w:val="00A15E43"/>
    <w:rsid w:val="00A15F1D"/>
    <w:rsid w:val="00A162B5"/>
    <w:rsid w:val="00A1649A"/>
    <w:rsid w:val="00A164BA"/>
    <w:rsid w:val="00A166A4"/>
    <w:rsid w:val="00A16A2E"/>
    <w:rsid w:val="00A16E9B"/>
    <w:rsid w:val="00A16ECE"/>
    <w:rsid w:val="00A16EEA"/>
    <w:rsid w:val="00A173F4"/>
    <w:rsid w:val="00A177F5"/>
    <w:rsid w:val="00A17DA3"/>
    <w:rsid w:val="00A20000"/>
    <w:rsid w:val="00A2136F"/>
    <w:rsid w:val="00A21B0E"/>
    <w:rsid w:val="00A21FDB"/>
    <w:rsid w:val="00A22547"/>
    <w:rsid w:val="00A22994"/>
    <w:rsid w:val="00A22A8F"/>
    <w:rsid w:val="00A22C0A"/>
    <w:rsid w:val="00A23227"/>
    <w:rsid w:val="00A23621"/>
    <w:rsid w:val="00A237E8"/>
    <w:rsid w:val="00A23A5D"/>
    <w:rsid w:val="00A23DD7"/>
    <w:rsid w:val="00A243F5"/>
    <w:rsid w:val="00A24840"/>
    <w:rsid w:val="00A24B39"/>
    <w:rsid w:val="00A25229"/>
    <w:rsid w:val="00A2551F"/>
    <w:rsid w:val="00A257E8"/>
    <w:rsid w:val="00A25EA7"/>
    <w:rsid w:val="00A25F2F"/>
    <w:rsid w:val="00A25F38"/>
    <w:rsid w:val="00A26C79"/>
    <w:rsid w:val="00A26F99"/>
    <w:rsid w:val="00A2700B"/>
    <w:rsid w:val="00A27673"/>
    <w:rsid w:val="00A276E4"/>
    <w:rsid w:val="00A27DAF"/>
    <w:rsid w:val="00A30AA1"/>
    <w:rsid w:val="00A311C6"/>
    <w:rsid w:val="00A3197D"/>
    <w:rsid w:val="00A31B7C"/>
    <w:rsid w:val="00A32290"/>
    <w:rsid w:val="00A32B4D"/>
    <w:rsid w:val="00A33178"/>
    <w:rsid w:val="00A33349"/>
    <w:rsid w:val="00A33720"/>
    <w:rsid w:val="00A33810"/>
    <w:rsid w:val="00A3383C"/>
    <w:rsid w:val="00A33B29"/>
    <w:rsid w:val="00A33EA5"/>
    <w:rsid w:val="00A34527"/>
    <w:rsid w:val="00A34DCA"/>
    <w:rsid w:val="00A34F56"/>
    <w:rsid w:val="00A35239"/>
    <w:rsid w:val="00A3554D"/>
    <w:rsid w:val="00A35724"/>
    <w:rsid w:val="00A35BCA"/>
    <w:rsid w:val="00A36358"/>
    <w:rsid w:val="00A36AD2"/>
    <w:rsid w:val="00A36BFE"/>
    <w:rsid w:val="00A36EFF"/>
    <w:rsid w:val="00A3712C"/>
    <w:rsid w:val="00A3782D"/>
    <w:rsid w:val="00A37891"/>
    <w:rsid w:val="00A378DE"/>
    <w:rsid w:val="00A37954"/>
    <w:rsid w:val="00A402AF"/>
    <w:rsid w:val="00A40486"/>
    <w:rsid w:val="00A405B3"/>
    <w:rsid w:val="00A40789"/>
    <w:rsid w:val="00A40CA4"/>
    <w:rsid w:val="00A40E24"/>
    <w:rsid w:val="00A4116D"/>
    <w:rsid w:val="00A41B85"/>
    <w:rsid w:val="00A41D3D"/>
    <w:rsid w:val="00A41EC0"/>
    <w:rsid w:val="00A4233E"/>
    <w:rsid w:val="00A426A3"/>
    <w:rsid w:val="00A42715"/>
    <w:rsid w:val="00A42C46"/>
    <w:rsid w:val="00A42E2F"/>
    <w:rsid w:val="00A42F5B"/>
    <w:rsid w:val="00A432B6"/>
    <w:rsid w:val="00A43689"/>
    <w:rsid w:val="00A4382A"/>
    <w:rsid w:val="00A4408D"/>
    <w:rsid w:val="00A44157"/>
    <w:rsid w:val="00A441CB"/>
    <w:rsid w:val="00A4472D"/>
    <w:rsid w:val="00A447F5"/>
    <w:rsid w:val="00A44952"/>
    <w:rsid w:val="00A45CD7"/>
    <w:rsid w:val="00A45DF3"/>
    <w:rsid w:val="00A45DF6"/>
    <w:rsid w:val="00A45E52"/>
    <w:rsid w:val="00A461FD"/>
    <w:rsid w:val="00A473AF"/>
    <w:rsid w:val="00A47D88"/>
    <w:rsid w:val="00A5062F"/>
    <w:rsid w:val="00A507FF"/>
    <w:rsid w:val="00A5092E"/>
    <w:rsid w:val="00A50F72"/>
    <w:rsid w:val="00A50F84"/>
    <w:rsid w:val="00A50FAF"/>
    <w:rsid w:val="00A51144"/>
    <w:rsid w:val="00A51445"/>
    <w:rsid w:val="00A5156A"/>
    <w:rsid w:val="00A522CB"/>
    <w:rsid w:val="00A524BE"/>
    <w:rsid w:val="00A52FC5"/>
    <w:rsid w:val="00A53079"/>
    <w:rsid w:val="00A533A4"/>
    <w:rsid w:val="00A534F1"/>
    <w:rsid w:val="00A535F3"/>
    <w:rsid w:val="00A5422D"/>
    <w:rsid w:val="00A54334"/>
    <w:rsid w:val="00A55118"/>
    <w:rsid w:val="00A559D4"/>
    <w:rsid w:val="00A55BBA"/>
    <w:rsid w:val="00A55C4F"/>
    <w:rsid w:val="00A55FEB"/>
    <w:rsid w:val="00A56089"/>
    <w:rsid w:val="00A560D7"/>
    <w:rsid w:val="00A5622C"/>
    <w:rsid w:val="00A56667"/>
    <w:rsid w:val="00A56C9E"/>
    <w:rsid w:val="00A56D8E"/>
    <w:rsid w:val="00A57568"/>
    <w:rsid w:val="00A57803"/>
    <w:rsid w:val="00A57B5A"/>
    <w:rsid w:val="00A60182"/>
    <w:rsid w:val="00A606E3"/>
    <w:rsid w:val="00A608DA"/>
    <w:rsid w:val="00A60A9B"/>
    <w:rsid w:val="00A60CD8"/>
    <w:rsid w:val="00A61062"/>
    <w:rsid w:val="00A61759"/>
    <w:rsid w:val="00A6199A"/>
    <w:rsid w:val="00A61D54"/>
    <w:rsid w:val="00A62B6C"/>
    <w:rsid w:val="00A630F0"/>
    <w:rsid w:val="00A63651"/>
    <w:rsid w:val="00A6397B"/>
    <w:rsid w:val="00A63AA2"/>
    <w:rsid w:val="00A63D8A"/>
    <w:rsid w:val="00A63E46"/>
    <w:rsid w:val="00A646F6"/>
    <w:rsid w:val="00A654DB"/>
    <w:rsid w:val="00A655D5"/>
    <w:rsid w:val="00A656BA"/>
    <w:rsid w:val="00A658B2"/>
    <w:rsid w:val="00A65AC0"/>
    <w:rsid w:val="00A65B96"/>
    <w:rsid w:val="00A65F40"/>
    <w:rsid w:val="00A65FB9"/>
    <w:rsid w:val="00A65FE6"/>
    <w:rsid w:val="00A66498"/>
    <w:rsid w:val="00A665DC"/>
    <w:rsid w:val="00A66731"/>
    <w:rsid w:val="00A6686B"/>
    <w:rsid w:val="00A668C4"/>
    <w:rsid w:val="00A669EB"/>
    <w:rsid w:val="00A67338"/>
    <w:rsid w:val="00A67D06"/>
    <w:rsid w:val="00A701DC"/>
    <w:rsid w:val="00A702D8"/>
    <w:rsid w:val="00A70945"/>
    <w:rsid w:val="00A70BB6"/>
    <w:rsid w:val="00A70F80"/>
    <w:rsid w:val="00A7163A"/>
    <w:rsid w:val="00A71653"/>
    <w:rsid w:val="00A71702"/>
    <w:rsid w:val="00A718FE"/>
    <w:rsid w:val="00A71C19"/>
    <w:rsid w:val="00A71EB0"/>
    <w:rsid w:val="00A72601"/>
    <w:rsid w:val="00A72A97"/>
    <w:rsid w:val="00A72B3C"/>
    <w:rsid w:val="00A72B45"/>
    <w:rsid w:val="00A7330A"/>
    <w:rsid w:val="00A73442"/>
    <w:rsid w:val="00A73696"/>
    <w:rsid w:val="00A738B0"/>
    <w:rsid w:val="00A73ADF"/>
    <w:rsid w:val="00A73F03"/>
    <w:rsid w:val="00A73F6F"/>
    <w:rsid w:val="00A7408D"/>
    <w:rsid w:val="00A740F2"/>
    <w:rsid w:val="00A741D4"/>
    <w:rsid w:val="00A74264"/>
    <w:rsid w:val="00A743D6"/>
    <w:rsid w:val="00A745AF"/>
    <w:rsid w:val="00A7477B"/>
    <w:rsid w:val="00A74896"/>
    <w:rsid w:val="00A74E52"/>
    <w:rsid w:val="00A75AD2"/>
    <w:rsid w:val="00A76325"/>
    <w:rsid w:val="00A763BF"/>
    <w:rsid w:val="00A763CA"/>
    <w:rsid w:val="00A767FF"/>
    <w:rsid w:val="00A7706E"/>
    <w:rsid w:val="00A7759A"/>
    <w:rsid w:val="00A80088"/>
    <w:rsid w:val="00A804DC"/>
    <w:rsid w:val="00A80741"/>
    <w:rsid w:val="00A8096B"/>
    <w:rsid w:val="00A80B85"/>
    <w:rsid w:val="00A8136D"/>
    <w:rsid w:val="00A814D8"/>
    <w:rsid w:val="00A81627"/>
    <w:rsid w:val="00A81734"/>
    <w:rsid w:val="00A81CEC"/>
    <w:rsid w:val="00A81CF0"/>
    <w:rsid w:val="00A81E5F"/>
    <w:rsid w:val="00A83626"/>
    <w:rsid w:val="00A838ED"/>
    <w:rsid w:val="00A83C41"/>
    <w:rsid w:val="00A83FA5"/>
    <w:rsid w:val="00A842DF"/>
    <w:rsid w:val="00A84980"/>
    <w:rsid w:val="00A84ECB"/>
    <w:rsid w:val="00A84F41"/>
    <w:rsid w:val="00A84F7E"/>
    <w:rsid w:val="00A85222"/>
    <w:rsid w:val="00A858A0"/>
    <w:rsid w:val="00A85FD0"/>
    <w:rsid w:val="00A8633E"/>
    <w:rsid w:val="00A86848"/>
    <w:rsid w:val="00A86D82"/>
    <w:rsid w:val="00A86E2C"/>
    <w:rsid w:val="00A87ED0"/>
    <w:rsid w:val="00A90E47"/>
    <w:rsid w:val="00A91570"/>
    <w:rsid w:val="00A92091"/>
    <w:rsid w:val="00A92C76"/>
    <w:rsid w:val="00A92C8D"/>
    <w:rsid w:val="00A92EE8"/>
    <w:rsid w:val="00A92FA1"/>
    <w:rsid w:val="00A92FC0"/>
    <w:rsid w:val="00A930A8"/>
    <w:rsid w:val="00A931F5"/>
    <w:rsid w:val="00A93243"/>
    <w:rsid w:val="00A93E7A"/>
    <w:rsid w:val="00A9402B"/>
    <w:rsid w:val="00A941FB"/>
    <w:rsid w:val="00A946D9"/>
    <w:rsid w:val="00A94CBD"/>
    <w:rsid w:val="00A95137"/>
    <w:rsid w:val="00A9523F"/>
    <w:rsid w:val="00A952EC"/>
    <w:rsid w:val="00A95362"/>
    <w:rsid w:val="00A959F2"/>
    <w:rsid w:val="00A95EFA"/>
    <w:rsid w:val="00A95FD2"/>
    <w:rsid w:val="00A96189"/>
    <w:rsid w:val="00A961EB"/>
    <w:rsid w:val="00A96669"/>
    <w:rsid w:val="00A96C22"/>
    <w:rsid w:val="00A96D58"/>
    <w:rsid w:val="00A96DA4"/>
    <w:rsid w:val="00A96FB7"/>
    <w:rsid w:val="00A9737C"/>
    <w:rsid w:val="00A973AB"/>
    <w:rsid w:val="00A977C6"/>
    <w:rsid w:val="00A97902"/>
    <w:rsid w:val="00A97BCA"/>
    <w:rsid w:val="00AA0013"/>
    <w:rsid w:val="00AA03A5"/>
    <w:rsid w:val="00AA117F"/>
    <w:rsid w:val="00AA1702"/>
    <w:rsid w:val="00AA17E7"/>
    <w:rsid w:val="00AA1D3D"/>
    <w:rsid w:val="00AA218B"/>
    <w:rsid w:val="00AA22CE"/>
    <w:rsid w:val="00AA2310"/>
    <w:rsid w:val="00AA2B4F"/>
    <w:rsid w:val="00AA3873"/>
    <w:rsid w:val="00AA3D92"/>
    <w:rsid w:val="00AA4284"/>
    <w:rsid w:val="00AA49D7"/>
    <w:rsid w:val="00AA49E6"/>
    <w:rsid w:val="00AA51DF"/>
    <w:rsid w:val="00AA53C9"/>
    <w:rsid w:val="00AA5663"/>
    <w:rsid w:val="00AA56A3"/>
    <w:rsid w:val="00AA683A"/>
    <w:rsid w:val="00AA6AF5"/>
    <w:rsid w:val="00AA7054"/>
    <w:rsid w:val="00AA710B"/>
    <w:rsid w:val="00AB045D"/>
    <w:rsid w:val="00AB0914"/>
    <w:rsid w:val="00AB0BC5"/>
    <w:rsid w:val="00AB0BD1"/>
    <w:rsid w:val="00AB0F08"/>
    <w:rsid w:val="00AB1162"/>
    <w:rsid w:val="00AB122D"/>
    <w:rsid w:val="00AB12DA"/>
    <w:rsid w:val="00AB186A"/>
    <w:rsid w:val="00AB1EC3"/>
    <w:rsid w:val="00AB1F4E"/>
    <w:rsid w:val="00AB2446"/>
    <w:rsid w:val="00AB27C9"/>
    <w:rsid w:val="00AB2CCD"/>
    <w:rsid w:val="00AB37CB"/>
    <w:rsid w:val="00AB38F2"/>
    <w:rsid w:val="00AB40A0"/>
    <w:rsid w:val="00AB467A"/>
    <w:rsid w:val="00AB4A62"/>
    <w:rsid w:val="00AB4AF2"/>
    <w:rsid w:val="00AB4D98"/>
    <w:rsid w:val="00AB5EAC"/>
    <w:rsid w:val="00AB5EFD"/>
    <w:rsid w:val="00AB6172"/>
    <w:rsid w:val="00AB64DA"/>
    <w:rsid w:val="00AB6E61"/>
    <w:rsid w:val="00AB7403"/>
    <w:rsid w:val="00AB79A6"/>
    <w:rsid w:val="00AB79B2"/>
    <w:rsid w:val="00AB79BF"/>
    <w:rsid w:val="00AB7FB7"/>
    <w:rsid w:val="00AC0418"/>
    <w:rsid w:val="00AC0B94"/>
    <w:rsid w:val="00AC0DF7"/>
    <w:rsid w:val="00AC1420"/>
    <w:rsid w:val="00AC156C"/>
    <w:rsid w:val="00AC1914"/>
    <w:rsid w:val="00AC1AB6"/>
    <w:rsid w:val="00AC1D74"/>
    <w:rsid w:val="00AC247F"/>
    <w:rsid w:val="00AC2A9A"/>
    <w:rsid w:val="00AC36A9"/>
    <w:rsid w:val="00AC3797"/>
    <w:rsid w:val="00AC3B87"/>
    <w:rsid w:val="00AC483F"/>
    <w:rsid w:val="00AC4A2F"/>
    <w:rsid w:val="00AC4BD5"/>
    <w:rsid w:val="00AC528D"/>
    <w:rsid w:val="00AC54C2"/>
    <w:rsid w:val="00AC5913"/>
    <w:rsid w:val="00AC637D"/>
    <w:rsid w:val="00AC676B"/>
    <w:rsid w:val="00AC67CF"/>
    <w:rsid w:val="00AC6DEC"/>
    <w:rsid w:val="00AC7222"/>
    <w:rsid w:val="00AD023A"/>
    <w:rsid w:val="00AD05BD"/>
    <w:rsid w:val="00AD0603"/>
    <w:rsid w:val="00AD0EB8"/>
    <w:rsid w:val="00AD153E"/>
    <w:rsid w:val="00AD1D49"/>
    <w:rsid w:val="00AD1DED"/>
    <w:rsid w:val="00AD2031"/>
    <w:rsid w:val="00AD2099"/>
    <w:rsid w:val="00AD2281"/>
    <w:rsid w:val="00AD24E0"/>
    <w:rsid w:val="00AD2566"/>
    <w:rsid w:val="00AD262F"/>
    <w:rsid w:val="00AD2A9C"/>
    <w:rsid w:val="00AD2AF9"/>
    <w:rsid w:val="00AD2CA0"/>
    <w:rsid w:val="00AD31CE"/>
    <w:rsid w:val="00AD348B"/>
    <w:rsid w:val="00AD3667"/>
    <w:rsid w:val="00AD3CF7"/>
    <w:rsid w:val="00AD3E1C"/>
    <w:rsid w:val="00AD3F40"/>
    <w:rsid w:val="00AD4B00"/>
    <w:rsid w:val="00AD51C9"/>
    <w:rsid w:val="00AD617D"/>
    <w:rsid w:val="00AD6771"/>
    <w:rsid w:val="00AD69EE"/>
    <w:rsid w:val="00AD700A"/>
    <w:rsid w:val="00AD707F"/>
    <w:rsid w:val="00AD7448"/>
    <w:rsid w:val="00AD7552"/>
    <w:rsid w:val="00AD76FE"/>
    <w:rsid w:val="00AD797C"/>
    <w:rsid w:val="00AD7A53"/>
    <w:rsid w:val="00AD7D0E"/>
    <w:rsid w:val="00AE00E8"/>
    <w:rsid w:val="00AE0137"/>
    <w:rsid w:val="00AE07F3"/>
    <w:rsid w:val="00AE0EDA"/>
    <w:rsid w:val="00AE18AF"/>
    <w:rsid w:val="00AE1BF5"/>
    <w:rsid w:val="00AE2839"/>
    <w:rsid w:val="00AE2A5B"/>
    <w:rsid w:val="00AE2B42"/>
    <w:rsid w:val="00AE2EEF"/>
    <w:rsid w:val="00AE2EFD"/>
    <w:rsid w:val="00AE2FA3"/>
    <w:rsid w:val="00AE327E"/>
    <w:rsid w:val="00AE36F1"/>
    <w:rsid w:val="00AE39B8"/>
    <w:rsid w:val="00AE39BC"/>
    <w:rsid w:val="00AE4236"/>
    <w:rsid w:val="00AE4262"/>
    <w:rsid w:val="00AE4DAA"/>
    <w:rsid w:val="00AE5268"/>
    <w:rsid w:val="00AE6209"/>
    <w:rsid w:val="00AE653D"/>
    <w:rsid w:val="00AE6B24"/>
    <w:rsid w:val="00AE7027"/>
    <w:rsid w:val="00AE7623"/>
    <w:rsid w:val="00AE7E08"/>
    <w:rsid w:val="00AF04E7"/>
    <w:rsid w:val="00AF0893"/>
    <w:rsid w:val="00AF0A17"/>
    <w:rsid w:val="00AF1366"/>
    <w:rsid w:val="00AF1472"/>
    <w:rsid w:val="00AF15BD"/>
    <w:rsid w:val="00AF16F7"/>
    <w:rsid w:val="00AF17B0"/>
    <w:rsid w:val="00AF1820"/>
    <w:rsid w:val="00AF19C3"/>
    <w:rsid w:val="00AF1AA1"/>
    <w:rsid w:val="00AF1B17"/>
    <w:rsid w:val="00AF1B91"/>
    <w:rsid w:val="00AF1C76"/>
    <w:rsid w:val="00AF210A"/>
    <w:rsid w:val="00AF26A8"/>
    <w:rsid w:val="00AF26D5"/>
    <w:rsid w:val="00AF2C17"/>
    <w:rsid w:val="00AF2D4B"/>
    <w:rsid w:val="00AF2F1A"/>
    <w:rsid w:val="00AF300F"/>
    <w:rsid w:val="00AF329D"/>
    <w:rsid w:val="00AF33FE"/>
    <w:rsid w:val="00AF353F"/>
    <w:rsid w:val="00AF3845"/>
    <w:rsid w:val="00AF3965"/>
    <w:rsid w:val="00AF3C11"/>
    <w:rsid w:val="00AF455F"/>
    <w:rsid w:val="00AF48B1"/>
    <w:rsid w:val="00AF4B98"/>
    <w:rsid w:val="00AF4C52"/>
    <w:rsid w:val="00AF4C6C"/>
    <w:rsid w:val="00AF4E0C"/>
    <w:rsid w:val="00AF5033"/>
    <w:rsid w:val="00AF541A"/>
    <w:rsid w:val="00AF568F"/>
    <w:rsid w:val="00AF56DB"/>
    <w:rsid w:val="00AF5A37"/>
    <w:rsid w:val="00AF5A5F"/>
    <w:rsid w:val="00AF5EF0"/>
    <w:rsid w:val="00AF5F12"/>
    <w:rsid w:val="00AF5FB1"/>
    <w:rsid w:val="00AF6235"/>
    <w:rsid w:val="00AF64DE"/>
    <w:rsid w:val="00AF679B"/>
    <w:rsid w:val="00AF6B3F"/>
    <w:rsid w:val="00AF6B91"/>
    <w:rsid w:val="00AF6CE0"/>
    <w:rsid w:val="00AF6D59"/>
    <w:rsid w:val="00AF73D1"/>
    <w:rsid w:val="00AF74AE"/>
    <w:rsid w:val="00AF772B"/>
    <w:rsid w:val="00AF7D79"/>
    <w:rsid w:val="00AF7E88"/>
    <w:rsid w:val="00B00B5B"/>
    <w:rsid w:val="00B00DB7"/>
    <w:rsid w:val="00B00E0A"/>
    <w:rsid w:val="00B00F5B"/>
    <w:rsid w:val="00B01451"/>
    <w:rsid w:val="00B0225B"/>
    <w:rsid w:val="00B02340"/>
    <w:rsid w:val="00B02BF4"/>
    <w:rsid w:val="00B031CD"/>
    <w:rsid w:val="00B0363D"/>
    <w:rsid w:val="00B039BD"/>
    <w:rsid w:val="00B03C7A"/>
    <w:rsid w:val="00B04387"/>
    <w:rsid w:val="00B04697"/>
    <w:rsid w:val="00B04795"/>
    <w:rsid w:val="00B048F6"/>
    <w:rsid w:val="00B04B25"/>
    <w:rsid w:val="00B04BCC"/>
    <w:rsid w:val="00B05513"/>
    <w:rsid w:val="00B059DC"/>
    <w:rsid w:val="00B05A4C"/>
    <w:rsid w:val="00B0602D"/>
    <w:rsid w:val="00B061E0"/>
    <w:rsid w:val="00B06241"/>
    <w:rsid w:val="00B0648B"/>
    <w:rsid w:val="00B06528"/>
    <w:rsid w:val="00B06986"/>
    <w:rsid w:val="00B06B03"/>
    <w:rsid w:val="00B06D70"/>
    <w:rsid w:val="00B071BB"/>
    <w:rsid w:val="00B0725A"/>
    <w:rsid w:val="00B07824"/>
    <w:rsid w:val="00B07908"/>
    <w:rsid w:val="00B07CBD"/>
    <w:rsid w:val="00B1164B"/>
    <w:rsid w:val="00B12177"/>
    <w:rsid w:val="00B124B3"/>
    <w:rsid w:val="00B1275A"/>
    <w:rsid w:val="00B1284D"/>
    <w:rsid w:val="00B13453"/>
    <w:rsid w:val="00B13573"/>
    <w:rsid w:val="00B135BB"/>
    <w:rsid w:val="00B136B0"/>
    <w:rsid w:val="00B14546"/>
    <w:rsid w:val="00B15E8C"/>
    <w:rsid w:val="00B16229"/>
    <w:rsid w:val="00B16DC0"/>
    <w:rsid w:val="00B16EEC"/>
    <w:rsid w:val="00B1712E"/>
    <w:rsid w:val="00B1764C"/>
    <w:rsid w:val="00B176E3"/>
    <w:rsid w:val="00B1781E"/>
    <w:rsid w:val="00B17F24"/>
    <w:rsid w:val="00B2019D"/>
    <w:rsid w:val="00B202A6"/>
    <w:rsid w:val="00B20569"/>
    <w:rsid w:val="00B20593"/>
    <w:rsid w:val="00B21049"/>
    <w:rsid w:val="00B2138D"/>
    <w:rsid w:val="00B21E1A"/>
    <w:rsid w:val="00B21FAF"/>
    <w:rsid w:val="00B2243F"/>
    <w:rsid w:val="00B23429"/>
    <w:rsid w:val="00B23570"/>
    <w:rsid w:val="00B23630"/>
    <w:rsid w:val="00B23D5E"/>
    <w:rsid w:val="00B240FE"/>
    <w:rsid w:val="00B254E0"/>
    <w:rsid w:val="00B25833"/>
    <w:rsid w:val="00B259A1"/>
    <w:rsid w:val="00B25A97"/>
    <w:rsid w:val="00B25BB4"/>
    <w:rsid w:val="00B25CC5"/>
    <w:rsid w:val="00B25FAD"/>
    <w:rsid w:val="00B26582"/>
    <w:rsid w:val="00B26878"/>
    <w:rsid w:val="00B26990"/>
    <w:rsid w:val="00B26D3E"/>
    <w:rsid w:val="00B26DFB"/>
    <w:rsid w:val="00B26ED1"/>
    <w:rsid w:val="00B26FAE"/>
    <w:rsid w:val="00B27197"/>
    <w:rsid w:val="00B27339"/>
    <w:rsid w:val="00B273EE"/>
    <w:rsid w:val="00B27931"/>
    <w:rsid w:val="00B27DB5"/>
    <w:rsid w:val="00B3057B"/>
    <w:rsid w:val="00B309B1"/>
    <w:rsid w:val="00B30A87"/>
    <w:rsid w:val="00B31410"/>
    <w:rsid w:val="00B314C3"/>
    <w:rsid w:val="00B31546"/>
    <w:rsid w:val="00B31752"/>
    <w:rsid w:val="00B31C3E"/>
    <w:rsid w:val="00B31C81"/>
    <w:rsid w:val="00B320D1"/>
    <w:rsid w:val="00B3217F"/>
    <w:rsid w:val="00B321B7"/>
    <w:rsid w:val="00B322B6"/>
    <w:rsid w:val="00B323A6"/>
    <w:rsid w:val="00B325B7"/>
    <w:rsid w:val="00B32A6A"/>
    <w:rsid w:val="00B33170"/>
    <w:rsid w:val="00B332A9"/>
    <w:rsid w:val="00B335DA"/>
    <w:rsid w:val="00B3363C"/>
    <w:rsid w:val="00B33DE0"/>
    <w:rsid w:val="00B33E66"/>
    <w:rsid w:val="00B33F33"/>
    <w:rsid w:val="00B33FB9"/>
    <w:rsid w:val="00B349C4"/>
    <w:rsid w:val="00B34A77"/>
    <w:rsid w:val="00B34FA6"/>
    <w:rsid w:val="00B35CD7"/>
    <w:rsid w:val="00B35FB2"/>
    <w:rsid w:val="00B362CA"/>
    <w:rsid w:val="00B36357"/>
    <w:rsid w:val="00B363B2"/>
    <w:rsid w:val="00B3696B"/>
    <w:rsid w:val="00B36991"/>
    <w:rsid w:val="00B37165"/>
    <w:rsid w:val="00B3717A"/>
    <w:rsid w:val="00B37406"/>
    <w:rsid w:val="00B3762D"/>
    <w:rsid w:val="00B379A7"/>
    <w:rsid w:val="00B37B3C"/>
    <w:rsid w:val="00B37C36"/>
    <w:rsid w:val="00B37C68"/>
    <w:rsid w:val="00B37E90"/>
    <w:rsid w:val="00B401CE"/>
    <w:rsid w:val="00B408DE"/>
    <w:rsid w:val="00B409C8"/>
    <w:rsid w:val="00B40C61"/>
    <w:rsid w:val="00B41221"/>
    <w:rsid w:val="00B41675"/>
    <w:rsid w:val="00B4168D"/>
    <w:rsid w:val="00B41A79"/>
    <w:rsid w:val="00B41FDA"/>
    <w:rsid w:val="00B423C2"/>
    <w:rsid w:val="00B43131"/>
    <w:rsid w:val="00B432F0"/>
    <w:rsid w:val="00B43330"/>
    <w:rsid w:val="00B433E9"/>
    <w:rsid w:val="00B43B36"/>
    <w:rsid w:val="00B441CE"/>
    <w:rsid w:val="00B44244"/>
    <w:rsid w:val="00B4439F"/>
    <w:rsid w:val="00B4448C"/>
    <w:rsid w:val="00B4477A"/>
    <w:rsid w:val="00B45549"/>
    <w:rsid w:val="00B45849"/>
    <w:rsid w:val="00B45E03"/>
    <w:rsid w:val="00B4601D"/>
    <w:rsid w:val="00B4609D"/>
    <w:rsid w:val="00B4616F"/>
    <w:rsid w:val="00B464D5"/>
    <w:rsid w:val="00B466F8"/>
    <w:rsid w:val="00B467CD"/>
    <w:rsid w:val="00B46E9F"/>
    <w:rsid w:val="00B46ED5"/>
    <w:rsid w:val="00B472E7"/>
    <w:rsid w:val="00B47363"/>
    <w:rsid w:val="00B475CA"/>
    <w:rsid w:val="00B47722"/>
    <w:rsid w:val="00B47C80"/>
    <w:rsid w:val="00B47DBA"/>
    <w:rsid w:val="00B47FC2"/>
    <w:rsid w:val="00B50112"/>
    <w:rsid w:val="00B502FA"/>
    <w:rsid w:val="00B50573"/>
    <w:rsid w:val="00B512F5"/>
    <w:rsid w:val="00B513E0"/>
    <w:rsid w:val="00B514F8"/>
    <w:rsid w:val="00B515E8"/>
    <w:rsid w:val="00B51C52"/>
    <w:rsid w:val="00B51D27"/>
    <w:rsid w:val="00B51D63"/>
    <w:rsid w:val="00B522F3"/>
    <w:rsid w:val="00B523E8"/>
    <w:rsid w:val="00B525F8"/>
    <w:rsid w:val="00B52868"/>
    <w:rsid w:val="00B52A52"/>
    <w:rsid w:val="00B52C4E"/>
    <w:rsid w:val="00B530B0"/>
    <w:rsid w:val="00B531B5"/>
    <w:rsid w:val="00B53772"/>
    <w:rsid w:val="00B53858"/>
    <w:rsid w:val="00B539E1"/>
    <w:rsid w:val="00B53A41"/>
    <w:rsid w:val="00B54196"/>
    <w:rsid w:val="00B542BA"/>
    <w:rsid w:val="00B553DE"/>
    <w:rsid w:val="00B5543A"/>
    <w:rsid w:val="00B557E2"/>
    <w:rsid w:val="00B55ED7"/>
    <w:rsid w:val="00B567F4"/>
    <w:rsid w:val="00B5684F"/>
    <w:rsid w:val="00B5693C"/>
    <w:rsid w:val="00B56C39"/>
    <w:rsid w:val="00B56D4F"/>
    <w:rsid w:val="00B5712E"/>
    <w:rsid w:val="00B572A4"/>
    <w:rsid w:val="00B573E2"/>
    <w:rsid w:val="00B5741F"/>
    <w:rsid w:val="00B60127"/>
    <w:rsid w:val="00B60756"/>
    <w:rsid w:val="00B60AC1"/>
    <w:rsid w:val="00B60E23"/>
    <w:rsid w:val="00B61715"/>
    <w:rsid w:val="00B617BF"/>
    <w:rsid w:val="00B61D2E"/>
    <w:rsid w:val="00B61D34"/>
    <w:rsid w:val="00B61DC8"/>
    <w:rsid w:val="00B62AB3"/>
    <w:rsid w:val="00B62B86"/>
    <w:rsid w:val="00B64135"/>
    <w:rsid w:val="00B647A4"/>
    <w:rsid w:val="00B648B0"/>
    <w:rsid w:val="00B6492C"/>
    <w:rsid w:val="00B64AAD"/>
    <w:rsid w:val="00B655BD"/>
    <w:rsid w:val="00B6608F"/>
    <w:rsid w:val="00B66240"/>
    <w:rsid w:val="00B66BC8"/>
    <w:rsid w:val="00B66E54"/>
    <w:rsid w:val="00B6701C"/>
    <w:rsid w:val="00B6712C"/>
    <w:rsid w:val="00B67DE0"/>
    <w:rsid w:val="00B70540"/>
    <w:rsid w:val="00B709C0"/>
    <w:rsid w:val="00B70A95"/>
    <w:rsid w:val="00B70DDC"/>
    <w:rsid w:val="00B70F41"/>
    <w:rsid w:val="00B7121B"/>
    <w:rsid w:val="00B717EC"/>
    <w:rsid w:val="00B7244F"/>
    <w:rsid w:val="00B726AD"/>
    <w:rsid w:val="00B733CC"/>
    <w:rsid w:val="00B73738"/>
    <w:rsid w:val="00B73786"/>
    <w:rsid w:val="00B747CE"/>
    <w:rsid w:val="00B74818"/>
    <w:rsid w:val="00B748D4"/>
    <w:rsid w:val="00B748DF"/>
    <w:rsid w:val="00B749C4"/>
    <w:rsid w:val="00B74C53"/>
    <w:rsid w:val="00B74DEA"/>
    <w:rsid w:val="00B74EFF"/>
    <w:rsid w:val="00B74FDD"/>
    <w:rsid w:val="00B751F7"/>
    <w:rsid w:val="00B7523F"/>
    <w:rsid w:val="00B752BC"/>
    <w:rsid w:val="00B753FB"/>
    <w:rsid w:val="00B757C9"/>
    <w:rsid w:val="00B75849"/>
    <w:rsid w:val="00B7584E"/>
    <w:rsid w:val="00B75B98"/>
    <w:rsid w:val="00B75CE4"/>
    <w:rsid w:val="00B75DB0"/>
    <w:rsid w:val="00B7676F"/>
    <w:rsid w:val="00B76FD4"/>
    <w:rsid w:val="00B77620"/>
    <w:rsid w:val="00B77BB1"/>
    <w:rsid w:val="00B80A33"/>
    <w:rsid w:val="00B80EA4"/>
    <w:rsid w:val="00B8125C"/>
    <w:rsid w:val="00B812B6"/>
    <w:rsid w:val="00B817C9"/>
    <w:rsid w:val="00B81B8C"/>
    <w:rsid w:val="00B81BA8"/>
    <w:rsid w:val="00B81FE9"/>
    <w:rsid w:val="00B8203C"/>
    <w:rsid w:val="00B8206A"/>
    <w:rsid w:val="00B8294E"/>
    <w:rsid w:val="00B82DC9"/>
    <w:rsid w:val="00B82F9F"/>
    <w:rsid w:val="00B83278"/>
    <w:rsid w:val="00B8347A"/>
    <w:rsid w:val="00B8368B"/>
    <w:rsid w:val="00B837FA"/>
    <w:rsid w:val="00B83872"/>
    <w:rsid w:val="00B83899"/>
    <w:rsid w:val="00B8399B"/>
    <w:rsid w:val="00B839B6"/>
    <w:rsid w:val="00B839F3"/>
    <w:rsid w:val="00B84568"/>
    <w:rsid w:val="00B84883"/>
    <w:rsid w:val="00B84DA3"/>
    <w:rsid w:val="00B84DEA"/>
    <w:rsid w:val="00B84F41"/>
    <w:rsid w:val="00B850A2"/>
    <w:rsid w:val="00B85388"/>
    <w:rsid w:val="00B857E8"/>
    <w:rsid w:val="00B85DF4"/>
    <w:rsid w:val="00B86E3D"/>
    <w:rsid w:val="00B8745C"/>
    <w:rsid w:val="00B874DC"/>
    <w:rsid w:val="00B87641"/>
    <w:rsid w:val="00B87749"/>
    <w:rsid w:val="00B9020A"/>
    <w:rsid w:val="00B9022E"/>
    <w:rsid w:val="00B902A8"/>
    <w:rsid w:val="00B90F28"/>
    <w:rsid w:val="00B9175B"/>
    <w:rsid w:val="00B9190C"/>
    <w:rsid w:val="00B91AFB"/>
    <w:rsid w:val="00B91ED7"/>
    <w:rsid w:val="00B92234"/>
    <w:rsid w:val="00B922C6"/>
    <w:rsid w:val="00B92461"/>
    <w:rsid w:val="00B92702"/>
    <w:rsid w:val="00B92B2F"/>
    <w:rsid w:val="00B92FCF"/>
    <w:rsid w:val="00B9355B"/>
    <w:rsid w:val="00B9359D"/>
    <w:rsid w:val="00B937FA"/>
    <w:rsid w:val="00B938E1"/>
    <w:rsid w:val="00B93A9B"/>
    <w:rsid w:val="00B93B3D"/>
    <w:rsid w:val="00B941B3"/>
    <w:rsid w:val="00B94839"/>
    <w:rsid w:val="00B94FA1"/>
    <w:rsid w:val="00B95370"/>
    <w:rsid w:val="00B95687"/>
    <w:rsid w:val="00B95B21"/>
    <w:rsid w:val="00B96598"/>
    <w:rsid w:val="00B977EB"/>
    <w:rsid w:val="00B978A7"/>
    <w:rsid w:val="00B97A3C"/>
    <w:rsid w:val="00B97F0B"/>
    <w:rsid w:val="00BA098F"/>
    <w:rsid w:val="00BA102C"/>
    <w:rsid w:val="00BA114B"/>
    <w:rsid w:val="00BA1174"/>
    <w:rsid w:val="00BA1262"/>
    <w:rsid w:val="00BA1374"/>
    <w:rsid w:val="00BA1437"/>
    <w:rsid w:val="00BA1E62"/>
    <w:rsid w:val="00BA1E77"/>
    <w:rsid w:val="00BA2682"/>
    <w:rsid w:val="00BA29B3"/>
    <w:rsid w:val="00BA2C6A"/>
    <w:rsid w:val="00BA2EDB"/>
    <w:rsid w:val="00BA310F"/>
    <w:rsid w:val="00BA3134"/>
    <w:rsid w:val="00BA3226"/>
    <w:rsid w:val="00BA3C6D"/>
    <w:rsid w:val="00BA3DBB"/>
    <w:rsid w:val="00BA3F19"/>
    <w:rsid w:val="00BA402F"/>
    <w:rsid w:val="00BA423E"/>
    <w:rsid w:val="00BA5173"/>
    <w:rsid w:val="00BA5667"/>
    <w:rsid w:val="00BA5CE3"/>
    <w:rsid w:val="00BA5D5C"/>
    <w:rsid w:val="00BA5DE7"/>
    <w:rsid w:val="00BA5EDA"/>
    <w:rsid w:val="00BA648B"/>
    <w:rsid w:val="00BA64E7"/>
    <w:rsid w:val="00BA657D"/>
    <w:rsid w:val="00BA661D"/>
    <w:rsid w:val="00BA667D"/>
    <w:rsid w:val="00BA6C2C"/>
    <w:rsid w:val="00BA6C72"/>
    <w:rsid w:val="00BA72E4"/>
    <w:rsid w:val="00BA76AA"/>
    <w:rsid w:val="00BA779E"/>
    <w:rsid w:val="00BA79CE"/>
    <w:rsid w:val="00BA7AA4"/>
    <w:rsid w:val="00BA7E35"/>
    <w:rsid w:val="00BA7F83"/>
    <w:rsid w:val="00BB01A2"/>
    <w:rsid w:val="00BB01AF"/>
    <w:rsid w:val="00BB0211"/>
    <w:rsid w:val="00BB049C"/>
    <w:rsid w:val="00BB0539"/>
    <w:rsid w:val="00BB0D08"/>
    <w:rsid w:val="00BB0DF6"/>
    <w:rsid w:val="00BB15F7"/>
    <w:rsid w:val="00BB1792"/>
    <w:rsid w:val="00BB1A1F"/>
    <w:rsid w:val="00BB1A8A"/>
    <w:rsid w:val="00BB2754"/>
    <w:rsid w:val="00BB28A9"/>
    <w:rsid w:val="00BB2CC0"/>
    <w:rsid w:val="00BB2FBB"/>
    <w:rsid w:val="00BB346C"/>
    <w:rsid w:val="00BB35DB"/>
    <w:rsid w:val="00BB3856"/>
    <w:rsid w:val="00BB3D93"/>
    <w:rsid w:val="00BB3EB6"/>
    <w:rsid w:val="00BB41E4"/>
    <w:rsid w:val="00BB4776"/>
    <w:rsid w:val="00BB4CB0"/>
    <w:rsid w:val="00BB4D55"/>
    <w:rsid w:val="00BB4D78"/>
    <w:rsid w:val="00BB5306"/>
    <w:rsid w:val="00BB54BD"/>
    <w:rsid w:val="00BB5523"/>
    <w:rsid w:val="00BB57CC"/>
    <w:rsid w:val="00BB5B35"/>
    <w:rsid w:val="00BB5BE5"/>
    <w:rsid w:val="00BB5F6C"/>
    <w:rsid w:val="00BB66C7"/>
    <w:rsid w:val="00BB6AA7"/>
    <w:rsid w:val="00BB6F4F"/>
    <w:rsid w:val="00BB717D"/>
    <w:rsid w:val="00BB7254"/>
    <w:rsid w:val="00BB7552"/>
    <w:rsid w:val="00BB7D01"/>
    <w:rsid w:val="00BB7FC0"/>
    <w:rsid w:val="00BC0274"/>
    <w:rsid w:val="00BC04DD"/>
    <w:rsid w:val="00BC0950"/>
    <w:rsid w:val="00BC0EAB"/>
    <w:rsid w:val="00BC141B"/>
    <w:rsid w:val="00BC15CE"/>
    <w:rsid w:val="00BC170E"/>
    <w:rsid w:val="00BC1C12"/>
    <w:rsid w:val="00BC1D7B"/>
    <w:rsid w:val="00BC1D92"/>
    <w:rsid w:val="00BC1DE0"/>
    <w:rsid w:val="00BC1FCA"/>
    <w:rsid w:val="00BC22A6"/>
    <w:rsid w:val="00BC2318"/>
    <w:rsid w:val="00BC233B"/>
    <w:rsid w:val="00BC2559"/>
    <w:rsid w:val="00BC279C"/>
    <w:rsid w:val="00BC2EAD"/>
    <w:rsid w:val="00BC2EC5"/>
    <w:rsid w:val="00BC3210"/>
    <w:rsid w:val="00BC3647"/>
    <w:rsid w:val="00BC3BD4"/>
    <w:rsid w:val="00BC3D7C"/>
    <w:rsid w:val="00BC4087"/>
    <w:rsid w:val="00BC4287"/>
    <w:rsid w:val="00BC43E0"/>
    <w:rsid w:val="00BC45FE"/>
    <w:rsid w:val="00BC466C"/>
    <w:rsid w:val="00BC50B3"/>
    <w:rsid w:val="00BC515C"/>
    <w:rsid w:val="00BC58F3"/>
    <w:rsid w:val="00BC6058"/>
    <w:rsid w:val="00BC6366"/>
    <w:rsid w:val="00BC6D77"/>
    <w:rsid w:val="00BC71CF"/>
    <w:rsid w:val="00BC77EB"/>
    <w:rsid w:val="00BD0074"/>
    <w:rsid w:val="00BD053C"/>
    <w:rsid w:val="00BD0B1A"/>
    <w:rsid w:val="00BD0BAB"/>
    <w:rsid w:val="00BD1C3E"/>
    <w:rsid w:val="00BD21DE"/>
    <w:rsid w:val="00BD2384"/>
    <w:rsid w:val="00BD25CE"/>
    <w:rsid w:val="00BD30B5"/>
    <w:rsid w:val="00BD312D"/>
    <w:rsid w:val="00BD321E"/>
    <w:rsid w:val="00BD340E"/>
    <w:rsid w:val="00BD350E"/>
    <w:rsid w:val="00BD3A91"/>
    <w:rsid w:val="00BD3FA6"/>
    <w:rsid w:val="00BD4153"/>
    <w:rsid w:val="00BD4543"/>
    <w:rsid w:val="00BD4795"/>
    <w:rsid w:val="00BD4C07"/>
    <w:rsid w:val="00BD4DFB"/>
    <w:rsid w:val="00BD4F46"/>
    <w:rsid w:val="00BD53F0"/>
    <w:rsid w:val="00BD553C"/>
    <w:rsid w:val="00BD55D7"/>
    <w:rsid w:val="00BD5AE4"/>
    <w:rsid w:val="00BD5BF7"/>
    <w:rsid w:val="00BD5D50"/>
    <w:rsid w:val="00BD5E77"/>
    <w:rsid w:val="00BD6379"/>
    <w:rsid w:val="00BD63BA"/>
    <w:rsid w:val="00BD640E"/>
    <w:rsid w:val="00BD679A"/>
    <w:rsid w:val="00BD6A70"/>
    <w:rsid w:val="00BD6CDE"/>
    <w:rsid w:val="00BD6F33"/>
    <w:rsid w:val="00BD76C9"/>
    <w:rsid w:val="00BD78E5"/>
    <w:rsid w:val="00BD7B63"/>
    <w:rsid w:val="00BD7E29"/>
    <w:rsid w:val="00BE037A"/>
    <w:rsid w:val="00BE137E"/>
    <w:rsid w:val="00BE13E7"/>
    <w:rsid w:val="00BE1548"/>
    <w:rsid w:val="00BE198D"/>
    <w:rsid w:val="00BE19DD"/>
    <w:rsid w:val="00BE1A64"/>
    <w:rsid w:val="00BE1ABA"/>
    <w:rsid w:val="00BE1E5E"/>
    <w:rsid w:val="00BE1E71"/>
    <w:rsid w:val="00BE1ECC"/>
    <w:rsid w:val="00BE211A"/>
    <w:rsid w:val="00BE242C"/>
    <w:rsid w:val="00BE2431"/>
    <w:rsid w:val="00BE249B"/>
    <w:rsid w:val="00BE2C32"/>
    <w:rsid w:val="00BE3682"/>
    <w:rsid w:val="00BE4353"/>
    <w:rsid w:val="00BE44ED"/>
    <w:rsid w:val="00BE477B"/>
    <w:rsid w:val="00BE480A"/>
    <w:rsid w:val="00BE4C81"/>
    <w:rsid w:val="00BE4E00"/>
    <w:rsid w:val="00BE5BD8"/>
    <w:rsid w:val="00BE67FA"/>
    <w:rsid w:val="00BE725B"/>
    <w:rsid w:val="00BE7312"/>
    <w:rsid w:val="00BE7504"/>
    <w:rsid w:val="00BE7511"/>
    <w:rsid w:val="00BE78A7"/>
    <w:rsid w:val="00BE7A7A"/>
    <w:rsid w:val="00BE7B36"/>
    <w:rsid w:val="00BE7BA8"/>
    <w:rsid w:val="00BE7E97"/>
    <w:rsid w:val="00BF02FB"/>
    <w:rsid w:val="00BF0920"/>
    <w:rsid w:val="00BF0F5B"/>
    <w:rsid w:val="00BF1382"/>
    <w:rsid w:val="00BF14A4"/>
    <w:rsid w:val="00BF16CC"/>
    <w:rsid w:val="00BF1765"/>
    <w:rsid w:val="00BF26FE"/>
    <w:rsid w:val="00BF27DC"/>
    <w:rsid w:val="00BF307E"/>
    <w:rsid w:val="00BF3759"/>
    <w:rsid w:val="00BF3930"/>
    <w:rsid w:val="00BF39AD"/>
    <w:rsid w:val="00BF41A6"/>
    <w:rsid w:val="00BF4481"/>
    <w:rsid w:val="00BF451B"/>
    <w:rsid w:val="00BF4635"/>
    <w:rsid w:val="00BF579E"/>
    <w:rsid w:val="00BF5B3B"/>
    <w:rsid w:val="00BF5C0A"/>
    <w:rsid w:val="00BF5C64"/>
    <w:rsid w:val="00BF6135"/>
    <w:rsid w:val="00BF63DE"/>
    <w:rsid w:val="00BF6951"/>
    <w:rsid w:val="00BF6D9E"/>
    <w:rsid w:val="00BF6E9B"/>
    <w:rsid w:val="00BF6F8C"/>
    <w:rsid w:val="00BF7187"/>
    <w:rsid w:val="00BF7338"/>
    <w:rsid w:val="00BF74FE"/>
    <w:rsid w:val="00BF77D2"/>
    <w:rsid w:val="00BF7CD4"/>
    <w:rsid w:val="00BF7D3E"/>
    <w:rsid w:val="00C0025D"/>
    <w:rsid w:val="00C00CE7"/>
    <w:rsid w:val="00C0115C"/>
    <w:rsid w:val="00C01362"/>
    <w:rsid w:val="00C01BAB"/>
    <w:rsid w:val="00C02676"/>
    <w:rsid w:val="00C02839"/>
    <w:rsid w:val="00C0286B"/>
    <w:rsid w:val="00C02F0F"/>
    <w:rsid w:val="00C03731"/>
    <w:rsid w:val="00C038A7"/>
    <w:rsid w:val="00C03B4F"/>
    <w:rsid w:val="00C03BAE"/>
    <w:rsid w:val="00C03C48"/>
    <w:rsid w:val="00C03C7B"/>
    <w:rsid w:val="00C04018"/>
    <w:rsid w:val="00C04057"/>
    <w:rsid w:val="00C04139"/>
    <w:rsid w:val="00C041A4"/>
    <w:rsid w:val="00C046E6"/>
    <w:rsid w:val="00C04700"/>
    <w:rsid w:val="00C04997"/>
    <w:rsid w:val="00C04C93"/>
    <w:rsid w:val="00C04D2F"/>
    <w:rsid w:val="00C04E5B"/>
    <w:rsid w:val="00C04F7D"/>
    <w:rsid w:val="00C05112"/>
    <w:rsid w:val="00C05322"/>
    <w:rsid w:val="00C0566F"/>
    <w:rsid w:val="00C057C5"/>
    <w:rsid w:val="00C059F1"/>
    <w:rsid w:val="00C05A45"/>
    <w:rsid w:val="00C05B6F"/>
    <w:rsid w:val="00C05B8F"/>
    <w:rsid w:val="00C0616F"/>
    <w:rsid w:val="00C06829"/>
    <w:rsid w:val="00C06DD8"/>
    <w:rsid w:val="00C071A6"/>
    <w:rsid w:val="00C07295"/>
    <w:rsid w:val="00C073CD"/>
    <w:rsid w:val="00C07494"/>
    <w:rsid w:val="00C10118"/>
    <w:rsid w:val="00C106D1"/>
    <w:rsid w:val="00C10A0A"/>
    <w:rsid w:val="00C10B5D"/>
    <w:rsid w:val="00C10C73"/>
    <w:rsid w:val="00C110CA"/>
    <w:rsid w:val="00C1126D"/>
    <w:rsid w:val="00C11AD9"/>
    <w:rsid w:val="00C11D9B"/>
    <w:rsid w:val="00C128A7"/>
    <w:rsid w:val="00C1297D"/>
    <w:rsid w:val="00C13241"/>
    <w:rsid w:val="00C132C5"/>
    <w:rsid w:val="00C13745"/>
    <w:rsid w:val="00C13963"/>
    <w:rsid w:val="00C13A14"/>
    <w:rsid w:val="00C13A1F"/>
    <w:rsid w:val="00C13FE2"/>
    <w:rsid w:val="00C14A03"/>
    <w:rsid w:val="00C14E02"/>
    <w:rsid w:val="00C15192"/>
    <w:rsid w:val="00C15437"/>
    <w:rsid w:val="00C154A3"/>
    <w:rsid w:val="00C16B9C"/>
    <w:rsid w:val="00C16C5E"/>
    <w:rsid w:val="00C16D51"/>
    <w:rsid w:val="00C17087"/>
    <w:rsid w:val="00C170A1"/>
    <w:rsid w:val="00C1720B"/>
    <w:rsid w:val="00C179E9"/>
    <w:rsid w:val="00C179F5"/>
    <w:rsid w:val="00C20018"/>
    <w:rsid w:val="00C20232"/>
    <w:rsid w:val="00C20299"/>
    <w:rsid w:val="00C20337"/>
    <w:rsid w:val="00C205B3"/>
    <w:rsid w:val="00C20A6F"/>
    <w:rsid w:val="00C20B87"/>
    <w:rsid w:val="00C20FAB"/>
    <w:rsid w:val="00C2171F"/>
    <w:rsid w:val="00C21918"/>
    <w:rsid w:val="00C22064"/>
    <w:rsid w:val="00C223FE"/>
    <w:rsid w:val="00C22C00"/>
    <w:rsid w:val="00C22FDE"/>
    <w:rsid w:val="00C231B6"/>
    <w:rsid w:val="00C23591"/>
    <w:rsid w:val="00C23954"/>
    <w:rsid w:val="00C23AE6"/>
    <w:rsid w:val="00C23CD1"/>
    <w:rsid w:val="00C23EFE"/>
    <w:rsid w:val="00C24094"/>
    <w:rsid w:val="00C240B7"/>
    <w:rsid w:val="00C24821"/>
    <w:rsid w:val="00C25584"/>
    <w:rsid w:val="00C25618"/>
    <w:rsid w:val="00C25884"/>
    <w:rsid w:val="00C2596E"/>
    <w:rsid w:val="00C25D52"/>
    <w:rsid w:val="00C264D1"/>
    <w:rsid w:val="00C2678E"/>
    <w:rsid w:val="00C26CA6"/>
    <w:rsid w:val="00C26DA0"/>
    <w:rsid w:val="00C277A0"/>
    <w:rsid w:val="00C27876"/>
    <w:rsid w:val="00C2792D"/>
    <w:rsid w:val="00C27ABA"/>
    <w:rsid w:val="00C27DE2"/>
    <w:rsid w:val="00C3135F"/>
    <w:rsid w:val="00C31EF7"/>
    <w:rsid w:val="00C320DD"/>
    <w:rsid w:val="00C32123"/>
    <w:rsid w:val="00C323ED"/>
    <w:rsid w:val="00C325B4"/>
    <w:rsid w:val="00C3287B"/>
    <w:rsid w:val="00C32B96"/>
    <w:rsid w:val="00C32E04"/>
    <w:rsid w:val="00C32F3A"/>
    <w:rsid w:val="00C334E9"/>
    <w:rsid w:val="00C34000"/>
    <w:rsid w:val="00C34293"/>
    <w:rsid w:val="00C34982"/>
    <w:rsid w:val="00C34E75"/>
    <w:rsid w:val="00C3517D"/>
    <w:rsid w:val="00C351CD"/>
    <w:rsid w:val="00C351ED"/>
    <w:rsid w:val="00C352F1"/>
    <w:rsid w:val="00C35CD7"/>
    <w:rsid w:val="00C35FDF"/>
    <w:rsid w:val="00C3611C"/>
    <w:rsid w:val="00C361A3"/>
    <w:rsid w:val="00C36226"/>
    <w:rsid w:val="00C3649B"/>
    <w:rsid w:val="00C365DE"/>
    <w:rsid w:val="00C366BD"/>
    <w:rsid w:val="00C367E7"/>
    <w:rsid w:val="00C36983"/>
    <w:rsid w:val="00C36AE0"/>
    <w:rsid w:val="00C36D24"/>
    <w:rsid w:val="00C36DDE"/>
    <w:rsid w:val="00C36E7D"/>
    <w:rsid w:val="00C36FFB"/>
    <w:rsid w:val="00C37049"/>
    <w:rsid w:val="00C376EE"/>
    <w:rsid w:val="00C37AE6"/>
    <w:rsid w:val="00C37FB3"/>
    <w:rsid w:val="00C401E1"/>
    <w:rsid w:val="00C403F9"/>
    <w:rsid w:val="00C40892"/>
    <w:rsid w:val="00C413A2"/>
    <w:rsid w:val="00C41A21"/>
    <w:rsid w:val="00C41A38"/>
    <w:rsid w:val="00C41DB8"/>
    <w:rsid w:val="00C4204B"/>
    <w:rsid w:val="00C42447"/>
    <w:rsid w:val="00C4253E"/>
    <w:rsid w:val="00C42A36"/>
    <w:rsid w:val="00C42F07"/>
    <w:rsid w:val="00C42F86"/>
    <w:rsid w:val="00C43113"/>
    <w:rsid w:val="00C431E0"/>
    <w:rsid w:val="00C43B5F"/>
    <w:rsid w:val="00C4404A"/>
    <w:rsid w:val="00C447C7"/>
    <w:rsid w:val="00C44CEB"/>
    <w:rsid w:val="00C45018"/>
    <w:rsid w:val="00C45268"/>
    <w:rsid w:val="00C45982"/>
    <w:rsid w:val="00C45DBE"/>
    <w:rsid w:val="00C45E98"/>
    <w:rsid w:val="00C460AC"/>
    <w:rsid w:val="00C462E6"/>
    <w:rsid w:val="00C463E1"/>
    <w:rsid w:val="00C46B57"/>
    <w:rsid w:val="00C46E69"/>
    <w:rsid w:val="00C47552"/>
    <w:rsid w:val="00C47C71"/>
    <w:rsid w:val="00C5034E"/>
    <w:rsid w:val="00C50944"/>
    <w:rsid w:val="00C50F49"/>
    <w:rsid w:val="00C51DF3"/>
    <w:rsid w:val="00C528FC"/>
    <w:rsid w:val="00C5311B"/>
    <w:rsid w:val="00C535A9"/>
    <w:rsid w:val="00C5368D"/>
    <w:rsid w:val="00C53C1C"/>
    <w:rsid w:val="00C540B0"/>
    <w:rsid w:val="00C5412A"/>
    <w:rsid w:val="00C54355"/>
    <w:rsid w:val="00C54397"/>
    <w:rsid w:val="00C551B4"/>
    <w:rsid w:val="00C55A8F"/>
    <w:rsid w:val="00C563D4"/>
    <w:rsid w:val="00C567C4"/>
    <w:rsid w:val="00C56CDA"/>
    <w:rsid w:val="00C57217"/>
    <w:rsid w:val="00C5757D"/>
    <w:rsid w:val="00C57613"/>
    <w:rsid w:val="00C57709"/>
    <w:rsid w:val="00C57DFF"/>
    <w:rsid w:val="00C57EF4"/>
    <w:rsid w:val="00C605A7"/>
    <w:rsid w:val="00C60962"/>
    <w:rsid w:val="00C60EB6"/>
    <w:rsid w:val="00C6118A"/>
    <w:rsid w:val="00C61872"/>
    <w:rsid w:val="00C62177"/>
    <w:rsid w:val="00C62304"/>
    <w:rsid w:val="00C623A7"/>
    <w:rsid w:val="00C62A0E"/>
    <w:rsid w:val="00C62A1E"/>
    <w:rsid w:val="00C62A80"/>
    <w:rsid w:val="00C63044"/>
    <w:rsid w:val="00C635E9"/>
    <w:rsid w:val="00C6370E"/>
    <w:rsid w:val="00C63711"/>
    <w:rsid w:val="00C63897"/>
    <w:rsid w:val="00C639B8"/>
    <w:rsid w:val="00C63E2C"/>
    <w:rsid w:val="00C63EBD"/>
    <w:rsid w:val="00C63EED"/>
    <w:rsid w:val="00C63F55"/>
    <w:rsid w:val="00C64506"/>
    <w:rsid w:val="00C645D7"/>
    <w:rsid w:val="00C64C64"/>
    <w:rsid w:val="00C64CEC"/>
    <w:rsid w:val="00C64DDC"/>
    <w:rsid w:val="00C654C3"/>
    <w:rsid w:val="00C65682"/>
    <w:rsid w:val="00C65914"/>
    <w:rsid w:val="00C6598A"/>
    <w:rsid w:val="00C65C77"/>
    <w:rsid w:val="00C661B4"/>
    <w:rsid w:val="00C664B6"/>
    <w:rsid w:val="00C66A5A"/>
    <w:rsid w:val="00C66BF0"/>
    <w:rsid w:val="00C66F3C"/>
    <w:rsid w:val="00C66F6B"/>
    <w:rsid w:val="00C66FAA"/>
    <w:rsid w:val="00C66FCA"/>
    <w:rsid w:val="00C6750C"/>
    <w:rsid w:val="00C67D00"/>
    <w:rsid w:val="00C702FC"/>
    <w:rsid w:val="00C70421"/>
    <w:rsid w:val="00C70784"/>
    <w:rsid w:val="00C70D97"/>
    <w:rsid w:val="00C70F6A"/>
    <w:rsid w:val="00C710C0"/>
    <w:rsid w:val="00C716A3"/>
    <w:rsid w:val="00C71AFD"/>
    <w:rsid w:val="00C71E7D"/>
    <w:rsid w:val="00C729E8"/>
    <w:rsid w:val="00C72FB0"/>
    <w:rsid w:val="00C731ED"/>
    <w:rsid w:val="00C73304"/>
    <w:rsid w:val="00C73703"/>
    <w:rsid w:val="00C7379D"/>
    <w:rsid w:val="00C737AD"/>
    <w:rsid w:val="00C737F9"/>
    <w:rsid w:val="00C73B2D"/>
    <w:rsid w:val="00C745DF"/>
    <w:rsid w:val="00C746D7"/>
    <w:rsid w:val="00C747DD"/>
    <w:rsid w:val="00C7487C"/>
    <w:rsid w:val="00C752F7"/>
    <w:rsid w:val="00C75A05"/>
    <w:rsid w:val="00C76B29"/>
    <w:rsid w:val="00C76CB8"/>
    <w:rsid w:val="00C76D8D"/>
    <w:rsid w:val="00C76DF6"/>
    <w:rsid w:val="00C778DF"/>
    <w:rsid w:val="00C77BB8"/>
    <w:rsid w:val="00C80214"/>
    <w:rsid w:val="00C8041B"/>
    <w:rsid w:val="00C80443"/>
    <w:rsid w:val="00C804F8"/>
    <w:rsid w:val="00C8071E"/>
    <w:rsid w:val="00C80AC5"/>
    <w:rsid w:val="00C80C0B"/>
    <w:rsid w:val="00C810C3"/>
    <w:rsid w:val="00C81503"/>
    <w:rsid w:val="00C8156B"/>
    <w:rsid w:val="00C815C1"/>
    <w:rsid w:val="00C8232F"/>
    <w:rsid w:val="00C82BAB"/>
    <w:rsid w:val="00C82BCE"/>
    <w:rsid w:val="00C82EE4"/>
    <w:rsid w:val="00C840E8"/>
    <w:rsid w:val="00C8494E"/>
    <w:rsid w:val="00C84D2E"/>
    <w:rsid w:val="00C8510C"/>
    <w:rsid w:val="00C852CC"/>
    <w:rsid w:val="00C852FC"/>
    <w:rsid w:val="00C8567C"/>
    <w:rsid w:val="00C86092"/>
    <w:rsid w:val="00C865C7"/>
    <w:rsid w:val="00C86CD4"/>
    <w:rsid w:val="00C86E12"/>
    <w:rsid w:val="00C871D5"/>
    <w:rsid w:val="00C87252"/>
    <w:rsid w:val="00C87E2C"/>
    <w:rsid w:val="00C900DF"/>
    <w:rsid w:val="00C90322"/>
    <w:rsid w:val="00C90368"/>
    <w:rsid w:val="00C9073A"/>
    <w:rsid w:val="00C90B86"/>
    <w:rsid w:val="00C90B98"/>
    <w:rsid w:val="00C90C89"/>
    <w:rsid w:val="00C90CC3"/>
    <w:rsid w:val="00C90E5A"/>
    <w:rsid w:val="00C90ED9"/>
    <w:rsid w:val="00C90F27"/>
    <w:rsid w:val="00C9107D"/>
    <w:rsid w:val="00C91165"/>
    <w:rsid w:val="00C91648"/>
    <w:rsid w:val="00C91E3E"/>
    <w:rsid w:val="00C91E45"/>
    <w:rsid w:val="00C91ED4"/>
    <w:rsid w:val="00C9228F"/>
    <w:rsid w:val="00C92D29"/>
    <w:rsid w:val="00C92DD0"/>
    <w:rsid w:val="00C9313B"/>
    <w:rsid w:val="00C937AB"/>
    <w:rsid w:val="00C93971"/>
    <w:rsid w:val="00C94710"/>
    <w:rsid w:val="00C9476D"/>
    <w:rsid w:val="00C947BB"/>
    <w:rsid w:val="00C94870"/>
    <w:rsid w:val="00C94BD0"/>
    <w:rsid w:val="00C94C99"/>
    <w:rsid w:val="00C94E20"/>
    <w:rsid w:val="00C95303"/>
    <w:rsid w:val="00C9544D"/>
    <w:rsid w:val="00C955DD"/>
    <w:rsid w:val="00C95D55"/>
    <w:rsid w:val="00C95EEE"/>
    <w:rsid w:val="00C96147"/>
    <w:rsid w:val="00C961EF"/>
    <w:rsid w:val="00C96216"/>
    <w:rsid w:val="00C9658F"/>
    <w:rsid w:val="00C96E0B"/>
    <w:rsid w:val="00C97110"/>
    <w:rsid w:val="00C9734E"/>
    <w:rsid w:val="00C973FC"/>
    <w:rsid w:val="00C974EF"/>
    <w:rsid w:val="00C975C2"/>
    <w:rsid w:val="00C9764A"/>
    <w:rsid w:val="00C9765A"/>
    <w:rsid w:val="00C97668"/>
    <w:rsid w:val="00C977EF"/>
    <w:rsid w:val="00C97B2D"/>
    <w:rsid w:val="00CA0231"/>
    <w:rsid w:val="00CA03D2"/>
    <w:rsid w:val="00CA085C"/>
    <w:rsid w:val="00CA0B70"/>
    <w:rsid w:val="00CA0C65"/>
    <w:rsid w:val="00CA0DDA"/>
    <w:rsid w:val="00CA10EF"/>
    <w:rsid w:val="00CA1116"/>
    <w:rsid w:val="00CA11A9"/>
    <w:rsid w:val="00CA11D8"/>
    <w:rsid w:val="00CA120F"/>
    <w:rsid w:val="00CA1814"/>
    <w:rsid w:val="00CA1970"/>
    <w:rsid w:val="00CA1B4F"/>
    <w:rsid w:val="00CA1D87"/>
    <w:rsid w:val="00CA22BF"/>
    <w:rsid w:val="00CA2518"/>
    <w:rsid w:val="00CA2589"/>
    <w:rsid w:val="00CA28AD"/>
    <w:rsid w:val="00CA2A2F"/>
    <w:rsid w:val="00CA2C56"/>
    <w:rsid w:val="00CA33E0"/>
    <w:rsid w:val="00CA3728"/>
    <w:rsid w:val="00CA3DC8"/>
    <w:rsid w:val="00CA405B"/>
    <w:rsid w:val="00CA4725"/>
    <w:rsid w:val="00CA489C"/>
    <w:rsid w:val="00CA4916"/>
    <w:rsid w:val="00CA4DA4"/>
    <w:rsid w:val="00CA4DB1"/>
    <w:rsid w:val="00CA4F1B"/>
    <w:rsid w:val="00CA53A2"/>
    <w:rsid w:val="00CA5616"/>
    <w:rsid w:val="00CA572D"/>
    <w:rsid w:val="00CA5D2B"/>
    <w:rsid w:val="00CA5F26"/>
    <w:rsid w:val="00CA604A"/>
    <w:rsid w:val="00CA6D1F"/>
    <w:rsid w:val="00CA6FDD"/>
    <w:rsid w:val="00CA71DF"/>
    <w:rsid w:val="00CA71FA"/>
    <w:rsid w:val="00CA76E0"/>
    <w:rsid w:val="00CA7F8E"/>
    <w:rsid w:val="00CB0012"/>
    <w:rsid w:val="00CB017E"/>
    <w:rsid w:val="00CB045A"/>
    <w:rsid w:val="00CB04FE"/>
    <w:rsid w:val="00CB0B30"/>
    <w:rsid w:val="00CB0BFC"/>
    <w:rsid w:val="00CB0D66"/>
    <w:rsid w:val="00CB0FD0"/>
    <w:rsid w:val="00CB1515"/>
    <w:rsid w:val="00CB15B3"/>
    <w:rsid w:val="00CB15CD"/>
    <w:rsid w:val="00CB1DC4"/>
    <w:rsid w:val="00CB21F1"/>
    <w:rsid w:val="00CB22E4"/>
    <w:rsid w:val="00CB2698"/>
    <w:rsid w:val="00CB273B"/>
    <w:rsid w:val="00CB27DC"/>
    <w:rsid w:val="00CB2A7C"/>
    <w:rsid w:val="00CB2B09"/>
    <w:rsid w:val="00CB2BB7"/>
    <w:rsid w:val="00CB386F"/>
    <w:rsid w:val="00CB3B51"/>
    <w:rsid w:val="00CB4726"/>
    <w:rsid w:val="00CB472B"/>
    <w:rsid w:val="00CB4B1F"/>
    <w:rsid w:val="00CB4DAC"/>
    <w:rsid w:val="00CB4E59"/>
    <w:rsid w:val="00CB526D"/>
    <w:rsid w:val="00CB5366"/>
    <w:rsid w:val="00CB582F"/>
    <w:rsid w:val="00CB5AB9"/>
    <w:rsid w:val="00CB5C2C"/>
    <w:rsid w:val="00CB5DD4"/>
    <w:rsid w:val="00CB6556"/>
    <w:rsid w:val="00CB677F"/>
    <w:rsid w:val="00CB67AC"/>
    <w:rsid w:val="00CB6812"/>
    <w:rsid w:val="00CB6EAA"/>
    <w:rsid w:val="00CB6FCB"/>
    <w:rsid w:val="00CB7080"/>
    <w:rsid w:val="00CB779C"/>
    <w:rsid w:val="00CB7C39"/>
    <w:rsid w:val="00CB7FC4"/>
    <w:rsid w:val="00CC0042"/>
    <w:rsid w:val="00CC0CB3"/>
    <w:rsid w:val="00CC100B"/>
    <w:rsid w:val="00CC15BF"/>
    <w:rsid w:val="00CC1615"/>
    <w:rsid w:val="00CC17BE"/>
    <w:rsid w:val="00CC17E3"/>
    <w:rsid w:val="00CC1836"/>
    <w:rsid w:val="00CC1A33"/>
    <w:rsid w:val="00CC1B15"/>
    <w:rsid w:val="00CC1B60"/>
    <w:rsid w:val="00CC1C12"/>
    <w:rsid w:val="00CC1CD5"/>
    <w:rsid w:val="00CC1E5E"/>
    <w:rsid w:val="00CC1FC7"/>
    <w:rsid w:val="00CC20FF"/>
    <w:rsid w:val="00CC23D2"/>
    <w:rsid w:val="00CC2FD6"/>
    <w:rsid w:val="00CC31B7"/>
    <w:rsid w:val="00CC334F"/>
    <w:rsid w:val="00CC3572"/>
    <w:rsid w:val="00CC35F9"/>
    <w:rsid w:val="00CC3A3F"/>
    <w:rsid w:val="00CC438D"/>
    <w:rsid w:val="00CC4640"/>
    <w:rsid w:val="00CC472A"/>
    <w:rsid w:val="00CC48C8"/>
    <w:rsid w:val="00CC49CC"/>
    <w:rsid w:val="00CC4D63"/>
    <w:rsid w:val="00CC502B"/>
    <w:rsid w:val="00CC5032"/>
    <w:rsid w:val="00CC5311"/>
    <w:rsid w:val="00CC5329"/>
    <w:rsid w:val="00CC53A1"/>
    <w:rsid w:val="00CC554D"/>
    <w:rsid w:val="00CC55C7"/>
    <w:rsid w:val="00CC5DD6"/>
    <w:rsid w:val="00CC65F3"/>
    <w:rsid w:val="00CC6630"/>
    <w:rsid w:val="00CC6891"/>
    <w:rsid w:val="00CC6F9D"/>
    <w:rsid w:val="00CC7117"/>
    <w:rsid w:val="00CC71B3"/>
    <w:rsid w:val="00CC735A"/>
    <w:rsid w:val="00CC74C6"/>
    <w:rsid w:val="00CC7931"/>
    <w:rsid w:val="00CC79F8"/>
    <w:rsid w:val="00CC7E80"/>
    <w:rsid w:val="00CD0032"/>
    <w:rsid w:val="00CD0573"/>
    <w:rsid w:val="00CD06BA"/>
    <w:rsid w:val="00CD0A50"/>
    <w:rsid w:val="00CD122A"/>
    <w:rsid w:val="00CD1270"/>
    <w:rsid w:val="00CD12C9"/>
    <w:rsid w:val="00CD1D05"/>
    <w:rsid w:val="00CD233F"/>
    <w:rsid w:val="00CD24D7"/>
    <w:rsid w:val="00CD25BE"/>
    <w:rsid w:val="00CD2649"/>
    <w:rsid w:val="00CD2B59"/>
    <w:rsid w:val="00CD2B87"/>
    <w:rsid w:val="00CD2BE2"/>
    <w:rsid w:val="00CD3281"/>
    <w:rsid w:val="00CD3530"/>
    <w:rsid w:val="00CD3C9C"/>
    <w:rsid w:val="00CD404A"/>
    <w:rsid w:val="00CD40AF"/>
    <w:rsid w:val="00CD41C8"/>
    <w:rsid w:val="00CD46D4"/>
    <w:rsid w:val="00CD4D17"/>
    <w:rsid w:val="00CD4D5C"/>
    <w:rsid w:val="00CD4E4F"/>
    <w:rsid w:val="00CD503F"/>
    <w:rsid w:val="00CD516F"/>
    <w:rsid w:val="00CD5321"/>
    <w:rsid w:val="00CD5508"/>
    <w:rsid w:val="00CD5515"/>
    <w:rsid w:val="00CD5707"/>
    <w:rsid w:val="00CD5B01"/>
    <w:rsid w:val="00CD5BF0"/>
    <w:rsid w:val="00CD5E47"/>
    <w:rsid w:val="00CD609C"/>
    <w:rsid w:val="00CD613D"/>
    <w:rsid w:val="00CD6151"/>
    <w:rsid w:val="00CD6290"/>
    <w:rsid w:val="00CD64EA"/>
    <w:rsid w:val="00CD652C"/>
    <w:rsid w:val="00CD687E"/>
    <w:rsid w:val="00CD6CEC"/>
    <w:rsid w:val="00CD6D55"/>
    <w:rsid w:val="00CD710E"/>
    <w:rsid w:val="00CD7133"/>
    <w:rsid w:val="00CD7F57"/>
    <w:rsid w:val="00CD7FB9"/>
    <w:rsid w:val="00CD7FD5"/>
    <w:rsid w:val="00CE00FB"/>
    <w:rsid w:val="00CE01D1"/>
    <w:rsid w:val="00CE042C"/>
    <w:rsid w:val="00CE0546"/>
    <w:rsid w:val="00CE0559"/>
    <w:rsid w:val="00CE0BFF"/>
    <w:rsid w:val="00CE1503"/>
    <w:rsid w:val="00CE18D4"/>
    <w:rsid w:val="00CE1B22"/>
    <w:rsid w:val="00CE1B75"/>
    <w:rsid w:val="00CE1F3E"/>
    <w:rsid w:val="00CE2472"/>
    <w:rsid w:val="00CE2B4C"/>
    <w:rsid w:val="00CE2E7C"/>
    <w:rsid w:val="00CE3395"/>
    <w:rsid w:val="00CE3466"/>
    <w:rsid w:val="00CE3664"/>
    <w:rsid w:val="00CE3951"/>
    <w:rsid w:val="00CE39C1"/>
    <w:rsid w:val="00CE3EA7"/>
    <w:rsid w:val="00CE3EB1"/>
    <w:rsid w:val="00CE4C73"/>
    <w:rsid w:val="00CE4DD8"/>
    <w:rsid w:val="00CE507F"/>
    <w:rsid w:val="00CE5298"/>
    <w:rsid w:val="00CE59E1"/>
    <w:rsid w:val="00CE5A32"/>
    <w:rsid w:val="00CE6636"/>
    <w:rsid w:val="00CE666E"/>
    <w:rsid w:val="00CE69FE"/>
    <w:rsid w:val="00CE6D49"/>
    <w:rsid w:val="00CE6D4E"/>
    <w:rsid w:val="00CE6E21"/>
    <w:rsid w:val="00CE74A6"/>
    <w:rsid w:val="00CE7A60"/>
    <w:rsid w:val="00CE7E10"/>
    <w:rsid w:val="00CF00AB"/>
    <w:rsid w:val="00CF03A1"/>
    <w:rsid w:val="00CF0A63"/>
    <w:rsid w:val="00CF0B7E"/>
    <w:rsid w:val="00CF107B"/>
    <w:rsid w:val="00CF1196"/>
    <w:rsid w:val="00CF15E4"/>
    <w:rsid w:val="00CF1C44"/>
    <w:rsid w:val="00CF209B"/>
    <w:rsid w:val="00CF2315"/>
    <w:rsid w:val="00CF23E8"/>
    <w:rsid w:val="00CF28D6"/>
    <w:rsid w:val="00CF29D1"/>
    <w:rsid w:val="00CF2C26"/>
    <w:rsid w:val="00CF2CFA"/>
    <w:rsid w:val="00CF2E4D"/>
    <w:rsid w:val="00CF3765"/>
    <w:rsid w:val="00CF3851"/>
    <w:rsid w:val="00CF38FE"/>
    <w:rsid w:val="00CF3E02"/>
    <w:rsid w:val="00CF49CE"/>
    <w:rsid w:val="00CF4AA4"/>
    <w:rsid w:val="00CF4DDE"/>
    <w:rsid w:val="00CF529E"/>
    <w:rsid w:val="00CF52F1"/>
    <w:rsid w:val="00CF53E3"/>
    <w:rsid w:val="00CF550A"/>
    <w:rsid w:val="00CF58BF"/>
    <w:rsid w:val="00CF5C13"/>
    <w:rsid w:val="00CF5C37"/>
    <w:rsid w:val="00CF5E14"/>
    <w:rsid w:val="00CF671A"/>
    <w:rsid w:val="00CF6EAF"/>
    <w:rsid w:val="00CF7049"/>
    <w:rsid w:val="00CF75F4"/>
    <w:rsid w:val="00CF7758"/>
    <w:rsid w:val="00D00539"/>
    <w:rsid w:val="00D00551"/>
    <w:rsid w:val="00D005AC"/>
    <w:rsid w:val="00D006B9"/>
    <w:rsid w:val="00D00E22"/>
    <w:rsid w:val="00D00FC8"/>
    <w:rsid w:val="00D011DD"/>
    <w:rsid w:val="00D013DF"/>
    <w:rsid w:val="00D016DA"/>
    <w:rsid w:val="00D01BF9"/>
    <w:rsid w:val="00D01D4A"/>
    <w:rsid w:val="00D023ED"/>
    <w:rsid w:val="00D0249D"/>
    <w:rsid w:val="00D02703"/>
    <w:rsid w:val="00D0381E"/>
    <w:rsid w:val="00D03D7C"/>
    <w:rsid w:val="00D03F2D"/>
    <w:rsid w:val="00D03F6D"/>
    <w:rsid w:val="00D041E0"/>
    <w:rsid w:val="00D04AF1"/>
    <w:rsid w:val="00D04C33"/>
    <w:rsid w:val="00D04EB0"/>
    <w:rsid w:val="00D057A4"/>
    <w:rsid w:val="00D0660A"/>
    <w:rsid w:val="00D0666C"/>
    <w:rsid w:val="00D06A70"/>
    <w:rsid w:val="00D06AD5"/>
    <w:rsid w:val="00D0721D"/>
    <w:rsid w:val="00D07272"/>
    <w:rsid w:val="00D07EB8"/>
    <w:rsid w:val="00D104B9"/>
    <w:rsid w:val="00D10913"/>
    <w:rsid w:val="00D1169E"/>
    <w:rsid w:val="00D117C1"/>
    <w:rsid w:val="00D11CCF"/>
    <w:rsid w:val="00D11CE6"/>
    <w:rsid w:val="00D12CE0"/>
    <w:rsid w:val="00D12D0E"/>
    <w:rsid w:val="00D131F8"/>
    <w:rsid w:val="00D133C4"/>
    <w:rsid w:val="00D13921"/>
    <w:rsid w:val="00D13A72"/>
    <w:rsid w:val="00D13BEC"/>
    <w:rsid w:val="00D1521E"/>
    <w:rsid w:val="00D15F70"/>
    <w:rsid w:val="00D16098"/>
    <w:rsid w:val="00D16284"/>
    <w:rsid w:val="00D162E2"/>
    <w:rsid w:val="00D1674E"/>
    <w:rsid w:val="00D167F5"/>
    <w:rsid w:val="00D16981"/>
    <w:rsid w:val="00D16BA0"/>
    <w:rsid w:val="00D177C6"/>
    <w:rsid w:val="00D17C86"/>
    <w:rsid w:val="00D17DB9"/>
    <w:rsid w:val="00D17F81"/>
    <w:rsid w:val="00D2000D"/>
    <w:rsid w:val="00D201D5"/>
    <w:rsid w:val="00D20460"/>
    <w:rsid w:val="00D20782"/>
    <w:rsid w:val="00D207FE"/>
    <w:rsid w:val="00D2092F"/>
    <w:rsid w:val="00D20BA7"/>
    <w:rsid w:val="00D20D8F"/>
    <w:rsid w:val="00D20E15"/>
    <w:rsid w:val="00D20FCB"/>
    <w:rsid w:val="00D210AC"/>
    <w:rsid w:val="00D214AF"/>
    <w:rsid w:val="00D2165D"/>
    <w:rsid w:val="00D21A6E"/>
    <w:rsid w:val="00D21CAE"/>
    <w:rsid w:val="00D21DD2"/>
    <w:rsid w:val="00D21E21"/>
    <w:rsid w:val="00D21E33"/>
    <w:rsid w:val="00D22876"/>
    <w:rsid w:val="00D22A54"/>
    <w:rsid w:val="00D232C5"/>
    <w:rsid w:val="00D233ED"/>
    <w:rsid w:val="00D23A37"/>
    <w:rsid w:val="00D23C17"/>
    <w:rsid w:val="00D23CF8"/>
    <w:rsid w:val="00D24106"/>
    <w:rsid w:val="00D2437A"/>
    <w:rsid w:val="00D2457D"/>
    <w:rsid w:val="00D24B50"/>
    <w:rsid w:val="00D24BEC"/>
    <w:rsid w:val="00D24CAD"/>
    <w:rsid w:val="00D252F9"/>
    <w:rsid w:val="00D253F1"/>
    <w:rsid w:val="00D2547D"/>
    <w:rsid w:val="00D25DC6"/>
    <w:rsid w:val="00D25F46"/>
    <w:rsid w:val="00D260DF"/>
    <w:rsid w:val="00D264FC"/>
    <w:rsid w:val="00D2659D"/>
    <w:rsid w:val="00D2688F"/>
    <w:rsid w:val="00D26CD9"/>
    <w:rsid w:val="00D26E6A"/>
    <w:rsid w:val="00D270EC"/>
    <w:rsid w:val="00D272D4"/>
    <w:rsid w:val="00D278A5"/>
    <w:rsid w:val="00D27961"/>
    <w:rsid w:val="00D27AA6"/>
    <w:rsid w:val="00D27AD5"/>
    <w:rsid w:val="00D27C20"/>
    <w:rsid w:val="00D3007B"/>
    <w:rsid w:val="00D3043F"/>
    <w:rsid w:val="00D30512"/>
    <w:rsid w:val="00D30A94"/>
    <w:rsid w:val="00D30BB6"/>
    <w:rsid w:val="00D30D36"/>
    <w:rsid w:val="00D31725"/>
    <w:rsid w:val="00D31B54"/>
    <w:rsid w:val="00D31BFD"/>
    <w:rsid w:val="00D3215C"/>
    <w:rsid w:val="00D3257C"/>
    <w:rsid w:val="00D32658"/>
    <w:rsid w:val="00D32870"/>
    <w:rsid w:val="00D32B1F"/>
    <w:rsid w:val="00D32EF4"/>
    <w:rsid w:val="00D331DC"/>
    <w:rsid w:val="00D332A4"/>
    <w:rsid w:val="00D333C3"/>
    <w:rsid w:val="00D3368B"/>
    <w:rsid w:val="00D340B1"/>
    <w:rsid w:val="00D3443C"/>
    <w:rsid w:val="00D345A4"/>
    <w:rsid w:val="00D34952"/>
    <w:rsid w:val="00D34CCB"/>
    <w:rsid w:val="00D355B2"/>
    <w:rsid w:val="00D359C5"/>
    <w:rsid w:val="00D35F4B"/>
    <w:rsid w:val="00D360A7"/>
    <w:rsid w:val="00D36846"/>
    <w:rsid w:val="00D37943"/>
    <w:rsid w:val="00D40111"/>
    <w:rsid w:val="00D4042D"/>
    <w:rsid w:val="00D4080A"/>
    <w:rsid w:val="00D40A30"/>
    <w:rsid w:val="00D40F7F"/>
    <w:rsid w:val="00D4188C"/>
    <w:rsid w:val="00D41B34"/>
    <w:rsid w:val="00D41D5E"/>
    <w:rsid w:val="00D42182"/>
    <w:rsid w:val="00D42502"/>
    <w:rsid w:val="00D42892"/>
    <w:rsid w:val="00D42CEA"/>
    <w:rsid w:val="00D42D9F"/>
    <w:rsid w:val="00D42E9F"/>
    <w:rsid w:val="00D43043"/>
    <w:rsid w:val="00D4308B"/>
    <w:rsid w:val="00D433C5"/>
    <w:rsid w:val="00D43968"/>
    <w:rsid w:val="00D43B70"/>
    <w:rsid w:val="00D43C10"/>
    <w:rsid w:val="00D4460E"/>
    <w:rsid w:val="00D44647"/>
    <w:rsid w:val="00D44800"/>
    <w:rsid w:val="00D44C0E"/>
    <w:rsid w:val="00D44D80"/>
    <w:rsid w:val="00D4520A"/>
    <w:rsid w:val="00D45221"/>
    <w:rsid w:val="00D458A9"/>
    <w:rsid w:val="00D45A0B"/>
    <w:rsid w:val="00D45CF8"/>
    <w:rsid w:val="00D46864"/>
    <w:rsid w:val="00D46952"/>
    <w:rsid w:val="00D46A7F"/>
    <w:rsid w:val="00D46B60"/>
    <w:rsid w:val="00D46C38"/>
    <w:rsid w:val="00D46C87"/>
    <w:rsid w:val="00D46ECE"/>
    <w:rsid w:val="00D4711E"/>
    <w:rsid w:val="00D474D2"/>
    <w:rsid w:val="00D477D9"/>
    <w:rsid w:val="00D47D00"/>
    <w:rsid w:val="00D5091D"/>
    <w:rsid w:val="00D50D6E"/>
    <w:rsid w:val="00D51148"/>
    <w:rsid w:val="00D5139D"/>
    <w:rsid w:val="00D5166C"/>
    <w:rsid w:val="00D5175D"/>
    <w:rsid w:val="00D51C6E"/>
    <w:rsid w:val="00D52154"/>
    <w:rsid w:val="00D522A3"/>
    <w:rsid w:val="00D523CB"/>
    <w:rsid w:val="00D52617"/>
    <w:rsid w:val="00D526F3"/>
    <w:rsid w:val="00D5285C"/>
    <w:rsid w:val="00D52AAA"/>
    <w:rsid w:val="00D52B8B"/>
    <w:rsid w:val="00D52C08"/>
    <w:rsid w:val="00D52D69"/>
    <w:rsid w:val="00D5310B"/>
    <w:rsid w:val="00D53729"/>
    <w:rsid w:val="00D538E3"/>
    <w:rsid w:val="00D5393C"/>
    <w:rsid w:val="00D53A07"/>
    <w:rsid w:val="00D53A23"/>
    <w:rsid w:val="00D541EB"/>
    <w:rsid w:val="00D54484"/>
    <w:rsid w:val="00D54636"/>
    <w:rsid w:val="00D547DA"/>
    <w:rsid w:val="00D5494F"/>
    <w:rsid w:val="00D54F1B"/>
    <w:rsid w:val="00D54F7F"/>
    <w:rsid w:val="00D54FEE"/>
    <w:rsid w:val="00D5515A"/>
    <w:rsid w:val="00D55556"/>
    <w:rsid w:val="00D556CF"/>
    <w:rsid w:val="00D55960"/>
    <w:rsid w:val="00D55CA5"/>
    <w:rsid w:val="00D55EF5"/>
    <w:rsid w:val="00D56459"/>
    <w:rsid w:val="00D568F8"/>
    <w:rsid w:val="00D56B68"/>
    <w:rsid w:val="00D56B8D"/>
    <w:rsid w:val="00D56F70"/>
    <w:rsid w:val="00D57072"/>
    <w:rsid w:val="00D57901"/>
    <w:rsid w:val="00D57BBF"/>
    <w:rsid w:val="00D60275"/>
    <w:rsid w:val="00D6066B"/>
    <w:rsid w:val="00D60900"/>
    <w:rsid w:val="00D60A8F"/>
    <w:rsid w:val="00D60CDA"/>
    <w:rsid w:val="00D61491"/>
    <w:rsid w:val="00D61D2E"/>
    <w:rsid w:val="00D62092"/>
    <w:rsid w:val="00D623DE"/>
    <w:rsid w:val="00D624CD"/>
    <w:rsid w:val="00D624DF"/>
    <w:rsid w:val="00D63289"/>
    <w:rsid w:val="00D632EA"/>
    <w:rsid w:val="00D635F4"/>
    <w:rsid w:val="00D63BCC"/>
    <w:rsid w:val="00D63E57"/>
    <w:rsid w:val="00D64142"/>
    <w:rsid w:val="00D64421"/>
    <w:rsid w:val="00D645D4"/>
    <w:rsid w:val="00D6535B"/>
    <w:rsid w:val="00D65C57"/>
    <w:rsid w:val="00D65E9F"/>
    <w:rsid w:val="00D663D7"/>
    <w:rsid w:val="00D66710"/>
    <w:rsid w:val="00D669C5"/>
    <w:rsid w:val="00D66BAE"/>
    <w:rsid w:val="00D66D03"/>
    <w:rsid w:val="00D66D9B"/>
    <w:rsid w:val="00D66FEA"/>
    <w:rsid w:val="00D67052"/>
    <w:rsid w:val="00D67826"/>
    <w:rsid w:val="00D6789C"/>
    <w:rsid w:val="00D67DD6"/>
    <w:rsid w:val="00D703EE"/>
    <w:rsid w:val="00D7044E"/>
    <w:rsid w:val="00D709D5"/>
    <w:rsid w:val="00D714E7"/>
    <w:rsid w:val="00D71A31"/>
    <w:rsid w:val="00D71B9E"/>
    <w:rsid w:val="00D71C36"/>
    <w:rsid w:val="00D71DEC"/>
    <w:rsid w:val="00D71E18"/>
    <w:rsid w:val="00D720E4"/>
    <w:rsid w:val="00D72733"/>
    <w:rsid w:val="00D72801"/>
    <w:rsid w:val="00D72D95"/>
    <w:rsid w:val="00D72F30"/>
    <w:rsid w:val="00D7327B"/>
    <w:rsid w:val="00D7332C"/>
    <w:rsid w:val="00D73FAC"/>
    <w:rsid w:val="00D74263"/>
    <w:rsid w:val="00D742D5"/>
    <w:rsid w:val="00D74876"/>
    <w:rsid w:val="00D74969"/>
    <w:rsid w:val="00D75385"/>
    <w:rsid w:val="00D753B4"/>
    <w:rsid w:val="00D75468"/>
    <w:rsid w:val="00D75770"/>
    <w:rsid w:val="00D75BEA"/>
    <w:rsid w:val="00D75C06"/>
    <w:rsid w:val="00D75C18"/>
    <w:rsid w:val="00D75F85"/>
    <w:rsid w:val="00D763B6"/>
    <w:rsid w:val="00D768BB"/>
    <w:rsid w:val="00D76B97"/>
    <w:rsid w:val="00D76FA3"/>
    <w:rsid w:val="00D76FCB"/>
    <w:rsid w:val="00D77122"/>
    <w:rsid w:val="00D7765E"/>
    <w:rsid w:val="00D77694"/>
    <w:rsid w:val="00D77C72"/>
    <w:rsid w:val="00D77D60"/>
    <w:rsid w:val="00D80242"/>
    <w:rsid w:val="00D8102C"/>
    <w:rsid w:val="00D810C9"/>
    <w:rsid w:val="00D81344"/>
    <w:rsid w:val="00D8138D"/>
    <w:rsid w:val="00D81E68"/>
    <w:rsid w:val="00D8228E"/>
    <w:rsid w:val="00D823B4"/>
    <w:rsid w:val="00D82454"/>
    <w:rsid w:val="00D82EA9"/>
    <w:rsid w:val="00D835C4"/>
    <w:rsid w:val="00D838AB"/>
    <w:rsid w:val="00D8429A"/>
    <w:rsid w:val="00D84BA3"/>
    <w:rsid w:val="00D852C7"/>
    <w:rsid w:val="00D854BE"/>
    <w:rsid w:val="00D85941"/>
    <w:rsid w:val="00D85D0B"/>
    <w:rsid w:val="00D86950"/>
    <w:rsid w:val="00D86A3F"/>
    <w:rsid w:val="00D870FC"/>
    <w:rsid w:val="00D87331"/>
    <w:rsid w:val="00D878B1"/>
    <w:rsid w:val="00D901A0"/>
    <w:rsid w:val="00D901E5"/>
    <w:rsid w:val="00D908F3"/>
    <w:rsid w:val="00D90914"/>
    <w:rsid w:val="00D91577"/>
    <w:rsid w:val="00D917FE"/>
    <w:rsid w:val="00D91B5D"/>
    <w:rsid w:val="00D91B60"/>
    <w:rsid w:val="00D9219D"/>
    <w:rsid w:val="00D925C6"/>
    <w:rsid w:val="00D929EF"/>
    <w:rsid w:val="00D92C76"/>
    <w:rsid w:val="00D93802"/>
    <w:rsid w:val="00D93CB3"/>
    <w:rsid w:val="00D93EFD"/>
    <w:rsid w:val="00D93F4F"/>
    <w:rsid w:val="00D94026"/>
    <w:rsid w:val="00D9418E"/>
    <w:rsid w:val="00D95911"/>
    <w:rsid w:val="00D95989"/>
    <w:rsid w:val="00D95CE7"/>
    <w:rsid w:val="00D96105"/>
    <w:rsid w:val="00D9615E"/>
    <w:rsid w:val="00D96183"/>
    <w:rsid w:val="00D9692F"/>
    <w:rsid w:val="00D96AD2"/>
    <w:rsid w:val="00D96D42"/>
    <w:rsid w:val="00D96EA7"/>
    <w:rsid w:val="00D96FEF"/>
    <w:rsid w:val="00D9743C"/>
    <w:rsid w:val="00D97463"/>
    <w:rsid w:val="00D9753C"/>
    <w:rsid w:val="00D97B0D"/>
    <w:rsid w:val="00D97E13"/>
    <w:rsid w:val="00DA0F45"/>
    <w:rsid w:val="00DA13A7"/>
    <w:rsid w:val="00DA147F"/>
    <w:rsid w:val="00DA182B"/>
    <w:rsid w:val="00DA19DB"/>
    <w:rsid w:val="00DA22D5"/>
    <w:rsid w:val="00DA25E2"/>
    <w:rsid w:val="00DA280B"/>
    <w:rsid w:val="00DA284A"/>
    <w:rsid w:val="00DA2F4C"/>
    <w:rsid w:val="00DA317D"/>
    <w:rsid w:val="00DA3785"/>
    <w:rsid w:val="00DA3802"/>
    <w:rsid w:val="00DA39FA"/>
    <w:rsid w:val="00DA3A6B"/>
    <w:rsid w:val="00DA3BB5"/>
    <w:rsid w:val="00DA4C32"/>
    <w:rsid w:val="00DA4C67"/>
    <w:rsid w:val="00DA543C"/>
    <w:rsid w:val="00DA547F"/>
    <w:rsid w:val="00DA57B6"/>
    <w:rsid w:val="00DA5F10"/>
    <w:rsid w:val="00DA60D3"/>
    <w:rsid w:val="00DA6862"/>
    <w:rsid w:val="00DA6D0B"/>
    <w:rsid w:val="00DA734F"/>
    <w:rsid w:val="00DA7C62"/>
    <w:rsid w:val="00DA7D40"/>
    <w:rsid w:val="00DA7E9F"/>
    <w:rsid w:val="00DB0057"/>
    <w:rsid w:val="00DB08A8"/>
    <w:rsid w:val="00DB0A6C"/>
    <w:rsid w:val="00DB0B8C"/>
    <w:rsid w:val="00DB1105"/>
    <w:rsid w:val="00DB137D"/>
    <w:rsid w:val="00DB13B4"/>
    <w:rsid w:val="00DB1434"/>
    <w:rsid w:val="00DB173E"/>
    <w:rsid w:val="00DB1BC1"/>
    <w:rsid w:val="00DB1D3B"/>
    <w:rsid w:val="00DB221B"/>
    <w:rsid w:val="00DB237D"/>
    <w:rsid w:val="00DB2B54"/>
    <w:rsid w:val="00DB2BDC"/>
    <w:rsid w:val="00DB2D10"/>
    <w:rsid w:val="00DB2DBF"/>
    <w:rsid w:val="00DB2DFB"/>
    <w:rsid w:val="00DB35C3"/>
    <w:rsid w:val="00DB37C0"/>
    <w:rsid w:val="00DB3DBB"/>
    <w:rsid w:val="00DB3FFF"/>
    <w:rsid w:val="00DB4328"/>
    <w:rsid w:val="00DB432E"/>
    <w:rsid w:val="00DB434F"/>
    <w:rsid w:val="00DB4B43"/>
    <w:rsid w:val="00DB4CE6"/>
    <w:rsid w:val="00DB54C4"/>
    <w:rsid w:val="00DB5769"/>
    <w:rsid w:val="00DB5E17"/>
    <w:rsid w:val="00DB5E21"/>
    <w:rsid w:val="00DB5E55"/>
    <w:rsid w:val="00DB619E"/>
    <w:rsid w:val="00DB6485"/>
    <w:rsid w:val="00DB6601"/>
    <w:rsid w:val="00DB661E"/>
    <w:rsid w:val="00DB6978"/>
    <w:rsid w:val="00DB6C2A"/>
    <w:rsid w:val="00DB7510"/>
    <w:rsid w:val="00DB76AD"/>
    <w:rsid w:val="00DB786E"/>
    <w:rsid w:val="00DB7B05"/>
    <w:rsid w:val="00DB7E3B"/>
    <w:rsid w:val="00DC01ED"/>
    <w:rsid w:val="00DC0743"/>
    <w:rsid w:val="00DC0AFB"/>
    <w:rsid w:val="00DC0BE4"/>
    <w:rsid w:val="00DC19DB"/>
    <w:rsid w:val="00DC1AA1"/>
    <w:rsid w:val="00DC1ABC"/>
    <w:rsid w:val="00DC22DC"/>
    <w:rsid w:val="00DC27CA"/>
    <w:rsid w:val="00DC2833"/>
    <w:rsid w:val="00DC2C51"/>
    <w:rsid w:val="00DC2CEE"/>
    <w:rsid w:val="00DC2E40"/>
    <w:rsid w:val="00DC3390"/>
    <w:rsid w:val="00DC33BD"/>
    <w:rsid w:val="00DC36B5"/>
    <w:rsid w:val="00DC36D6"/>
    <w:rsid w:val="00DC38CD"/>
    <w:rsid w:val="00DC3E16"/>
    <w:rsid w:val="00DC4579"/>
    <w:rsid w:val="00DC4933"/>
    <w:rsid w:val="00DC578E"/>
    <w:rsid w:val="00DC5B5F"/>
    <w:rsid w:val="00DC5EF5"/>
    <w:rsid w:val="00DC63D6"/>
    <w:rsid w:val="00DC684A"/>
    <w:rsid w:val="00DC68CC"/>
    <w:rsid w:val="00DC6C01"/>
    <w:rsid w:val="00DC6C5E"/>
    <w:rsid w:val="00DC72FB"/>
    <w:rsid w:val="00DC74EA"/>
    <w:rsid w:val="00DC76FF"/>
    <w:rsid w:val="00DC7D46"/>
    <w:rsid w:val="00DC7D89"/>
    <w:rsid w:val="00DC7DB9"/>
    <w:rsid w:val="00DC7E0A"/>
    <w:rsid w:val="00DD011A"/>
    <w:rsid w:val="00DD025B"/>
    <w:rsid w:val="00DD02B6"/>
    <w:rsid w:val="00DD06DA"/>
    <w:rsid w:val="00DD06F6"/>
    <w:rsid w:val="00DD0928"/>
    <w:rsid w:val="00DD095A"/>
    <w:rsid w:val="00DD12DA"/>
    <w:rsid w:val="00DD1618"/>
    <w:rsid w:val="00DD1967"/>
    <w:rsid w:val="00DD1AF2"/>
    <w:rsid w:val="00DD1B70"/>
    <w:rsid w:val="00DD1E8B"/>
    <w:rsid w:val="00DD22D4"/>
    <w:rsid w:val="00DD23DA"/>
    <w:rsid w:val="00DD2450"/>
    <w:rsid w:val="00DD30B5"/>
    <w:rsid w:val="00DD3220"/>
    <w:rsid w:val="00DD3493"/>
    <w:rsid w:val="00DD3955"/>
    <w:rsid w:val="00DD47E2"/>
    <w:rsid w:val="00DD4DDA"/>
    <w:rsid w:val="00DD511C"/>
    <w:rsid w:val="00DD51B3"/>
    <w:rsid w:val="00DD5257"/>
    <w:rsid w:val="00DD57B6"/>
    <w:rsid w:val="00DD5B30"/>
    <w:rsid w:val="00DD6204"/>
    <w:rsid w:val="00DD6428"/>
    <w:rsid w:val="00DD64EE"/>
    <w:rsid w:val="00DD6B2B"/>
    <w:rsid w:val="00DD6B42"/>
    <w:rsid w:val="00DD7007"/>
    <w:rsid w:val="00DD76ED"/>
    <w:rsid w:val="00DD7714"/>
    <w:rsid w:val="00DD7927"/>
    <w:rsid w:val="00DD7A13"/>
    <w:rsid w:val="00DD7A87"/>
    <w:rsid w:val="00DE0399"/>
    <w:rsid w:val="00DE0A72"/>
    <w:rsid w:val="00DE0CE8"/>
    <w:rsid w:val="00DE11DE"/>
    <w:rsid w:val="00DE16A8"/>
    <w:rsid w:val="00DE1A5F"/>
    <w:rsid w:val="00DE1C49"/>
    <w:rsid w:val="00DE1EDA"/>
    <w:rsid w:val="00DE1F6E"/>
    <w:rsid w:val="00DE1F74"/>
    <w:rsid w:val="00DE2334"/>
    <w:rsid w:val="00DE23D5"/>
    <w:rsid w:val="00DE241B"/>
    <w:rsid w:val="00DE283D"/>
    <w:rsid w:val="00DE3174"/>
    <w:rsid w:val="00DE360B"/>
    <w:rsid w:val="00DE382B"/>
    <w:rsid w:val="00DE40E3"/>
    <w:rsid w:val="00DE42BD"/>
    <w:rsid w:val="00DE43D6"/>
    <w:rsid w:val="00DE47FD"/>
    <w:rsid w:val="00DE4A5A"/>
    <w:rsid w:val="00DE4BD7"/>
    <w:rsid w:val="00DE4EB6"/>
    <w:rsid w:val="00DE5926"/>
    <w:rsid w:val="00DE5A61"/>
    <w:rsid w:val="00DE5DBE"/>
    <w:rsid w:val="00DE62E3"/>
    <w:rsid w:val="00DE6AEB"/>
    <w:rsid w:val="00DE6B13"/>
    <w:rsid w:val="00DE6C13"/>
    <w:rsid w:val="00DE7074"/>
    <w:rsid w:val="00DE7C00"/>
    <w:rsid w:val="00DE7DA3"/>
    <w:rsid w:val="00DE7FB6"/>
    <w:rsid w:val="00DF0284"/>
    <w:rsid w:val="00DF04B8"/>
    <w:rsid w:val="00DF089A"/>
    <w:rsid w:val="00DF08FB"/>
    <w:rsid w:val="00DF09D1"/>
    <w:rsid w:val="00DF0A95"/>
    <w:rsid w:val="00DF0FF2"/>
    <w:rsid w:val="00DF1A49"/>
    <w:rsid w:val="00DF1C12"/>
    <w:rsid w:val="00DF2152"/>
    <w:rsid w:val="00DF29EF"/>
    <w:rsid w:val="00DF31DF"/>
    <w:rsid w:val="00DF3250"/>
    <w:rsid w:val="00DF336A"/>
    <w:rsid w:val="00DF34D4"/>
    <w:rsid w:val="00DF3820"/>
    <w:rsid w:val="00DF41EB"/>
    <w:rsid w:val="00DF4773"/>
    <w:rsid w:val="00DF4A57"/>
    <w:rsid w:val="00DF4B73"/>
    <w:rsid w:val="00DF4EA8"/>
    <w:rsid w:val="00DF4F4A"/>
    <w:rsid w:val="00DF54E1"/>
    <w:rsid w:val="00DF6194"/>
    <w:rsid w:val="00DF61EA"/>
    <w:rsid w:val="00DF635A"/>
    <w:rsid w:val="00DF6515"/>
    <w:rsid w:val="00DF6545"/>
    <w:rsid w:val="00DF6B0A"/>
    <w:rsid w:val="00DF6B49"/>
    <w:rsid w:val="00DF6B56"/>
    <w:rsid w:val="00DF6BC3"/>
    <w:rsid w:val="00DF7020"/>
    <w:rsid w:val="00DF7105"/>
    <w:rsid w:val="00DF71AB"/>
    <w:rsid w:val="00DF758C"/>
    <w:rsid w:val="00DF78EE"/>
    <w:rsid w:val="00DF79F2"/>
    <w:rsid w:val="00DF7B83"/>
    <w:rsid w:val="00DF7F17"/>
    <w:rsid w:val="00DF7FDC"/>
    <w:rsid w:val="00E00CA5"/>
    <w:rsid w:val="00E00D99"/>
    <w:rsid w:val="00E0175E"/>
    <w:rsid w:val="00E01AA0"/>
    <w:rsid w:val="00E01B12"/>
    <w:rsid w:val="00E01F11"/>
    <w:rsid w:val="00E02148"/>
    <w:rsid w:val="00E0214F"/>
    <w:rsid w:val="00E026A4"/>
    <w:rsid w:val="00E029A4"/>
    <w:rsid w:val="00E0337E"/>
    <w:rsid w:val="00E03970"/>
    <w:rsid w:val="00E039E1"/>
    <w:rsid w:val="00E03E88"/>
    <w:rsid w:val="00E04D10"/>
    <w:rsid w:val="00E04EB2"/>
    <w:rsid w:val="00E05434"/>
    <w:rsid w:val="00E057F4"/>
    <w:rsid w:val="00E059E5"/>
    <w:rsid w:val="00E05A36"/>
    <w:rsid w:val="00E05C2A"/>
    <w:rsid w:val="00E06ACC"/>
    <w:rsid w:val="00E06BCA"/>
    <w:rsid w:val="00E06FF8"/>
    <w:rsid w:val="00E0739B"/>
    <w:rsid w:val="00E074DC"/>
    <w:rsid w:val="00E07CAF"/>
    <w:rsid w:val="00E07ECD"/>
    <w:rsid w:val="00E10551"/>
    <w:rsid w:val="00E1058D"/>
    <w:rsid w:val="00E10593"/>
    <w:rsid w:val="00E10766"/>
    <w:rsid w:val="00E108C6"/>
    <w:rsid w:val="00E1095A"/>
    <w:rsid w:val="00E10A5C"/>
    <w:rsid w:val="00E10B9E"/>
    <w:rsid w:val="00E11444"/>
    <w:rsid w:val="00E11475"/>
    <w:rsid w:val="00E11679"/>
    <w:rsid w:val="00E11BF6"/>
    <w:rsid w:val="00E11D88"/>
    <w:rsid w:val="00E11E33"/>
    <w:rsid w:val="00E12153"/>
    <w:rsid w:val="00E125D2"/>
    <w:rsid w:val="00E12668"/>
    <w:rsid w:val="00E12DB1"/>
    <w:rsid w:val="00E1310F"/>
    <w:rsid w:val="00E135CD"/>
    <w:rsid w:val="00E13952"/>
    <w:rsid w:val="00E13A01"/>
    <w:rsid w:val="00E14216"/>
    <w:rsid w:val="00E14456"/>
    <w:rsid w:val="00E14B33"/>
    <w:rsid w:val="00E14BC5"/>
    <w:rsid w:val="00E14D56"/>
    <w:rsid w:val="00E15454"/>
    <w:rsid w:val="00E1546D"/>
    <w:rsid w:val="00E161F1"/>
    <w:rsid w:val="00E164E2"/>
    <w:rsid w:val="00E1657D"/>
    <w:rsid w:val="00E16C3C"/>
    <w:rsid w:val="00E170A0"/>
    <w:rsid w:val="00E17288"/>
    <w:rsid w:val="00E17DE2"/>
    <w:rsid w:val="00E204F4"/>
    <w:rsid w:val="00E20516"/>
    <w:rsid w:val="00E205D3"/>
    <w:rsid w:val="00E20848"/>
    <w:rsid w:val="00E20925"/>
    <w:rsid w:val="00E20C0F"/>
    <w:rsid w:val="00E20E53"/>
    <w:rsid w:val="00E214C3"/>
    <w:rsid w:val="00E21F2A"/>
    <w:rsid w:val="00E2235A"/>
    <w:rsid w:val="00E224B6"/>
    <w:rsid w:val="00E226BC"/>
    <w:rsid w:val="00E229B8"/>
    <w:rsid w:val="00E22ACD"/>
    <w:rsid w:val="00E22B39"/>
    <w:rsid w:val="00E22C93"/>
    <w:rsid w:val="00E23216"/>
    <w:rsid w:val="00E23877"/>
    <w:rsid w:val="00E23C64"/>
    <w:rsid w:val="00E23D31"/>
    <w:rsid w:val="00E23E4D"/>
    <w:rsid w:val="00E24021"/>
    <w:rsid w:val="00E24246"/>
    <w:rsid w:val="00E2447A"/>
    <w:rsid w:val="00E2478A"/>
    <w:rsid w:val="00E2485E"/>
    <w:rsid w:val="00E24D55"/>
    <w:rsid w:val="00E25521"/>
    <w:rsid w:val="00E2558D"/>
    <w:rsid w:val="00E255C5"/>
    <w:rsid w:val="00E25A7D"/>
    <w:rsid w:val="00E25C5E"/>
    <w:rsid w:val="00E25D6F"/>
    <w:rsid w:val="00E25F5D"/>
    <w:rsid w:val="00E2616B"/>
    <w:rsid w:val="00E263AB"/>
    <w:rsid w:val="00E264DF"/>
    <w:rsid w:val="00E2653D"/>
    <w:rsid w:val="00E26FD6"/>
    <w:rsid w:val="00E3023F"/>
    <w:rsid w:val="00E302B3"/>
    <w:rsid w:val="00E302DA"/>
    <w:rsid w:val="00E30300"/>
    <w:rsid w:val="00E30575"/>
    <w:rsid w:val="00E307B9"/>
    <w:rsid w:val="00E30A29"/>
    <w:rsid w:val="00E30E54"/>
    <w:rsid w:val="00E3110F"/>
    <w:rsid w:val="00E3125B"/>
    <w:rsid w:val="00E31EF7"/>
    <w:rsid w:val="00E321D1"/>
    <w:rsid w:val="00E321FD"/>
    <w:rsid w:val="00E3237D"/>
    <w:rsid w:val="00E32597"/>
    <w:rsid w:val="00E32795"/>
    <w:rsid w:val="00E32B65"/>
    <w:rsid w:val="00E32D43"/>
    <w:rsid w:val="00E32EEC"/>
    <w:rsid w:val="00E332BC"/>
    <w:rsid w:val="00E333FC"/>
    <w:rsid w:val="00E334FE"/>
    <w:rsid w:val="00E33603"/>
    <w:rsid w:val="00E33852"/>
    <w:rsid w:val="00E339D1"/>
    <w:rsid w:val="00E33BD7"/>
    <w:rsid w:val="00E33BEE"/>
    <w:rsid w:val="00E340FD"/>
    <w:rsid w:val="00E3412F"/>
    <w:rsid w:val="00E34B66"/>
    <w:rsid w:val="00E34BE3"/>
    <w:rsid w:val="00E34D42"/>
    <w:rsid w:val="00E34E48"/>
    <w:rsid w:val="00E350A0"/>
    <w:rsid w:val="00E350B4"/>
    <w:rsid w:val="00E35210"/>
    <w:rsid w:val="00E352E9"/>
    <w:rsid w:val="00E35AE3"/>
    <w:rsid w:val="00E35F46"/>
    <w:rsid w:val="00E3614C"/>
    <w:rsid w:val="00E368C6"/>
    <w:rsid w:val="00E36AF8"/>
    <w:rsid w:val="00E36D24"/>
    <w:rsid w:val="00E36D50"/>
    <w:rsid w:val="00E36DC0"/>
    <w:rsid w:val="00E370BF"/>
    <w:rsid w:val="00E37343"/>
    <w:rsid w:val="00E37634"/>
    <w:rsid w:val="00E3764D"/>
    <w:rsid w:val="00E376A2"/>
    <w:rsid w:val="00E37967"/>
    <w:rsid w:val="00E37A09"/>
    <w:rsid w:val="00E37B13"/>
    <w:rsid w:val="00E37BD2"/>
    <w:rsid w:val="00E37DB8"/>
    <w:rsid w:val="00E37F71"/>
    <w:rsid w:val="00E40364"/>
    <w:rsid w:val="00E4054E"/>
    <w:rsid w:val="00E41628"/>
    <w:rsid w:val="00E417AF"/>
    <w:rsid w:val="00E41ADA"/>
    <w:rsid w:val="00E41CC1"/>
    <w:rsid w:val="00E4246A"/>
    <w:rsid w:val="00E42C14"/>
    <w:rsid w:val="00E43428"/>
    <w:rsid w:val="00E437F5"/>
    <w:rsid w:val="00E43AFE"/>
    <w:rsid w:val="00E4425D"/>
    <w:rsid w:val="00E4428F"/>
    <w:rsid w:val="00E448D1"/>
    <w:rsid w:val="00E44E63"/>
    <w:rsid w:val="00E45803"/>
    <w:rsid w:val="00E458D4"/>
    <w:rsid w:val="00E45AE4"/>
    <w:rsid w:val="00E45CA7"/>
    <w:rsid w:val="00E45E81"/>
    <w:rsid w:val="00E463B8"/>
    <w:rsid w:val="00E468EA"/>
    <w:rsid w:val="00E46A4F"/>
    <w:rsid w:val="00E46D7E"/>
    <w:rsid w:val="00E46EB3"/>
    <w:rsid w:val="00E47324"/>
    <w:rsid w:val="00E4740B"/>
    <w:rsid w:val="00E50B8B"/>
    <w:rsid w:val="00E50D1D"/>
    <w:rsid w:val="00E50EAD"/>
    <w:rsid w:val="00E51080"/>
    <w:rsid w:val="00E5166E"/>
    <w:rsid w:val="00E51680"/>
    <w:rsid w:val="00E51F66"/>
    <w:rsid w:val="00E52273"/>
    <w:rsid w:val="00E52B05"/>
    <w:rsid w:val="00E52DB9"/>
    <w:rsid w:val="00E5334D"/>
    <w:rsid w:val="00E534AE"/>
    <w:rsid w:val="00E53BE8"/>
    <w:rsid w:val="00E542C5"/>
    <w:rsid w:val="00E546E3"/>
    <w:rsid w:val="00E54788"/>
    <w:rsid w:val="00E54B27"/>
    <w:rsid w:val="00E54DBC"/>
    <w:rsid w:val="00E55069"/>
    <w:rsid w:val="00E553D4"/>
    <w:rsid w:val="00E5564D"/>
    <w:rsid w:val="00E55686"/>
    <w:rsid w:val="00E558C5"/>
    <w:rsid w:val="00E55EC0"/>
    <w:rsid w:val="00E55F91"/>
    <w:rsid w:val="00E56294"/>
    <w:rsid w:val="00E5629C"/>
    <w:rsid w:val="00E56E2C"/>
    <w:rsid w:val="00E57694"/>
    <w:rsid w:val="00E577E5"/>
    <w:rsid w:val="00E57B90"/>
    <w:rsid w:val="00E57DED"/>
    <w:rsid w:val="00E60233"/>
    <w:rsid w:val="00E604D7"/>
    <w:rsid w:val="00E607BB"/>
    <w:rsid w:val="00E6095F"/>
    <w:rsid w:val="00E60BB0"/>
    <w:rsid w:val="00E6118D"/>
    <w:rsid w:val="00E61664"/>
    <w:rsid w:val="00E619C4"/>
    <w:rsid w:val="00E61AA4"/>
    <w:rsid w:val="00E61FD5"/>
    <w:rsid w:val="00E62835"/>
    <w:rsid w:val="00E62CF3"/>
    <w:rsid w:val="00E62DF0"/>
    <w:rsid w:val="00E63052"/>
    <w:rsid w:val="00E63115"/>
    <w:rsid w:val="00E63321"/>
    <w:rsid w:val="00E63854"/>
    <w:rsid w:val="00E6395F"/>
    <w:rsid w:val="00E63CBC"/>
    <w:rsid w:val="00E641C8"/>
    <w:rsid w:val="00E6449F"/>
    <w:rsid w:val="00E645F5"/>
    <w:rsid w:val="00E64E40"/>
    <w:rsid w:val="00E64E98"/>
    <w:rsid w:val="00E655D2"/>
    <w:rsid w:val="00E65F86"/>
    <w:rsid w:val="00E663DF"/>
    <w:rsid w:val="00E666CB"/>
    <w:rsid w:val="00E668BE"/>
    <w:rsid w:val="00E66C51"/>
    <w:rsid w:val="00E671C8"/>
    <w:rsid w:val="00E675B6"/>
    <w:rsid w:val="00E675D5"/>
    <w:rsid w:val="00E67626"/>
    <w:rsid w:val="00E67810"/>
    <w:rsid w:val="00E678F3"/>
    <w:rsid w:val="00E70462"/>
    <w:rsid w:val="00E70638"/>
    <w:rsid w:val="00E706B7"/>
    <w:rsid w:val="00E70841"/>
    <w:rsid w:val="00E70BD8"/>
    <w:rsid w:val="00E70C0A"/>
    <w:rsid w:val="00E70CE9"/>
    <w:rsid w:val="00E7112A"/>
    <w:rsid w:val="00E715C1"/>
    <w:rsid w:val="00E71630"/>
    <w:rsid w:val="00E7231C"/>
    <w:rsid w:val="00E7268E"/>
    <w:rsid w:val="00E7334F"/>
    <w:rsid w:val="00E736F7"/>
    <w:rsid w:val="00E73971"/>
    <w:rsid w:val="00E73D26"/>
    <w:rsid w:val="00E7435E"/>
    <w:rsid w:val="00E743F2"/>
    <w:rsid w:val="00E7455B"/>
    <w:rsid w:val="00E7468F"/>
    <w:rsid w:val="00E7480A"/>
    <w:rsid w:val="00E7489C"/>
    <w:rsid w:val="00E74C2A"/>
    <w:rsid w:val="00E74D64"/>
    <w:rsid w:val="00E75564"/>
    <w:rsid w:val="00E75D76"/>
    <w:rsid w:val="00E76629"/>
    <w:rsid w:val="00E76C3C"/>
    <w:rsid w:val="00E76EBE"/>
    <w:rsid w:val="00E7737E"/>
    <w:rsid w:val="00E777C0"/>
    <w:rsid w:val="00E77C6C"/>
    <w:rsid w:val="00E77F0D"/>
    <w:rsid w:val="00E8005D"/>
    <w:rsid w:val="00E80567"/>
    <w:rsid w:val="00E80A51"/>
    <w:rsid w:val="00E81029"/>
    <w:rsid w:val="00E8128B"/>
    <w:rsid w:val="00E81447"/>
    <w:rsid w:val="00E8151A"/>
    <w:rsid w:val="00E817E4"/>
    <w:rsid w:val="00E8195D"/>
    <w:rsid w:val="00E81DD9"/>
    <w:rsid w:val="00E827C7"/>
    <w:rsid w:val="00E8314E"/>
    <w:rsid w:val="00E8338F"/>
    <w:rsid w:val="00E8363E"/>
    <w:rsid w:val="00E83657"/>
    <w:rsid w:val="00E83DA8"/>
    <w:rsid w:val="00E847F3"/>
    <w:rsid w:val="00E84A28"/>
    <w:rsid w:val="00E84FAC"/>
    <w:rsid w:val="00E8524D"/>
    <w:rsid w:val="00E8589C"/>
    <w:rsid w:val="00E85CF7"/>
    <w:rsid w:val="00E85DA5"/>
    <w:rsid w:val="00E85F4A"/>
    <w:rsid w:val="00E86124"/>
    <w:rsid w:val="00E86251"/>
    <w:rsid w:val="00E864F9"/>
    <w:rsid w:val="00E8659B"/>
    <w:rsid w:val="00E8683D"/>
    <w:rsid w:val="00E8689A"/>
    <w:rsid w:val="00E868CE"/>
    <w:rsid w:val="00E86AEA"/>
    <w:rsid w:val="00E871A7"/>
    <w:rsid w:val="00E8725E"/>
    <w:rsid w:val="00E873FC"/>
    <w:rsid w:val="00E87543"/>
    <w:rsid w:val="00E878DB"/>
    <w:rsid w:val="00E8797E"/>
    <w:rsid w:val="00E87B31"/>
    <w:rsid w:val="00E87C3C"/>
    <w:rsid w:val="00E87E7A"/>
    <w:rsid w:val="00E87FAC"/>
    <w:rsid w:val="00E901D6"/>
    <w:rsid w:val="00E90290"/>
    <w:rsid w:val="00E90B74"/>
    <w:rsid w:val="00E90D46"/>
    <w:rsid w:val="00E90F20"/>
    <w:rsid w:val="00E90FCE"/>
    <w:rsid w:val="00E91056"/>
    <w:rsid w:val="00E91094"/>
    <w:rsid w:val="00E91647"/>
    <w:rsid w:val="00E9176E"/>
    <w:rsid w:val="00E91821"/>
    <w:rsid w:val="00E91822"/>
    <w:rsid w:val="00E91AB3"/>
    <w:rsid w:val="00E9230F"/>
    <w:rsid w:val="00E92DD4"/>
    <w:rsid w:val="00E9361C"/>
    <w:rsid w:val="00E93905"/>
    <w:rsid w:val="00E93AFB"/>
    <w:rsid w:val="00E945A7"/>
    <w:rsid w:val="00E94693"/>
    <w:rsid w:val="00E94F5E"/>
    <w:rsid w:val="00E94F8F"/>
    <w:rsid w:val="00E95065"/>
    <w:rsid w:val="00E957CB"/>
    <w:rsid w:val="00E95872"/>
    <w:rsid w:val="00E95951"/>
    <w:rsid w:val="00E95AFA"/>
    <w:rsid w:val="00E95E85"/>
    <w:rsid w:val="00E95ECB"/>
    <w:rsid w:val="00E9608A"/>
    <w:rsid w:val="00E96B2B"/>
    <w:rsid w:val="00E96D8A"/>
    <w:rsid w:val="00E9700C"/>
    <w:rsid w:val="00E97574"/>
    <w:rsid w:val="00E979FC"/>
    <w:rsid w:val="00E97AD5"/>
    <w:rsid w:val="00E97BE3"/>
    <w:rsid w:val="00E97CC7"/>
    <w:rsid w:val="00EA046B"/>
    <w:rsid w:val="00EA08BD"/>
    <w:rsid w:val="00EA0915"/>
    <w:rsid w:val="00EA099F"/>
    <w:rsid w:val="00EA1317"/>
    <w:rsid w:val="00EA16FF"/>
    <w:rsid w:val="00EA1982"/>
    <w:rsid w:val="00EA2072"/>
    <w:rsid w:val="00EA20DF"/>
    <w:rsid w:val="00EA29ED"/>
    <w:rsid w:val="00EA2B31"/>
    <w:rsid w:val="00EA2D76"/>
    <w:rsid w:val="00EA37D4"/>
    <w:rsid w:val="00EA39B8"/>
    <w:rsid w:val="00EA3A15"/>
    <w:rsid w:val="00EA47FF"/>
    <w:rsid w:val="00EA4C3B"/>
    <w:rsid w:val="00EA4E35"/>
    <w:rsid w:val="00EA500D"/>
    <w:rsid w:val="00EA50F2"/>
    <w:rsid w:val="00EA57F8"/>
    <w:rsid w:val="00EA5F7D"/>
    <w:rsid w:val="00EA611D"/>
    <w:rsid w:val="00EA6374"/>
    <w:rsid w:val="00EA649E"/>
    <w:rsid w:val="00EA6802"/>
    <w:rsid w:val="00EA6E13"/>
    <w:rsid w:val="00EA6ED1"/>
    <w:rsid w:val="00EA7243"/>
    <w:rsid w:val="00EA732C"/>
    <w:rsid w:val="00EA738E"/>
    <w:rsid w:val="00EA7598"/>
    <w:rsid w:val="00EA7755"/>
    <w:rsid w:val="00EA7855"/>
    <w:rsid w:val="00EA798A"/>
    <w:rsid w:val="00EA7F1D"/>
    <w:rsid w:val="00EA7F6F"/>
    <w:rsid w:val="00EB0079"/>
    <w:rsid w:val="00EB016D"/>
    <w:rsid w:val="00EB04EA"/>
    <w:rsid w:val="00EB0682"/>
    <w:rsid w:val="00EB0691"/>
    <w:rsid w:val="00EB08C3"/>
    <w:rsid w:val="00EB09C5"/>
    <w:rsid w:val="00EB0AC6"/>
    <w:rsid w:val="00EB0C61"/>
    <w:rsid w:val="00EB1537"/>
    <w:rsid w:val="00EB1721"/>
    <w:rsid w:val="00EB1C8D"/>
    <w:rsid w:val="00EB2052"/>
    <w:rsid w:val="00EB2462"/>
    <w:rsid w:val="00EB2969"/>
    <w:rsid w:val="00EB29B9"/>
    <w:rsid w:val="00EB2D76"/>
    <w:rsid w:val="00EB2DFF"/>
    <w:rsid w:val="00EB3028"/>
    <w:rsid w:val="00EB3306"/>
    <w:rsid w:val="00EB361B"/>
    <w:rsid w:val="00EB3681"/>
    <w:rsid w:val="00EB370A"/>
    <w:rsid w:val="00EB4198"/>
    <w:rsid w:val="00EB44FE"/>
    <w:rsid w:val="00EB4B37"/>
    <w:rsid w:val="00EB4E75"/>
    <w:rsid w:val="00EB53B3"/>
    <w:rsid w:val="00EB53FA"/>
    <w:rsid w:val="00EB53FE"/>
    <w:rsid w:val="00EB5774"/>
    <w:rsid w:val="00EB5B65"/>
    <w:rsid w:val="00EB5E75"/>
    <w:rsid w:val="00EB5F11"/>
    <w:rsid w:val="00EB5F6A"/>
    <w:rsid w:val="00EB605A"/>
    <w:rsid w:val="00EB6248"/>
    <w:rsid w:val="00EB62A9"/>
    <w:rsid w:val="00EB6343"/>
    <w:rsid w:val="00EB65EA"/>
    <w:rsid w:val="00EB6891"/>
    <w:rsid w:val="00EB69EC"/>
    <w:rsid w:val="00EB6A5C"/>
    <w:rsid w:val="00EB6A7D"/>
    <w:rsid w:val="00EB6B2B"/>
    <w:rsid w:val="00EB6BBC"/>
    <w:rsid w:val="00EB6CF6"/>
    <w:rsid w:val="00EB70E7"/>
    <w:rsid w:val="00EC0186"/>
    <w:rsid w:val="00EC0BD7"/>
    <w:rsid w:val="00EC1708"/>
    <w:rsid w:val="00EC1CE3"/>
    <w:rsid w:val="00EC1DA5"/>
    <w:rsid w:val="00EC20F1"/>
    <w:rsid w:val="00EC2128"/>
    <w:rsid w:val="00EC2B3B"/>
    <w:rsid w:val="00EC3272"/>
    <w:rsid w:val="00EC34BC"/>
    <w:rsid w:val="00EC3B85"/>
    <w:rsid w:val="00EC438D"/>
    <w:rsid w:val="00EC4588"/>
    <w:rsid w:val="00EC45CB"/>
    <w:rsid w:val="00EC47D3"/>
    <w:rsid w:val="00EC4B6F"/>
    <w:rsid w:val="00EC4E36"/>
    <w:rsid w:val="00EC53CD"/>
    <w:rsid w:val="00EC5CE9"/>
    <w:rsid w:val="00EC5DE8"/>
    <w:rsid w:val="00EC60A0"/>
    <w:rsid w:val="00EC7306"/>
    <w:rsid w:val="00EC736B"/>
    <w:rsid w:val="00EC737C"/>
    <w:rsid w:val="00EC78CC"/>
    <w:rsid w:val="00EC7A8D"/>
    <w:rsid w:val="00EC7EE1"/>
    <w:rsid w:val="00EC7FBA"/>
    <w:rsid w:val="00ED00C1"/>
    <w:rsid w:val="00ED0C1D"/>
    <w:rsid w:val="00ED0DC1"/>
    <w:rsid w:val="00ED1010"/>
    <w:rsid w:val="00ED1535"/>
    <w:rsid w:val="00ED24C6"/>
    <w:rsid w:val="00ED285A"/>
    <w:rsid w:val="00ED2A21"/>
    <w:rsid w:val="00ED2B60"/>
    <w:rsid w:val="00ED2D52"/>
    <w:rsid w:val="00ED33C5"/>
    <w:rsid w:val="00ED3835"/>
    <w:rsid w:val="00ED3A03"/>
    <w:rsid w:val="00ED3AD0"/>
    <w:rsid w:val="00ED3C70"/>
    <w:rsid w:val="00ED4019"/>
    <w:rsid w:val="00ED418E"/>
    <w:rsid w:val="00ED4595"/>
    <w:rsid w:val="00ED497C"/>
    <w:rsid w:val="00ED4AC2"/>
    <w:rsid w:val="00ED4B57"/>
    <w:rsid w:val="00ED4C7F"/>
    <w:rsid w:val="00ED4D91"/>
    <w:rsid w:val="00ED4F1C"/>
    <w:rsid w:val="00ED4FCC"/>
    <w:rsid w:val="00ED512C"/>
    <w:rsid w:val="00ED52B5"/>
    <w:rsid w:val="00ED52C5"/>
    <w:rsid w:val="00ED52EE"/>
    <w:rsid w:val="00ED52FA"/>
    <w:rsid w:val="00ED5371"/>
    <w:rsid w:val="00ED571D"/>
    <w:rsid w:val="00ED634C"/>
    <w:rsid w:val="00ED65EF"/>
    <w:rsid w:val="00ED6FA0"/>
    <w:rsid w:val="00ED7DF6"/>
    <w:rsid w:val="00ED7E9E"/>
    <w:rsid w:val="00EE032C"/>
    <w:rsid w:val="00EE0D33"/>
    <w:rsid w:val="00EE0DEA"/>
    <w:rsid w:val="00EE0E36"/>
    <w:rsid w:val="00EE1682"/>
    <w:rsid w:val="00EE18E5"/>
    <w:rsid w:val="00EE191A"/>
    <w:rsid w:val="00EE19D5"/>
    <w:rsid w:val="00EE1B8F"/>
    <w:rsid w:val="00EE1DC5"/>
    <w:rsid w:val="00EE211D"/>
    <w:rsid w:val="00EE292A"/>
    <w:rsid w:val="00EE2C34"/>
    <w:rsid w:val="00EE306E"/>
    <w:rsid w:val="00EE3FD7"/>
    <w:rsid w:val="00EE4C07"/>
    <w:rsid w:val="00EE514D"/>
    <w:rsid w:val="00EE5232"/>
    <w:rsid w:val="00EE600E"/>
    <w:rsid w:val="00EE60C5"/>
    <w:rsid w:val="00EE63D5"/>
    <w:rsid w:val="00EE6448"/>
    <w:rsid w:val="00EE6788"/>
    <w:rsid w:val="00EE723B"/>
    <w:rsid w:val="00EE7D1D"/>
    <w:rsid w:val="00EF0006"/>
    <w:rsid w:val="00EF03F8"/>
    <w:rsid w:val="00EF0BEC"/>
    <w:rsid w:val="00EF0C00"/>
    <w:rsid w:val="00EF0C9E"/>
    <w:rsid w:val="00EF0CCF"/>
    <w:rsid w:val="00EF0F1E"/>
    <w:rsid w:val="00EF1325"/>
    <w:rsid w:val="00EF1474"/>
    <w:rsid w:val="00EF1882"/>
    <w:rsid w:val="00EF1ACC"/>
    <w:rsid w:val="00EF1D76"/>
    <w:rsid w:val="00EF2202"/>
    <w:rsid w:val="00EF2795"/>
    <w:rsid w:val="00EF286B"/>
    <w:rsid w:val="00EF2A53"/>
    <w:rsid w:val="00EF2A6F"/>
    <w:rsid w:val="00EF2A74"/>
    <w:rsid w:val="00EF2B82"/>
    <w:rsid w:val="00EF2C83"/>
    <w:rsid w:val="00EF30AB"/>
    <w:rsid w:val="00EF332F"/>
    <w:rsid w:val="00EF34E2"/>
    <w:rsid w:val="00EF36C4"/>
    <w:rsid w:val="00EF3AB0"/>
    <w:rsid w:val="00EF425C"/>
    <w:rsid w:val="00EF42DC"/>
    <w:rsid w:val="00EF45E4"/>
    <w:rsid w:val="00EF4AC4"/>
    <w:rsid w:val="00EF4ACB"/>
    <w:rsid w:val="00EF4DE9"/>
    <w:rsid w:val="00EF4E58"/>
    <w:rsid w:val="00EF4FA0"/>
    <w:rsid w:val="00EF546A"/>
    <w:rsid w:val="00EF5714"/>
    <w:rsid w:val="00EF5929"/>
    <w:rsid w:val="00EF5CDE"/>
    <w:rsid w:val="00EF5D1A"/>
    <w:rsid w:val="00EF5E79"/>
    <w:rsid w:val="00EF613F"/>
    <w:rsid w:val="00EF62EB"/>
    <w:rsid w:val="00EF6643"/>
    <w:rsid w:val="00EF690C"/>
    <w:rsid w:val="00EF6B89"/>
    <w:rsid w:val="00EF6E48"/>
    <w:rsid w:val="00EF6ED8"/>
    <w:rsid w:val="00EF6F94"/>
    <w:rsid w:val="00EF712E"/>
    <w:rsid w:val="00EF7498"/>
    <w:rsid w:val="00EF7842"/>
    <w:rsid w:val="00EF7C49"/>
    <w:rsid w:val="00F00521"/>
    <w:rsid w:val="00F006A8"/>
    <w:rsid w:val="00F006B9"/>
    <w:rsid w:val="00F00A3B"/>
    <w:rsid w:val="00F00F51"/>
    <w:rsid w:val="00F01442"/>
    <w:rsid w:val="00F01876"/>
    <w:rsid w:val="00F01CDF"/>
    <w:rsid w:val="00F01EB5"/>
    <w:rsid w:val="00F020D5"/>
    <w:rsid w:val="00F02358"/>
    <w:rsid w:val="00F0246B"/>
    <w:rsid w:val="00F024B6"/>
    <w:rsid w:val="00F0259E"/>
    <w:rsid w:val="00F02E9D"/>
    <w:rsid w:val="00F0328A"/>
    <w:rsid w:val="00F034D3"/>
    <w:rsid w:val="00F0372A"/>
    <w:rsid w:val="00F038FB"/>
    <w:rsid w:val="00F03CB0"/>
    <w:rsid w:val="00F042DA"/>
    <w:rsid w:val="00F04F52"/>
    <w:rsid w:val="00F05C85"/>
    <w:rsid w:val="00F05D25"/>
    <w:rsid w:val="00F05DD3"/>
    <w:rsid w:val="00F06170"/>
    <w:rsid w:val="00F065C6"/>
    <w:rsid w:val="00F06646"/>
    <w:rsid w:val="00F06890"/>
    <w:rsid w:val="00F06976"/>
    <w:rsid w:val="00F069B3"/>
    <w:rsid w:val="00F06E58"/>
    <w:rsid w:val="00F06FAC"/>
    <w:rsid w:val="00F0722E"/>
    <w:rsid w:val="00F073BD"/>
    <w:rsid w:val="00F075A0"/>
    <w:rsid w:val="00F077E8"/>
    <w:rsid w:val="00F07DB3"/>
    <w:rsid w:val="00F07FA3"/>
    <w:rsid w:val="00F101DE"/>
    <w:rsid w:val="00F1028F"/>
    <w:rsid w:val="00F108A7"/>
    <w:rsid w:val="00F113FC"/>
    <w:rsid w:val="00F11A6C"/>
    <w:rsid w:val="00F11DFC"/>
    <w:rsid w:val="00F11F75"/>
    <w:rsid w:val="00F12569"/>
    <w:rsid w:val="00F12682"/>
    <w:rsid w:val="00F12692"/>
    <w:rsid w:val="00F12E85"/>
    <w:rsid w:val="00F1309C"/>
    <w:rsid w:val="00F1327C"/>
    <w:rsid w:val="00F132D0"/>
    <w:rsid w:val="00F13387"/>
    <w:rsid w:val="00F13411"/>
    <w:rsid w:val="00F13A7F"/>
    <w:rsid w:val="00F13CE7"/>
    <w:rsid w:val="00F13E9E"/>
    <w:rsid w:val="00F142D8"/>
    <w:rsid w:val="00F14442"/>
    <w:rsid w:val="00F146F8"/>
    <w:rsid w:val="00F147D7"/>
    <w:rsid w:val="00F14AC9"/>
    <w:rsid w:val="00F157B9"/>
    <w:rsid w:val="00F158F2"/>
    <w:rsid w:val="00F15D6B"/>
    <w:rsid w:val="00F164EC"/>
    <w:rsid w:val="00F16691"/>
    <w:rsid w:val="00F16936"/>
    <w:rsid w:val="00F16C59"/>
    <w:rsid w:val="00F17084"/>
    <w:rsid w:val="00F1709B"/>
    <w:rsid w:val="00F174F5"/>
    <w:rsid w:val="00F17500"/>
    <w:rsid w:val="00F17608"/>
    <w:rsid w:val="00F17671"/>
    <w:rsid w:val="00F17D26"/>
    <w:rsid w:val="00F17E4D"/>
    <w:rsid w:val="00F17F06"/>
    <w:rsid w:val="00F20063"/>
    <w:rsid w:val="00F2010B"/>
    <w:rsid w:val="00F203AB"/>
    <w:rsid w:val="00F20420"/>
    <w:rsid w:val="00F2042B"/>
    <w:rsid w:val="00F20525"/>
    <w:rsid w:val="00F205E9"/>
    <w:rsid w:val="00F2077E"/>
    <w:rsid w:val="00F209E5"/>
    <w:rsid w:val="00F20A52"/>
    <w:rsid w:val="00F20D94"/>
    <w:rsid w:val="00F20DDD"/>
    <w:rsid w:val="00F2114D"/>
    <w:rsid w:val="00F211B1"/>
    <w:rsid w:val="00F2128F"/>
    <w:rsid w:val="00F21365"/>
    <w:rsid w:val="00F213F6"/>
    <w:rsid w:val="00F2143E"/>
    <w:rsid w:val="00F21E11"/>
    <w:rsid w:val="00F2265B"/>
    <w:rsid w:val="00F226EA"/>
    <w:rsid w:val="00F22785"/>
    <w:rsid w:val="00F22A67"/>
    <w:rsid w:val="00F22DD3"/>
    <w:rsid w:val="00F22E28"/>
    <w:rsid w:val="00F23136"/>
    <w:rsid w:val="00F23211"/>
    <w:rsid w:val="00F23228"/>
    <w:rsid w:val="00F237DB"/>
    <w:rsid w:val="00F23996"/>
    <w:rsid w:val="00F239A2"/>
    <w:rsid w:val="00F23B07"/>
    <w:rsid w:val="00F23BBC"/>
    <w:rsid w:val="00F23CA6"/>
    <w:rsid w:val="00F24448"/>
    <w:rsid w:val="00F24553"/>
    <w:rsid w:val="00F248D4"/>
    <w:rsid w:val="00F24BAC"/>
    <w:rsid w:val="00F250EE"/>
    <w:rsid w:val="00F25161"/>
    <w:rsid w:val="00F25316"/>
    <w:rsid w:val="00F25F40"/>
    <w:rsid w:val="00F26F01"/>
    <w:rsid w:val="00F27099"/>
    <w:rsid w:val="00F271A6"/>
    <w:rsid w:val="00F274F2"/>
    <w:rsid w:val="00F275D5"/>
    <w:rsid w:val="00F30867"/>
    <w:rsid w:val="00F30E10"/>
    <w:rsid w:val="00F31556"/>
    <w:rsid w:val="00F3190A"/>
    <w:rsid w:val="00F31BE4"/>
    <w:rsid w:val="00F31EF8"/>
    <w:rsid w:val="00F3200A"/>
    <w:rsid w:val="00F32700"/>
    <w:rsid w:val="00F32A3B"/>
    <w:rsid w:val="00F32DBB"/>
    <w:rsid w:val="00F32DEB"/>
    <w:rsid w:val="00F3319B"/>
    <w:rsid w:val="00F33291"/>
    <w:rsid w:val="00F33366"/>
    <w:rsid w:val="00F33758"/>
    <w:rsid w:val="00F33B56"/>
    <w:rsid w:val="00F33B98"/>
    <w:rsid w:val="00F33E27"/>
    <w:rsid w:val="00F34700"/>
    <w:rsid w:val="00F34C92"/>
    <w:rsid w:val="00F34E8B"/>
    <w:rsid w:val="00F3509C"/>
    <w:rsid w:val="00F352FD"/>
    <w:rsid w:val="00F359D0"/>
    <w:rsid w:val="00F35A60"/>
    <w:rsid w:val="00F35C94"/>
    <w:rsid w:val="00F35E1B"/>
    <w:rsid w:val="00F35FD0"/>
    <w:rsid w:val="00F3601B"/>
    <w:rsid w:val="00F364ED"/>
    <w:rsid w:val="00F365D6"/>
    <w:rsid w:val="00F36743"/>
    <w:rsid w:val="00F367C8"/>
    <w:rsid w:val="00F369D1"/>
    <w:rsid w:val="00F36C0F"/>
    <w:rsid w:val="00F36DBA"/>
    <w:rsid w:val="00F37F9E"/>
    <w:rsid w:val="00F4042D"/>
    <w:rsid w:val="00F40E74"/>
    <w:rsid w:val="00F40EBF"/>
    <w:rsid w:val="00F41372"/>
    <w:rsid w:val="00F41730"/>
    <w:rsid w:val="00F4228F"/>
    <w:rsid w:val="00F42409"/>
    <w:rsid w:val="00F425EB"/>
    <w:rsid w:val="00F42A1A"/>
    <w:rsid w:val="00F42B3F"/>
    <w:rsid w:val="00F430CA"/>
    <w:rsid w:val="00F43105"/>
    <w:rsid w:val="00F43634"/>
    <w:rsid w:val="00F4369F"/>
    <w:rsid w:val="00F438FA"/>
    <w:rsid w:val="00F43B77"/>
    <w:rsid w:val="00F43CE0"/>
    <w:rsid w:val="00F44627"/>
    <w:rsid w:val="00F446CB"/>
    <w:rsid w:val="00F44947"/>
    <w:rsid w:val="00F44DAE"/>
    <w:rsid w:val="00F44EE3"/>
    <w:rsid w:val="00F45A7C"/>
    <w:rsid w:val="00F4619D"/>
    <w:rsid w:val="00F46320"/>
    <w:rsid w:val="00F464AA"/>
    <w:rsid w:val="00F46557"/>
    <w:rsid w:val="00F467C5"/>
    <w:rsid w:val="00F4690E"/>
    <w:rsid w:val="00F47229"/>
    <w:rsid w:val="00F472B1"/>
    <w:rsid w:val="00F47965"/>
    <w:rsid w:val="00F47A8A"/>
    <w:rsid w:val="00F47E18"/>
    <w:rsid w:val="00F47F0B"/>
    <w:rsid w:val="00F47F63"/>
    <w:rsid w:val="00F507A9"/>
    <w:rsid w:val="00F50823"/>
    <w:rsid w:val="00F50998"/>
    <w:rsid w:val="00F50BDF"/>
    <w:rsid w:val="00F50CAA"/>
    <w:rsid w:val="00F50D72"/>
    <w:rsid w:val="00F513CE"/>
    <w:rsid w:val="00F51597"/>
    <w:rsid w:val="00F516B9"/>
    <w:rsid w:val="00F51739"/>
    <w:rsid w:val="00F51CEC"/>
    <w:rsid w:val="00F52624"/>
    <w:rsid w:val="00F52A81"/>
    <w:rsid w:val="00F52D39"/>
    <w:rsid w:val="00F52DFD"/>
    <w:rsid w:val="00F52EEB"/>
    <w:rsid w:val="00F5329B"/>
    <w:rsid w:val="00F533DA"/>
    <w:rsid w:val="00F534BF"/>
    <w:rsid w:val="00F53E9D"/>
    <w:rsid w:val="00F5455B"/>
    <w:rsid w:val="00F54650"/>
    <w:rsid w:val="00F54794"/>
    <w:rsid w:val="00F54A06"/>
    <w:rsid w:val="00F55329"/>
    <w:rsid w:val="00F554A6"/>
    <w:rsid w:val="00F555F9"/>
    <w:rsid w:val="00F55821"/>
    <w:rsid w:val="00F55832"/>
    <w:rsid w:val="00F5602D"/>
    <w:rsid w:val="00F561F0"/>
    <w:rsid w:val="00F56654"/>
    <w:rsid w:val="00F568EB"/>
    <w:rsid w:val="00F569F2"/>
    <w:rsid w:val="00F56A76"/>
    <w:rsid w:val="00F57ACD"/>
    <w:rsid w:val="00F57CEF"/>
    <w:rsid w:val="00F57E69"/>
    <w:rsid w:val="00F60146"/>
    <w:rsid w:val="00F601C3"/>
    <w:rsid w:val="00F603C1"/>
    <w:rsid w:val="00F6060F"/>
    <w:rsid w:val="00F60833"/>
    <w:rsid w:val="00F60CEC"/>
    <w:rsid w:val="00F61005"/>
    <w:rsid w:val="00F61076"/>
    <w:rsid w:val="00F6110C"/>
    <w:rsid w:val="00F6139D"/>
    <w:rsid w:val="00F61575"/>
    <w:rsid w:val="00F61A7C"/>
    <w:rsid w:val="00F61B35"/>
    <w:rsid w:val="00F61C7B"/>
    <w:rsid w:val="00F61E26"/>
    <w:rsid w:val="00F61F50"/>
    <w:rsid w:val="00F62151"/>
    <w:rsid w:val="00F6279C"/>
    <w:rsid w:val="00F62876"/>
    <w:rsid w:val="00F62CAC"/>
    <w:rsid w:val="00F62CC1"/>
    <w:rsid w:val="00F62D18"/>
    <w:rsid w:val="00F63228"/>
    <w:rsid w:val="00F635CD"/>
    <w:rsid w:val="00F63925"/>
    <w:rsid w:val="00F63977"/>
    <w:rsid w:val="00F649C1"/>
    <w:rsid w:val="00F64D29"/>
    <w:rsid w:val="00F64E03"/>
    <w:rsid w:val="00F651BA"/>
    <w:rsid w:val="00F6542B"/>
    <w:rsid w:val="00F65569"/>
    <w:rsid w:val="00F657CD"/>
    <w:rsid w:val="00F65E4E"/>
    <w:rsid w:val="00F66265"/>
    <w:rsid w:val="00F6677A"/>
    <w:rsid w:val="00F66CA2"/>
    <w:rsid w:val="00F66FC5"/>
    <w:rsid w:val="00F6711E"/>
    <w:rsid w:val="00F67672"/>
    <w:rsid w:val="00F67EC6"/>
    <w:rsid w:val="00F70797"/>
    <w:rsid w:val="00F7091D"/>
    <w:rsid w:val="00F70C40"/>
    <w:rsid w:val="00F70EE8"/>
    <w:rsid w:val="00F7161E"/>
    <w:rsid w:val="00F716F9"/>
    <w:rsid w:val="00F721FF"/>
    <w:rsid w:val="00F72228"/>
    <w:rsid w:val="00F737C4"/>
    <w:rsid w:val="00F73BAD"/>
    <w:rsid w:val="00F74242"/>
    <w:rsid w:val="00F7447A"/>
    <w:rsid w:val="00F74724"/>
    <w:rsid w:val="00F74AD5"/>
    <w:rsid w:val="00F756AD"/>
    <w:rsid w:val="00F7570B"/>
    <w:rsid w:val="00F763EC"/>
    <w:rsid w:val="00F765A0"/>
    <w:rsid w:val="00F769C0"/>
    <w:rsid w:val="00F76DE3"/>
    <w:rsid w:val="00F76E40"/>
    <w:rsid w:val="00F76F89"/>
    <w:rsid w:val="00F77BD8"/>
    <w:rsid w:val="00F77CD1"/>
    <w:rsid w:val="00F80332"/>
    <w:rsid w:val="00F80677"/>
    <w:rsid w:val="00F8093E"/>
    <w:rsid w:val="00F80B05"/>
    <w:rsid w:val="00F80C0B"/>
    <w:rsid w:val="00F80E57"/>
    <w:rsid w:val="00F818DA"/>
    <w:rsid w:val="00F81C30"/>
    <w:rsid w:val="00F81C58"/>
    <w:rsid w:val="00F81CE4"/>
    <w:rsid w:val="00F81FB6"/>
    <w:rsid w:val="00F82089"/>
    <w:rsid w:val="00F8235F"/>
    <w:rsid w:val="00F82A3C"/>
    <w:rsid w:val="00F82EA3"/>
    <w:rsid w:val="00F82FF5"/>
    <w:rsid w:val="00F83176"/>
    <w:rsid w:val="00F83198"/>
    <w:rsid w:val="00F83232"/>
    <w:rsid w:val="00F8341E"/>
    <w:rsid w:val="00F83584"/>
    <w:rsid w:val="00F83A6C"/>
    <w:rsid w:val="00F83B21"/>
    <w:rsid w:val="00F83DD1"/>
    <w:rsid w:val="00F84821"/>
    <w:rsid w:val="00F84C51"/>
    <w:rsid w:val="00F84D9B"/>
    <w:rsid w:val="00F852CD"/>
    <w:rsid w:val="00F8593D"/>
    <w:rsid w:val="00F85C9F"/>
    <w:rsid w:val="00F85D27"/>
    <w:rsid w:val="00F85D43"/>
    <w:rsid w:val="00F861D3"/>
    <w:rsid w:val="00F8622C"/>
    <w:rsid w:val="00F8682B"/>
    <w:rsid w:val="00F86E67"/>
    <w:rsid w:val="00F86F2E"/>
    <w:rsid w:val="00F86F45"/>
    <w:rsid w:val="00F87156"/>
    <w:rsid w:val="00F87309"/>
    <w:rsid w:val="00F87C6F"/>
    <w:rsid w:val="00F9024C"/>
    <w:rsid w:val="00F907C5"/>
    <w:rsid w:val="00F909A8"/>
    <w:rsid w:val="00F91270"/>
    <w:rsid w:val="00F91359"/>
    <w:rsid w:val="00F919CE"/>
    <w:rsid w:val="00F91D91"/>
    <w:rsid w:val="00F91DB9"/>
    <w:rsid w:val="00F9236C"/>
    <w:rsid w:val="00F92D7A"/>
    <w:rsid w:val="00F92DB0"/>
    <w:rsid w:val="00F92EAD"/>
    <w:rsid w:val="00F933F0"/>
    <w:rsid w:val="00F93420"/>
    <w:rsid w:val="00F93537"/>
    <w:rsid w:val="00F93C64"/>
    <w:rsid w:val="00F93ECE"/>
    <w:rsid w:val="00F9414F"/>
    <w:rsid w:val="00F9416E"/>
    <w:rsid w:val="00F9440A"/>
    <w:rsid w:val="00F944F0"/>
    <w:rsid w:val="00F949D9"/>
    <w:rsid w:val="00F94EC3"/>
    <w:rsid w:val="00F9503A"/>
    <w:rsid w:val="00F950F7"/>
    <w:rsid w:val="00F951D7"/>
    <w:rsid w:val="00F9561C"/>
    <w:rsid w:val="00F95A61"/>
    <w:rsid w:val="00F95F18"/>
    <w:rsid w:val="00F9602C"/>
    <w:rsid w:val="00F96845"/>
    <w:rsid w:val="00F969E7"/>
    <w:rsid w:val="00F96B42"/>
    <w:rsid w:val="00F96FE1"/>
    <w:rsid w:val="00F970A3"/>
    <w:rsid w:val="00F970F0"/>
    <w:rsid w:val="00F972A8"/>
    <w:rsid w:val="00F9745F"/>
    <w:rsid w:val="00F977F8"/>
    <w:rsid w:val="00F97AF3"/>
    <w:rsid w:val="00F97CBE"/>
    <w:rsid w:val="00F97F16"/>
    <w:rsid w:val="00F97F64"/>
    <w:rsid w:val="00F97FD9"/>
    <w:rsid w:val="00FA0388"/>
    <w:rsid w:val="00FA086D"/>
    <w:rsid w:val="00FA0A7B"/>
    <w:rsid w:val="00FA0E53"/>
    <w:rsid w:val="00FA10F8"/>
    <w:rsid w:val="00FA12E4"/>
    <w:rsid w:val="00FA1613"/>
    <w:rsid w:val="00FA17B6"/>
    <w:rsid w:val="00FA1821"/>
    <w:rsid w:val="00FA21E9"/>
    <w:rsid w:val="00FA22F9"/>
    <w:rsid w:val="00FA27A2"/>
    <w:rsid w:val="00FA2B9D"/>
    <w:rsid w:val="00FA2DD4"/>
    <w:rsid w:val="00FA35F1"/>
    <w:rsid w:val="00FA42B1"/>
    <w:rsid w:val="00FA44BC"/>
    <w:rsid w:val="00FA45E8"/>
    <w:rsid w:val="00FA46A1"/>
    <w:rsid w:val="00FA4819"/>
    <w:rsid w:val="00FA49AB"/>
    <w:rsid w:val="00FA4B46"/>
    <w:rsid w:val="00FA4D53"/>
    <w:rsid w:val="00FA5315"/>
    <w:rsid w:val="00FA53FE"/>
    <w:rsid w:val="00FA5792"/>
    <w:rsid w:val="00FA57B5"/>
    <w:rsid w:val="00FA5A46"/>
    <w:rsid w:val="00FA5A9D"/>
    <w:rsid w:val="00FA5D5C"/>
    <w:rsid w:val="00FA5E92"/>
    <w:rsid w:val="00FA5F79"/>
    <w:rsid w:val="00FA6996"/>
    <w:rsid w:val="00FA6D43"/>
    <w:rsid w:val="00FA78DC"/>
    <w:rsid w:val="00FB021D"/>
    <w:rsid w:val="00FB033B"/>
    <w:rsid w:val="00FB09CD"/>
    <w:rsid w:val="00FB0F85"/>
    <w:rsid w:val="00FB1041"/>
    <w:rsid w:val="00FB12A0"/>
    <w:rsid w:val="00FB1817"/>
    <w:rsid w:val="00FB1F3F"/>
    <w:rsid w:val="00FB26C7"/>
    <w:rsid w:val="00FB283B"/>
    <w:rsid w:val="00FB284C"/>
    <w:rsid w:val="00FB2972"/>
    <w:rsid w:val="00FB29C2"/>
    <w:rsid w:val="00FB2CD4"/>
    <w:rsid w:val="00FB2DF7"/>
    <w:rsid w:val="00FB3665"/>
    <w:rsid w:val="00FB3C84"/>
    <w:rsid w:val="00FB3D41"/>
    <w:rsid w:val="00FB40B2"/>
    <w:rsid w:val="00FB45D3"/>
    <w:rsid w:val="00FB467D"/>
    <w:rsid w:val="00FB4D03"/>
    <w:rsid w:val="00FB4D61"/>
    <w:rsid w:val="00FB5BFF"/>
    <w:rsid w:val="00FB5E5D"/>
    <w:rsid w:val="00FB619D"/>
    <w:rsid w:val="00FB6BF4"/>
    <w:rsid w:val="00FB70F5"/>
    <w:rsid w:val="00FB7231"/>
    <w:rsid w:val="00FB72DC"/>
    <w:rsid w:val="00FB7577"/>
    <w:rsid w:val="00FB765C"/>
    <w:rsid w:val="00FB7AC3"/>
    <w:rsid w:val="00FB7EFB"/>
    <w:rsid w:val="00FC05E3"/>
    <w:rsid w:val="00FC0AC9"/>
    <w:rsid w:val="00FC0F04"/>
    <w:rsid w:val="00FC1066"/>
    <w:rsid w:val="00FC12FB"/>
    <w:rsid w:val="00FC1DA7"/>
    <w:rsid w:val="00FC1E61"/>
    <w:rsid w:val="00FC1E8D"/>
    <w:rsid w:val="00FC2214"/>
    <w:rsid w:val="00FC2215"/>
    <w:rsid w:val="00FC2975"/>
    <w:rsid w:val="00FC3494"/>
    <w:rsid w:val="00FC3545"/>
    <w:rsid w:val="00FC3605"/>
    <w:rsid w:val="00FC3CC4"/>
    <w:rsid w:val="00FC3FCE"/>
    <w:rsid w:val="00FC45CC"/>
    <w:rsid w:val="00FC465B"/>
    <w:rsid w:val="00FC50C1"/>
    <w:rsid w:val="00FC5991"/>
    <w:rsid w:val="00FC5A38"/>
    <w:rsid w:val="00FC5D0C"/>
    <w:rsid w:val="00FC5E5F"/>
    <w:rsid w:val="00FC5EC6"/>
    <w:rsid w:val="00FC60B1"/>
    <w:rsid w:val="00FC60D4"/>
    <w:rsid w:val="00FC615A"/>
    <w:rsid w:val="00FC66C3"/>
    <w:rsid w:val="00FC689B"/>
    <w:rsid w:val="00FC6A76"/>
    <w:rsid w:val="00FC6B0B"/>
    <w:rsid w:val="00FC6E44"/>
    <w:rsid w:val="00FC6ECD"/>
    <w:rsid w:val="00FC7795"/>
    <w:rsid w:val="00FC77EE"/>
    <w:rsid w:val="00FD015C"/>
    <w:rsid w:val="00FD0403"/>
    <w:rsid w:val="00FD050D"/>
    <w:rsid w:val="00FD0A4F"/>
    <w:rsid w:val="00FD0AE8"/>
    <w:rsid w:val="00FD10A0"/>
    <w:rsid w:val="00FD1BAC"/>
    <w:rsid w:val="00FD1D5C"/>
    <w:rsid w:val="00FD1F8F"/>
    <w:rsid w:val="00FD203E"/>
    <w:rsid w:val="00FD21E3"/>
    <w:rsid w:val="00FD2FA5"/>
    <w:rsid w:val="00FD31FB"/>
    <w:rsid w:val="00FD333A"/>
    <w:rsid w:val="00FD33BA"/>
    <w:rsid w:val="00FD3612"/>
    <w:rsid w:val="00FD3B40"/>
    <w:rsid w:val="00FD3F27"/>
    <w:rsid w:val="00FD4176"/>
    <w:rsid w:val="00FD42BD"/>
    <w:rsid w:val="00FD43EC"/>
    <w:rsid w:val="00FD46C5"/>
    <w:rsid w:val="00FD481E"/>
    <w:rsid w:val="00FD49F6"/>
    <w:rsid w:val="00FD4B83"/>
    <w:rsid w:val="00FD4D82"/>
    <w:rsid w:val="00FD591A"/>
    <w:rsid w:val="00FD5970"/>
    <w:rsid w:val="00FD5A6C"/>
    <w:rsid w:val="00FD5C17"/>
    <w:rsid w:val="00FD5E30"/>
    <w:rsid w:val="00FD6E07"/>
    <w:rsid w:val="00FD7716"/>
    <w:rsid w:val="00FD78C9"/>
    <w:rsid w:val="00FD79EE"/>
    <w:rsid w:val="00FD7AB4"/>
    <w:rsid w:val="00FE0460"/>
    <w:rsid w:val="00FE0901"/>
    <w:rsid w:val="00FE09A7"/>
    <w:rsid w:val="00FE0A48"/>
    <w:rsid w:val="00FE100E"/>
    <w:rsid w:val="00FE1201"/>
    <w:rsid w:val="00FE20F3"/>
    <w:rsid w:val="00FE272A"/>
    <w:rsid w:val="00FE297A"/>
    <w:rsid w:val="00FE2AAE"/>
    <w:rsid w:val="00FE2BE9"/>
    <w:rsid w:val="00FE2E90"/>
    <w:rsid w:val="00FE30C1"/>
    <w:rsid w:val="00FE3160"/>
    <w:rsid w:val="00FE320B"/>
    <w:rsid w:val="00FE35CD"/>
    <w:rsid w:val="00FE39D0"/>
    <w:rsid w:val="00FE406C"/>
    <w:rsid w:val="00FE4196"/>
    <w:rsid w:val="00FE41DC"/>
    <w:rsid w:val="00FE42E4"/>
    <w:rsid w:val="00FE43F8"/>
    <w:rsid w:val="00FE5180"/>
    <w:rsid w:val="00FE5315"/>
    <w:rsid w:val="00FE6420"/>
    <w:rsid w:val="00FE646B"/>
    <w:rsid w:val="00FE67B6"/>
    <w:rsid w:val="00FE693C"/>
    <w:rsid w:val="00FE6B2C"/>
    <w:rsid w:val="00FF00AE"/>
    <w:rsid w:val="00FF0431"/>
    <w:rsid w:val="00FF0865"/>
    <w:rsid w:val="00FF136F"/>
    <w:rsid w:val="00FF1470"/>
    <w:rsid w:val="00FF16E2"/>
    <w:rsid w:val="00FF17A3"/>
    <w:rsid w:val="00FF1B21"/>
    <w:rsid w:val="00FF1BCB"/>
    <w:rsid w:val="00FF1DAE"/>
    <w:rsid w:val="00FF1E84"/>
    <w:rsid w:val="00FF228E"/>
    <w:rsid w:val="00FF232C"/>
    <w:rsid w:val="00FF242C"/>
    <w:rsid w:val="00FF25F0"/>
    <w:rsid w:val="00FF347C"/>
    <w:rsid w:val="00FF3609"/>
    <w:rsid w:val="00FF3CD6"/>
    <w:rsid w:val="00FF3EAE"/>
    <w:rsid w:val="00FF3ED1"/>
    <w:rsid w:val="00FF4CED"/>
    <w:rsid w:val="00FF56F7"/>
    <w:rsid w:val="00FF57AB"/>
    <w:rsid w:val="00FF5D27"/>
    <w:rsid w:val="00FF6430"/>
    <w:rsid w:val="00FF6621"/>
    <w:rsid w:val="00FF6B66"/>
    <w:rsid w:val="00FF721B"/>
    <w:rsid w:val="00FF72B0"/>
    <w:rsid w:val="00FF7590"/>
    <w:rsid w:val="00FF77DB"/>
    <w:rsid w:val="00FF783B"/>
    <w:rsid w:val="00FF787B"/>
    <w:rsid w:val="07A2039D"/>
    <w:rsid w:val="07DB03D1"/>
    <w:rsid w:val="10511945"/>
    <w:rsid w:val="10C64573"/>
    <w:rsid w:val="13EA0F82"/>
    <w:rsid w:val="164D244F"/>
    <w:rsid w:val="17343D2B"/>
    <w:rsid w:val="1A4E2249"/>
    <w:rsid w:val="1B1517A5"/>
    <w:rsid w:val="1B4794D8"/>
    <w:rsid w:val="1B5664E0"/>
    <w:rsid w:val="1F407C83"/>
    <w:rsid w:val="21135FCD"/>
    <w:rsid w:val="224F6E1D"/>
    <w:rsid w:val="25B05115"/>
    <w:rsid w:val="25DB41FF"/>
    <w:rsid w:val="25EC20DE"/>
    <w:rsid w:val="29262A06"/>
    <w:rsid w:val="2A2E2FA6"/>
    <w:rsid w:val="2BB05506"/>
    <w:rsid w:val="2F6C0402"/>
    <w:rsid w:val="372D35C4"/>
    <w:rsid w:val="37956E4B"/>
    <w:rsid w:val="3DFF0B67"/>
    <w:rsid w:val="3E4C5FB4"/>
    <w:rsid w:val="3F8806E2"/>
    <w:rsid w:val="3FDF6D14"/>
    <w:rsid w:val="439E1FEE"/>
    <w:rsid w:val="47D30681"/>
    <w:rsid w:val="47E3547E"/>
    <w:rsid w:val="49E44FB0"/>
    <w:rsid w:val="4BE7F3B7"/>
    <w:rsid w:val="4BFDB497"/>
    <w:rsid w:val="4D0760BD"/>
    <w:rsid w:val="4D891A95"/>
    <w:rsid w:val="51624730"/>
    <w:rsid w:val="52801EB4"/>
    <w:rsid w:val="57FF351B"/>
    <w:rsid w:val="5A7F41AF"/>
    <w:rsid w:val="5AF51C2A"/>
    <w:rsid w:val="5B5EFE14"/>
    <w:rsid w:val="5E1F3211"/>
    <w:rsid w:val="5EEB7632"/>
    <w:rsid w:val="603454B2"/>
    <w:rsid w:val="6379BEF3"/>
    <w:rsid w:val="63AA41A2"/>
    <w:rsid w:val="652F354B"/>
    <w:rsid w:val="6690394C"/>
    <w:rsid w:val="67A24463"/>
    <w:rsid w:val="68D06CFC"/>
    <w:rsid w:val="6C6BB161"/>
    <w:rsid w:val="6F2C2AE4"/>
    <w:rsid w:val="6FB7BC70"/>
    <w:rsid w:val="72442B29"/>
    <w:rsid w:val="75744A57"/>
    <w:rsid w:val="767B6862"/>
    <w:rsid w:val="784BF01A"/>
    <w:rsid w:val="78CD971D"/>
    <w:rsid w:val="7AF72942"/>
    <w:rsid w:val="7DF35ACD"/>
    <w:rsid w:val="7ECF95E3"/>
    <w:rsid w:val="7EFDABE6"/>
    <w:rsid w:val="7F6FF99A"/>
    <w:rsid w:val="7FBFAEF8"/>
    <w:rsid w:val="7FDD7BC0"/>
    <w:rsid w:val="7FDE61CF"/>
    <w:rsid w:val="7FF3BAF4"/>
    <w:rsid w:val="97D549C0"/>
    <w:rsid w:val="B1FCBBE7"/>
    <w:rsid w:val="B48E77A0"/>
    <w:rsid w:val="B76FF2C1"/>
    <w:rsid w:val="B9BE4281"/>
    <w:rsid w:val="BC9F07EA"/>
    <w:rsid w:val="BD0F0D6E"/>
    <w:rsid w:val="C9FB471B"/>
    <w:rsid w:val="CEFFC9ED"/>
    <w:rsid w:val="DD3FC16D"/>
    <w:rsid w:val="DD7C70DD"/>
    <w:rsid w:val="DE7BC931"/>
    <w:rsid w:val="DFBF6B7A"/>
    <w:rsid w:val="E5657799"/>
    <w:rsid w:val="E64F443C"/>
    <w:rsid w:val="EBDF8D8D"/>
    <w:rsid w:val="EEAEA761"/>
    <w:rsid w:val="EFFFCF79"/>
    <w:rsid w:val="F58AB62C"/>
    <w:rsid w:val="F6FE74FA"/>
    <w:rsid w:val="FBFE56D8"/>
    <w:rsid w:val="FF1A9788"/>
    <w:rsid w:val="FFEF2A3F"/>
    <w:rsid w:val="FFFC6C2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lang w:val="en-US" w:eastAsia="zh-CN" w:bidi="ar-SA"/>
    </w:rPr>
  </w:style>
  <w:style w:type="character" w:default="1" w:styleId="8">
    <w:name w:val="Default Paragraph Font"/>
    <w:unhideWhenUsed/>
    <w:uiPriority w:val="1"/>
  </w:style>
  <w:style w:type="table" w:default="1" w:styleId="7">
    <w:name w:val="Normal Table"/>
    <w:unhideWhenUsed/>
    <w:qFormat/>
    <w:uiPriority w:val="99"/>
    <w:tblPr>
      <w:tblStyle w:val="7"/>
      <w:tblCellMar>
        <w:top w:w="0" w:type="dxa"/>
        <w:left w:w="108" w:type="dxa"/>
        <w:bottom w:w="0" w:type="dxa"/>
        <w:right w:w="108" w:type="dxa"/>
      </w:tblCellMar>
    </w:tblPr>
  </w:style>
  <w:style w:type="paragraph" w:styleId="2">
    <w:name w:val="Body Text"/>
    <w:basedOn w:val="1"/>
    <w:link w:val="10"/>
    <w:uiPriority w:val="0"/>
    <w:pPr>
      <w:spacing w:after="120"/>
    </w:pPr>
    <w:rPr>
      <w:kern w:val="0"/>
      <w:sz w:val="20"/>
    </w:rPr>
  </w:style>
  <w:style w:type="paragraph" w:styleId="3">
    <w:name w:val="Date"/>
    <w:basedOn w:val="1"/>
    <w:next w:val="1"/>
    <w:link w:val="11"/>
    <w:unhideWhenUsed/>
    <w:uiPriority w:val="99"/>
    <w:pPr>
      <w:ind w:left="100" w:leftChars="2500"/>
    </w:pPr>
  </w:style>
  <w:style w:type="paragraph" w:styleId="4">
    <w:name w:val="Balloon Text"/>
    <w:basedOn w:val="1"/>
    <w:link w:val="12"/>
    <w:unhideWhenUsed/>
    <w:uiPriority w:val="99"/>
    <w:rPr>
      <w:sz w:val="18"/>
      <w:szCs w:val="18"/>
    </w:rPr>
  </w:style>
  <w:style w:type="paragraph" w:styleId="5">
    <w:name w:val="footer"/>
    <w:basedOn w:val="1"/>
    <w:link w:val="13"/>
    <w:uiPriority w:val="99"/>
    <w:pPr>
      <w:tabs>
        <w:tab w:val="center" w:pos="4153"/>
        <w:tab w:val="right" w:pos="8306"/>
      </w:tabs>
      <w:snapToGrid w:val="0"/>
      <w:jc w:val="left"/>
    </w:pPr>
    <w:rPr>
      <w:kern w:val="0"/>
      <w:sz w:val="18"/>
    </w:rPr>
  </w:style>
  <w:style w:type="paragraph" w:styleId="6">
    <w:name w:val="header"/>
    <w:basedOn w:val="1"/>
    <w:link w:val="14"/>
    <w:uiPriority w:val="0"/>
    <w:pPr>
      <w:pBdr>
        <w:bottom w:val="single" w:color="auto" w:sz="6" w:space="1"/>
      </w:pBdr>
      <w:tabs>
        <w:tab w:val="center" w:pos="4153"/>
        <w:tab w:val="right" w:pos="8306"/>
      </w:tabs>
      <w:snapToGrid w:val="0"/>
      <w:jc w:val="center"/>
    </w:pPr>
    <w:rPr>
      <w:kern w:val="0"/>
      <w:sz w:val="18"/>
      <w:szCs w:val="18"/>
    </w:rPr>
  </w:style>
  <w:style w:type="character" w:styleId="9">
    <w:name w:val="page number"/>
    <w:uiPriority w:val="0"/>
  </w:style>
  <w:style w:type="character" w:customStyle="1" w:styleId="10">
    <w:name w:val="正文文本 字符"/>
    <w:link w:val="2"/>
    <w:uiPriority w:val="0"/>
    <w:rPr>
      <w:rFonts w:ascii="Times New Roman" w:hAnsi="Times New Roman" w:eastAsia="宋体" w:cs="Times New Roman"/>
      <w:szCs w:val="20"/>
    </w:rPr>
  </w:style>
  <w:style w:type="character" w:customStyle="1" w:styleId="11">
    <w:name w:val="日期 字符"/>
    <w:link w:val="3"/>
    <w:semiHidden/>
    <w:uiPriority w:val="99"/>
    <w:rPr>
      <w:rFonts w:ascii="Times New Roman" w:hAnsi="Times New Roman"/>
      <w:kern w:val="2"/>
      <w:sz w:val="21"/>
    </w:rPr>
  </w:style>
  <w:style w:type="character" w:customStyle="1" w:styleId="12">
    <w:name w:val="批注框文本 字符"/>
    <w:link w:val="4"/>
    <w:semiHidden/>
    <w:uiPriority w:val="99"/>
    <w:rPr>
      <w:rFonts w:ascii="Times New Roman" w:hAnsi="Times New Roman"/>
      <w:kern w:val="2"/>
      <w:sz w:val="18"/>
      <w:szCs w:val="18"/>
    </w:rPr>
  </w:style>
  <w:style w:type="character" w:customStyle="1" w:styleId="13">
    <w:name w:val="页脚 字符"/>
    <w:link w:val="5"/>
    <w:uiPriority w:val="99"/>
    <w:rPr>
      <w:rFonts w:ascii="Times New Roman" w:hAnsi="Times New Roman" w:eastAsia="宋体" w:cs="Times New Roman"/>
      <w:sz w:val="18"/>
      <w:szCs w:val="20"/>
    </w:rPr>
  </w:style>
  <w:style w:type="character" w:customStyle="1" w:styleId="14">
    <w:name w:val="页眉 字符"/>
    <w:link w:val="6"/>
    <w:uiPriority w:val="0"/>
    <w:rPr>
      <w:rFonts w:ascii="Times New Roman" w:hAnsi="Times New Roman" w:eastAsia="宋体" w:cs="Times New Roman"/>
      <w:sz w:val="18"/>
      <w:szCs w:val="18"/>
    </w:rPr>
  </w:style>
  <w:style w:type="character" w:customStyle="1" w:styleId="15">
    <w:name w:val="style51"/>
    <w:qFormat/>
    <w:uiPriority w:val="0"/>
    <w:rPr>
      <w:rFonts w:hint="eastAsia" w:ascii="宋体" w:hAnsi="宋体" w:eastAsia="宋体"/>
      <w:b/>
      <w:sz w:val="24"/>
      <w:lang w:val="en-US"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Pages>
  <Words>102</Words>
  <Characters>110</Characters>
  <Lines>1</Lines>
  <Paragraphs>1</Paragraphs>
  <TotalTime>77.6666666666667</TotalTime>
  <ScaleCrop>false</ScaleCrop>
  <LinksUpToDate>false</LinksUpToDate>
  <CharactersWithSpaces>126</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2018-11-16T10:11:00Z</dcterms:created>
  <dc:creator>朱玉冰</dc:creator>
  <cp:lastModifiedBy>Admin</cp:lastModifiedBy>
  <cp:lastPrinted>2021-12-18T22:10:00Z</cp:lastPrinted>
  <dcterms:modified xsi:type="dcterms:W3CDTF">2022-01-07T07:18:47Z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24CEE6BB0FD040AAA5C8D6D41F78E4AC</vt:lpwstr>
  </property>
</Properties>
</file>