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1F" w:rsidRPr="008F7E67" w:rsidRDefault="008F7E67" w:rsidP="008F7E67">
      <w:pPr>
        <w:jc w:val="center"/>
        <w:rPr>
          <w:rFonts w:ascii="方正小标宋_GBK" w:eastAsia="方正小标宋_GBK" w:hint="eastAsia"/>
          <w:sz w:val="32"/>
        </w:rPr>
      </w:pPr>
      <w:r w:rsidRPr="008F7E67">
        <w:rPr>
          <w:rFonts w:ascii="方正小标宋_GBK" w:eastAsia="方正小标宋_GBK" w:hint="eastAsia"/>
          <w:sz w:val="32"/>
        </w:rPr>
        <w:t>2020年北京市消防员招录待补录人员名单</w:t>
      </w:r>
    </w:p>
    <w:p w:rsidR="008F7E67" w:rsidRDefault="008F7E67">
      <w:pPr>
        <w:rPr>
          <w:rFonts w:hint="eastAsia"/>
        </w:rPr>
      </w:pPr>
    </w:p>
    <w:tbl>
      <w:tblPr>
        <w:tblW w:w="9371" w:type="dxa"/>
        <w:tblInd w:w="93" w:type="dxa"/>
        <w:tblLook w:val="04A0"/>
      </w:tblPr>
      <w:tblGrid>
        <w:gridCol w:w="900"/>
        <w:gridCol w:w="1500"/>
        <w:gridCol w:w="3002"/>
        <w:gridCol w:w="2152"/>
        <w:gridCol w:w="1817"/>
      </w:tblGrid>
      <w:tr w:rsidR="008F7E67" w:rsidRPr="008F7E67" w:rsidTr="008F7E67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F7E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F7E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F7E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F7E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报考队伍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F7E6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</w:tr>
      <w:tr w:rsidR="008F7E67" w:rsidRPr="008F7E67" w:rsidTr="008F7E67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410703********2023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8F7E67" w:rsidRPr="008F7E67" w:rsidTr="008F7E67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130627********0023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8F7E67" w:rsidRPr="008F7E67" w:rsidTr="008F7E67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枞</w:t>
            </w:r>
            <w:proofErr w:type="gram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152201********1021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67" w:rsidRPr="008F7E67" w:rsidRDefault="008F7E67" w:rsidP="008F7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7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</w:tbl>
    <w:p w:rsidR="008F7E67" w:rsidRDefault="008F7E67"/>
    <w:sectPr w:rsidR="008F7E67" w:rsidSect="00A3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E67"/>
    <w:rsid w:val="00137B22"/>
    <w:rsid w:val="00175650"/>
    <w:rsid w:val="00192A98"/>
    <w:rsid w:val="001E683D"/>
    <w:rsid w:val="001F6537"/>
    <w:rsid w:val="002B645D"/>
    <w:rsid w:val="003B5FB0"/>
    <w:rsid w:val="003B6CBA"/>
    <w:rsid w:val="004C72F8"/>
    <w:rsid w:val="004C7BF6"/>
    <w:rsid w:val="004D77F9"/>
    <w:rsid w:val="004E1BA9"/>
    <w:rsid w:val="0058640F"/>
    <w:rsid w:val="00602EF0"/>
    <w:rsid w:val="0069470B"/>
    <w:rsid w:val="006D56DD"/>
    <w:rsid w:val="007A1183"/>
    <w:rsid w:val="008E2109"/>
    <w:rsid w:val="008F7E67"/>
    <w:rsid w:val="009D3EA5"/>
    <w:rsid w:val="00A3321F"/>
    <w:rsid w:val="00A811C5"/>
    <w:rsid w:val="00AA7341"/>
    <w:rsid w:val="00B12710"/>
    <w:rsid w:val="00C6242C"/>
    <w:rsid w:val="00CB3DDD"/>
    <w:rsid w:val="00E1011B"/>
    <w:rsid w:val="00E63043"/>
    <w:rsid w:val="00E719E6"/>
    <w:rsid w:val="00F8236C"/>
    <w:rsid w:val="00FC40FF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2020-12-04T07:33:00Z</dcterms:created>
  <dcterms:modified xsi:type="dcterms:W3CDTF">2020-12-04T07:33:00Z</dcterms:modified>
</cp:coreProperties>
</file>