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1" w:rsidRDefault="00EE28C1" w:rsidP="00EE28C1">
      <w:pPr>
        <w:pStyle w:val="a3"/>
        <w:spacing w:after="0"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附件:</w:t>
      </w:r>
    </w:p>
    <w:p w:rsidR="00EE28C1" w:rsidRPr="00A52BBE" w:rsidRDefault="00EE28C1" w:rsidP="00EE28C1">
      <w:pPr>
        <w:spacing w:line="560" w:lineRule="exact"/>
        <w:ind w:firstLineChars="100" w:firstLine="3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EE28C1" w:rsidRPr="00946E01" w:rsidRDefault="00EE28C1" w:rsidP="00EE28C1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946E01">
        <w:rPr>
          <w:rFonts w:ascii="方正小标宋简体" w:eastAsia="方正小标宋简体" w:hAnsi="华文中宋" w:cs="华文中宋" w:hint="eastAsia"/>
          <w:bCs/>
          <w:sz w:val="36"/>
          <w:szCs w:val="36"/>
        </w:rPr>
        <w:t>201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9</w:t>
      </w:r>
      <w:r w:rsidRPr="00946E01">
        <w:rPr>
          <w:rFonts w:ascii="方正小标宋简体" w:eastAsia="方正小标宋简体" w:hAnsi="华文中宋" w:cs="华文中宋" w:hint="eastAsia"/>
          <w:bCs/>
          <w:sz w:val="36"/>
          <w:szCs w:val="36"/>
        </w:rPr>
        <w:t>年北京市“职工技协杯”职业技能竞赛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安全应急领域竞赛活动</w:t>
      </w:r>
      <w:r w:rsidRPr="00946E01">
        <w:rPr>
          <w:rFonts w:ascii="方正小标宋简体" w:eastAsia="方正小标宋简体" w:hAnsi="华文中宋" w:cs="华文中宋" w:hint="eastAsia"/>
          <w:bCs/>
          <w:sz w:val="36"/>
          <w:szCs w:val="36"/>
        </w:rPr>
        <w:t>获奖个人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及单位</w:t>
      </w:r>
      <w:r w:rsidRPr="00946E01">
        <w:rPr>
          <w:rFonts w:ascii="方正小标宋简体" w:eastAsia="方正小标宋简体" w:hAnsi="华文中宋" w:cs="华文中宋" w:hint="eastAsia"/>
          <w:bCs/>
          <w:sz w:val="36"/>
          <w:szCs w:val="36"/>
        </w:rPr>
        <w:t>名单</w:t>
      </w:r>
    </w:p>
    <w:p w:rsidR="00EE28C1" w:rsidRDefault="00EE28C1" w:rsidP="00EE28C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E28C1" w:rsidRDefault="00EE28C1" w:rsidP="00EE28C1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楷体" w:cs="楷体"/>
          <w:bCs/>
          <w:sz w:val="32"/>
          <w:szCs w:val="32"/>
          <w:lang w:val="zh-CN"/>
        </w:rPr>
      </w:pPr>
      <w:r w:rsidRPr="008B1D07">
        <w:rPr>
          <w:rFonts w:ascii="黑体" w:eastAsia="黑体" w:hAnsi="楷体" w:cs="楷体" w:hint="eastAsia"/>
          <w:bCs/>
          <w:sz w:val="32"/>
          <w:szCs w:val="32"/>
          <w:lang w:val="zh-CN"/>
        </w:rPr>
        <w:t>个人奖项</w:t>
      </w:r>
    </w:p>
    <w:p w:rsidR="00EE28C1" w:rsidRPr="00A52BBE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A52BBE">
        <w:rPr>
          <w:rFonts w:ascii="楷体_GB2312" w:eastAsia="楷体_GB2312" w:hAnsi="黑体" w:cs="仿宋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维修电工</w:t>
      </w:r>
    </w:p>
    <w:p w:rsidR="00EE28C1" w:rsidRPr="006D2FE9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D2FE9">
        <w:rPr>
          <w:rFonts w:hAnsi="黑体" w:cs="仿宋_GB2312" w:hint="eastAsia"/>
          <w:bCs/>
          <w:sz w:val="32"/>
          <w:szCs w:val="32"/>
        </w:rPr>
        <w:t>1.获得市总工会奖项的个人</w:t>
      </w:r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第一名  </w:t>
      </w:r>
      <w:r w:rsidRPr="00E37ED0">
        <w:rPr>
          <w:rFonts w:hAnsi="黑体" w:cs="仿宋_GB2312" w:hint="eastAsia"/>
          <w:bCs/>
          <w:sz w:val="32"/>
          <w:szCs w:val="32"/>
        </w:rPr>
        <w:t>周连杰</w:t>
      </w:r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  <w:lang w:val="zh-CN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2000元</w:t>
      </w:r>
      <w:r w:rsidRPr="00F36842">
        <w:rPr>
          <w:rFonts w:hAnsi="仿宋_GB2312" w:cs="仿宋_GB2312" w:hint="eastAsia"/>
          <w:sz w:val="32"/>
          <w:szCs w:val="32"/>
          <w:lang w:val="zh-CN"/>
        </w:rPr>
        <w:t>、优先推荐“首都劳动奖章”评选</w:t>
      </w:r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第二名  </w:t>
      </w:r>
      <w:r w:rsidRPr="00E37ED0">
        <w:rPr>
          <w:rFonts w:hAnsi="黑体" w:cs="仿宋_GB2312" w:hint="eastAsia"/>
          <w:bCs/>
          <w:sz w:val="32"/>
          <w:szCs w:val="32"/>
        </w:rPr>
        <w:t>刘建权</w:t>
      </w:r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" w:cs="仿宋_GB2312"/>
          <w:sz w:val="32"/>
          <w:szCs w:val="32"/>
          <w:lang w:val="zh-CN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第三名  </w:t>
      </w:r>
      <w:r w:rsidRPr="00E37ED0">
        <w:rPr>
          <w:rFonts w:hAnsi="黑体" w:cs="仿宋_GB2312" w:hint="eastAsia"/>
          <w:bCs/>
          <w:sz w:val="32"/>
          <w:szCs w:val="32"/>
        </w:rPr>
        <w:t>宛建平</w:t>
      </w:r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E37ED0">
        <w:rPr>
          <w:rFonts w:hAnsi="黑体" w:cs="仿宋_GB2312" w:hint="eastAsia"/>
          <w:bCs/>
          <w:sz w:val="32"/>
          <w:szCs w:val="32"/>
        </w:rPr>
        <w:t>沈伟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胡勇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张明月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李焕明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唐伟锋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王</w:t>
      </w:r>
      <w:proofErr w:type="gramStart"/>
      <w:r w:rsidRPr="00E37ED0">
        <w:rPr>
          <w:rFonts w:hAnsi="黑体" w:cs="仿宋_GB2312" w:hint="eastAsia"/>
          <w:bCs/>
          <w:sz w:val="32"/>
          <w:szCs w:val="32"/>
        </w:rPr>
        <w:t>加伟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周梁</w:t>
      </w:r>
      <w:proofErr w:type="gramEnd"/>
      <w:r w:rsidRPr="00E37ED0">
        <w:rPr>
          <w:rFonts w:hAnsi="黑体" w:cs="仿宋_GB2312" w:hint="eastAsia"/>
          <w:bCs/>
          <w:sz w:val="32"/>
          <w:szCs w:val="32"/>
        </w:rPr>
        <w:t>华</w:t>
      </w:r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仿宋" w:cs="仿宋_GB2312" w:hint="eastAsia"/>
          <w:sz w:val="32"/>
          <w:szCs w:val="32"/>
          <w:lang w:val="zh-CN"/>
        </w:rPr>
        <w:t>授予以上7人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Pr="00825C49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825C49">
        <w:rPr>
          <w:rFonts w:hAnsi="黑体" w:cs="仿宋_GB2312" w:hint="eastAsia"/>
          <w:bCs/>
          <w:sz w:val="32"/>
          <w:szCs w:val="32"/>
        </w:rPr>
        <w:t>2.获得市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825C49">
        <w:rPr>
          <w:rFonts w:hAnsi="黑体" w:cs="仿宋_GB2312" w:hint="eastAsia"/>
          <w:bCs/>
          <w:sz w:val="32"/>
          <w:szCs w:val="32"/>
        </w:rPr>
        <w:t>局奖项的个人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E37ED0">
        <w:rPr>
          <w:rFonts w:hAnsi="黑体" w:cs="仿宋_GB2312" w:hint="eastAsia"/>
          <w:bCs/>
          <w:sz w:val="32"/>
          <w:szCs w:val="32"/>
        </w:rPr>
        <w:t>周连杰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二等奖  </w:t>
      </w:r>
      <w:r w:rsidRPr="00E37ED0">
        <w:rPr>
          <w:rFonts w:hAnsi="黑体" w:cs="仿宋_GB2312" w:hint="eastAsia"/>
          <w:bCs/>
          <w:sz w:val="32"/>
          <w:szCs w:val="32"/>
        </w:rPr>
        <w:t>刘建权</w:t>
      </w:r>
      <w:r w:rsidRPr="00F36842">
        <w:rPr>
          <w:rFonts w:hAnsi="黑体" w:cs="仿宋_GB2312" w:hint="eastAsia"/>
          <w:bCs/>
          <w:sz w:val="32"/>
          <w:szCs w:val="32"/>
        </w:rPr>
        <w:t xml:space="preserve"> 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宛建平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三等奖  </w:t>
      </w:r>
      <w:r w:rsidRPr="00E37ED0">
        <w:rPr>
          <w:rFonts w:hAnsi="黑体" w:cs="仿宋_GB2312" w:hint="eastAsia"/>
          <w:bCs/>
          <w:sz w:val="32"/>
          <w:szCs w:val="32"/>
        </w:rPr>
        <w:t>沈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伟</w:t>
      </w:r>
      <w:r>
        <w:rPr>
          <w:rFonts w:hAnsi="黑体" w:cs="仿宋_GB2312" w:hint="eastAsia"/>
          <w:bCs/>
          <w:sz w:val="32"/>
          <w:szCs w:val="32"/>
        </w:rPr>
        <w:t xml:space="preserve">   </w:t>
      </w:r>
      <w:r w:rsidRPr="00E37ED0">
        <w:rPr>
          <w:rFonts w:hAnsi="黑体" w:cs="仿宋_GB2312" w:hint="eastAsia"/>
          <w:bCs/>
          <w:sz w:val="32"/>
          <w:szCs w:val="32"/>
        </w:rPr>
        <w:t>胡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勇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张明月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授予以上6人“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北京市安全生产技术标兵</w:t>
      </w:r>
      <w:r>
        <w:rPr>
          <w:rFonts w:hAnsi="黑体" w:cs="仿宋_GB2312" w:hint="eastAsia"/>
          <w:bCs/>
          <w:sz w:val="32"/>
          <w:szCs w:val="32"/>
        </w:rPr>
        <w:t>”称号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E37ED0">
        <w:rPr>
          <w:rFonts w:hAnsi="黑体" w:cs="仿宋_GB2312" w:hint="eastAsia"/>
          <w:bCs/>
          <w:sz w:val="32"/>
          <w:szCs w:val="32"/>
        </w:rPr>
        <w:t>李焕明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唐伟锋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王</w:t>
      </w:r>
      <w:proofErr w:type="gramStart"/>
      <w:r w:rsidRPr="00E37ED0">
        <w:rPr>
          <w:rFonts w:hAnsi="黑体" w:cs="仿宋_GB2312" w:hint="eastAsia"/>
          <w:bCs/>
          <w:sz w:val="32"/>
          <w:szCs w:val="32"/>
        </w:rPr>
        <w:t>加伟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37ED0">
        <w:rPr>
          <w:rFonts w:hAnsi="黑体" w:cs="仿宋_GB2312" w:hint="eastAsia"/>
          <w:bCs/>
          <w:sz w:val="32"/>
          <w:szCs w:val="32"/>
        </w:rPr>
        <w:t>周梁</w:t>
      </w:r>
      <w:proofErr w:type="gramEnd"/>
      <w:r w:rsidRPr="00E37ED0">
        <w:rPr>
          <w:rFonts w:hAnsi="黑体" w:cs="仿宋_GB2312" w:hint="eastAsia"/>
          <w:bCs/>
          <w:sz w:val="32"/>
          <w:szCs w:val="32"/>
        </w:rPr>
        <w:t>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高洪亮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赵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勇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9E4BFD">
        <w:rPr>
          <w:rFonts w:hAnsi="黑体" w:cs="仿宋_GB2312" w:hint="eastAsia"/>
          <w:bCs/>
          <w:sz w:val="32"/>
          <w:szCs w:val="32"/>
        </w:rPr>
        <w:t>兰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震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薛振忠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高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9E4BFD">
        <w:rPr>
          <w:rFonts w:hAnsi="黑体" w:cs="仿宋_GB2312" w:hint="eastAsia"/>
          <w:bCs/>
          <w:sz w:val="32"/>
          <w:szCs w:val="32"/>
        </w:rPr>
        <w:t>旺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授予以上9人“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</w:t>
      </w:r>
      <w:r>
        <w:rPr>
          <w:rFonts w:hAnsi="黑体" w:cs="仿宋_GB2312" w:hint="eastAsia"/>
          <w:bCs/>
          <w:sz w:val="32"/>
          <w:szCs w:val="32"/>
        </w:rPr>
        <w:t>能手”称号</w:t>
      </w:r>
    </w:p>
    <w:p w:rsidR="00EE28C1" w:rsidRPr="00536433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536433">
        <w:rPr>
          <w:rFonts w:ascii="楷体_GB2312" w:eastAsia="楷体_GB2312" w:hAnsi="黑体" w:cs="仿宋_GB2312" w:hint="eastAsia"/>
          <w:b/>
          <w:bCs/>
          <w:sz w:val="32"/>
          <w:szCs w:val="32"/>
        </w:rPr>
        <w:lastRenderedPageBreak/>
        <w:t>（二）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化工分析工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D2FE9">
        <w:rPr>
          <w:rFonts w:hAnsi="黑体" w:cs="仿宋_GB2312" w:hint="eastAsia"/>
          <w:bCs/>
          <w:sz w:val="32"/>
          <w:szCs w:val="32"/>
        </w:rPr>
        <w:t>1.获得市总工会奖项的个人</w:t>
      </w:r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第一名  </w:t>
      </w:r>
      <w:r w:rsidRPr="00EA5092">
        <w:rPr>
          <w:rFonts w:hAnsi="黑体" w:cs="仿宋_GB2312" w:hint="eastAsia"/>
          <w:bCs/>
          <w:sz w:val="32"/>
          <w:szCs w:val="32"/>
        </w:rPr>
        <w:t>姬亚军</w:t>
      </w:r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  <w:lang w:val="zh-CN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2000元</w:t>
      </w:r>
      <w:r w:rsidRPr="00F36842">
        <w:rPr>
          <w:rFonts w:hAnsi="仿宋_GB2312" w:cs="仿宋_GB2312" w:hint="eastAsia"/>
          <w:sz w:val="32"/>
          <w:szCs w:val="32"/>
          <w:lang w:val="zh-CN"/>
        </w:rPr>
        <w:t>、优先推荐“首都劳动奖章”评选</w:t>
      </w:r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第二名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栗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娜</w:t>
      </w:r>
      <w:proofErr w:type="gramEnd"/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" w:cs="仿宋_GB2312"/>
          <w:sz w:val="32"/>
          <w:szCs w:val="32"/>
          <w:lang w:val="zh-CN"/>
        </w:rPr>
      </w:pPr>
      <w:r w:rsidRPr="00F36842">
        <w:rPr>
          <w:rFonts w:hAnsi="黑体" w:cs="仿宋_GB2312" w:hint="eastAsia"/>
          <w:bCs/>
          <w:sz w:val="32"/>
          <w:szCs w:val="32"/>
        </w:rPr>
        <w:t xml:space="preserve">第三名  </w:t>
      </w:r>
      <w:r w:rsidRPr="00EA5092">
        <w:rPr>
          <w:rFonts w:hAnsi="黑体" w:cs="仿宋_GB2312" w:hint="eastAsia"/>
          <w:bCs/>
          <w:sz w:val="32"/>
          <w:szCs w:val="32"/>
        </w:rPr>
        <w:t>杨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雪</w:t>
      </w:r>
      <w:r w:rsidRPr="00F36842">
        <w:rPr>
          <w:rFonts w:hAnsi="黑体" w:cs="仿宋_GB2312" w:hint="eastAsia"/>
          <w:bCs/>
          <w:sz w:val="32"/>
          <w:szCs w:val="32"/>
        </w:rPr>
        <w:t xml:space="preserve">  </w:t>
      </w:r>
      <w:r w:rsidRPr="00F36842">
        <w:rPr>
          <w:rFonts w:hAnsi="仿宋_GB2312" w:cs="仿宋_GB2312" w:hint="eastAsia"/>
          <w:sz w:val="32"/>
          <w:szCs w:val="32"/>
        </w:rPr>
        <w:t>颁发“北京市职工高级职业技术能手”证书</w:t>
      </w:r>
      <w:r>
        <w:rPr>
          <w:rFonts w:hAnsi="仿宋_GB2312" w:cs="仿宋_GB2312" w:hint="eastAsia"/>
          <w:sz w:val="32"/>
          <w:szCs w:val="32"/>
        </w:rPr>
        <w:t>、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EA5092">
        <w:rPr>
          <w:rFonts w:hAnsi="黑体" w:cs="仿宋_GB2312" w:hint="eastAsia"/>
          <w:bCs/>
          <w:sz w:val="32"/>
          <w:szCs w:val="32"/>
        </w:rPr>
        <w:t>王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之颖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贺立英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谢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丽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谭永辉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宋庆敏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刘国营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proofErr w:type="gramStart"/>
      <w:r w:rsidRPr="00EA5092">
        <w:rPr>
          <w:rFonts w:hAnsi="黑体" w:cs="仿宋_GB2312" w:hint="eastAsia"/>
          <w:bCs/>
          <w:sz w:val="32"/>
          <w:szCs w:val="32"/>
        </w:rPr>
        <w:t>徐英连</w:t>
      </w:r>
      <w:proofErr w:type="gramEnd"/>
    </w:p>
    <w:p w:rsidR="00EE28C1" w:rsidRPr="00F36842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仿宋" w:cs="仿宋_GB2312" w:hint="eastAsia"/>
          <w:sz w:val="32"/>
          <w:szCs w:val="32"/>
          <w:lang w:val="zh-CN"/>
        </w:rPr>
        <w:t>授予以上7人</w:t>
      </w:r>
      <w:r w:rsidRPr="003E0990">
        <w:rPr>
          <w:rFonts w:hAnsi="仿宋" w:cs="仿宋_GB2312" w:hint="eastAsia"/>
          <w:sz w:val="32"/>
          <w:szCs w:val="32"/>
          <w:lang w:val="zh-CN"/>
        </w:rPr>
        <w:t>在职职工职业发展助</w:t>
      </w:r>
      <w:proofErr w:type="gramStart"/>
      <w:r w:rsidRPr="003E0990">
        <w:rPr>
          <w:rFonts w:hAnsi="仿宋" w:cs="仿宋_GB2312" w:hint="eastAsia"/>
          <w:sz w:val="32"/>
          <w:szCs w:val="32"/>
          <w:lang w:val="zh-CN"/>
        </w:rPr>
        <w:t>推计划</w:t>
      </w:r>
      <w:proofErr w:type="gramEnd"/>
      <w:r w:rsidRPr="003E0990">
        <w:rPr>
          <w:rFonts w:hAnsi="仿宋" w:cs="仿宋_GB2312" w:hint="eastAsia"/>
          <w:sz w:val="32"/>
          <w:szCs w:val="32"/>
          <w:lang w:val="zh-CN"/>
        </w:rPr>
        <w:t>资助</w:t>
      </w:r>
      <w:r>
        <w:rPr>
          <w:rFonts w:hAnsi="仿宋" w:cs="仿宋_GB2312" w:hint="eastAsia"/>
          <w:sz w:val="32"/>
          <w:szCs w:val="32"/>
          <w:lang w:val="zh-CN"/>
        </w:rPr>
        <w:t>1000元</w:t>
      </w:r>
    </w:p>
    <w:p w:rsidR="00EE28C1" w:rsidRPr="00825C49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825C49">
        <w:rPr>
          <w:rFonts w:hAnsi="黑体" w:cs="仿宋_GB2312" w:hint="eastAsia"/>
          <w:bCs/>
          <w:sz w:val="32"/>
          <w:szCs w:val="32"/>
        </w:rPr>
        <w:t>2.获得市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825C49">
        <w:rPr>
          <w:rFonts w:hAnsi="黑体" w:cs="仿宋_GB2312" w:hint="eastAsia"/>
          <w:bCs/>
          <w:sz w:val="32"/>
          <w:szCs w:val="32"/>
        </w:rPr>
        <w:t>局奖项的个人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EA5092">
        <w:rPr>
          <w:rFonts w:hAnsi="黑体" w:cs="仿宋_GB2312" w:hint="eastAsia"/>
          <w:bCs/>
          <w:sz w:val="32"/>
          <w:szCs w:val="32"/>
        </w:rPr>
        <w:t>姬亚军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二等奖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栗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娜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杨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雪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三等奖  </w:t>
      </w:r>
      <w:r w:rsidRPr="00EA5092">
        <w:rPr>
          <w:rFonts w:hAnsi="黑体" w:cs="仿宋_GB2312" w:hint="eastAsia"/>
          <w:bCs/>
          <w:sz w:val="32"/>
          <w:szCs w:val="32"/>
        </w:rPr>
        <w:t>王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之颖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贺立英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谢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丽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授予以上6人“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北京市安全生产技术标兵</w:t>
      </w:r>
      <w:r>
        <w:rPr>
          <w:rFonts w:hAnsi="黑体" w:cs="仿宋_GB2312" w:hint="eastAsia"/>
          <w:bCs/>
          <w:sz w:val="32"/>
          <w:szCs w:val="32"/>
        </w:rPr>
        <w:t>”称号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EA5092">
        <w:rPr>
          <w:rFonts w:hAnsi="黑体" w:cs="仿宋_GB2312" w:hint="eastAsia"/>
          <w:bCs/>
          <w:sz w:val="32"/>
          <w:szCs w:val="32"/>
        </w:rPr>
        <w:t>谭永辉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宋庆敏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刘国营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徐英连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EA5092">
        <w:rPr>
          <w:rFonts w:hAnsi="黑体" w:cs="仿宋_GB2312" w:hint="eastAsia"/>
          <w:bCs/>
          <w:sz w:val="32"/>
          <w:szCs w:val="32"/>
        </w:rPr>
        <w:t>陈照哲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那燕南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EA5092">
        <w:rPr>
          <w:rFonts w:hAnsi="黑体" w:cs="仿宋_GB2312" w:hint="eastAsia"/>
          <w:bCs/>
          <w:sz w:val="32"/>
          <w:szCs w:val="32"/>
        </w:rPr>
        <w:t>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芳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许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丹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EA5092">
        <w:rPr>
          <w:rFonts w:hAnsi="黑体" w:cs="仿宋_GB2312" w:hint="eastAsia"/>
          <w:bCs/>
          <w:sz w:val="32"/>
          <w:szCs w:val="32"/>
        </w:rPr>
        <w:t>王爱敏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授予以上9人“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</w:t>
      </w:r>
      <w:r>
        <w:rPr>
          <w:rFonts w:hAnsi="黑体" w:cs="仿宋_GB2312" w:hint="eastAsia"/>
          <w:bCs/>
          <w:sz w:val="32"/>
          <w:szCs w:val="32"/>
        </w:rPr>
        <w:t>能手”称号</w:t>
      </w:r>
    </w:p>
    <w:p w:rsidR="00EE28C1" w:rsidRPr="00AE23DD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AE23DD">
        <w:rPr>
          <w:rFonts w:ascii="楷体_GB2312" w:eastAsia="楷体_GB2312" w:hAnsi="黑体" w:cs="仿宋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有限空间作业人员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D2FE9">
        <w:rPr>
          <w:rFonts w:hAnsi="黑体" w:cs="仿宋_GB2312" w:hint="eastAsia"/>
          <w:bCs/>
          <w:sz w:val="32"/>
          <w:szCs w:val="32"/>
        </w:rPr>
        <w:t>1.获得市总工会奖项的个人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_GB2312" w:cs="仿宋_GB2312"/>
          <w:sz w:val="32"/>
          <w:szCs w:val="32"/>
        </w:rPr>
      </w:pPr>
      <w:r w:rsidRPr="003D42D2">
        <w:rPr>
          <w:rFonts w:hAnsi="仿宋_GB2312" w:cs="仿宋_GB2312" w:hint="eastAsia"/>
          <w:sz w:val="32"/>
          <w:szCs w:val="32"/>
        </w:rPr>
        <w:t>李焕然</w:t>
      </w:r>
      <w:r>
        <w:rPr>
          <w:rFonts w:hAnsi="仿宋_GB2312" w:cs="仿宋_GB2312" w:hint="eastAsia"/>
          <w:sz w:val="32"/>
          <w:szCs w:val="32"/>
        </w:rPr>
        <w:t xml:space="preserve">  </w:t>
      </w:r>
      <w:proofErr w:type="gramStart"/>
      <w:r w:rsidRPr="003D42D2">
        <w:rPr>
          <w:rFonts w:hAnsi="仿宋_GB2312" w:cs="仿宋_GB2312" w:hint="eastAsia"/>
          <w:sz w:val="32"/>
          <w:szCs w:val="32"/>
        </w:rPr>
        <w:t>齐瑞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</w:t>
      </w:r>
      <w:r w:rsidRPr="003D42D2">
        <w:rPr>
          <w:rFonts w:hAnsi="仿宋_GB2312" w:cs="仿宋_GB2312" w:hint="eastAsia"/>
          <w:sz w:val="32"/>
          <w:szCs w:val="32"/>
        </w:rPr>
        <w:t>周一</w:t>
      </w:r>
      <w:proofErr w:type="gramStart"/>
      <w:r w:rsidRPr="003D42D2">
        <w:rPr>
          <w:rFonts w:hAnsi="仿宋_GB2312" w:cs="仿宋_GB2312" w:hint="eastAsia"/>
          <w:sz w:val="32"/>
          <w:szCs w:val="32"/>
        </w:rPr>
        <w:t>宾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</w:t>
      </w:r>
      <w:proofErr w:type="gramStart"/>
      <w:r w:rsidRPr="003D42D2">
        <w:rPr>
          <w:rFonts w:hAnsi="仿宋_GB2312" w:cs="仿宋_GB2312" w:hint="eastAsia"/>
          <w:sz w:val="32"/>
          <w:szCs w:val="32"/>
        </w:rPr>
        <w:t>孔德财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</w:t>
      </w:r>
      <w:r w:rsidRPr="003D42D2">
        <w:rPr>
          <w:rFonts w:hAnsi="仿宋_GB2312" w:cs="仿宋_GB2312" w:hint="eastAsia"/>
          <w:sz w:val="32"/>
          <w:szCs w:val="32"/>
        </w:rPr>
        <w:t>刘伟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授予以上5人</w:t>
      </w:r>
      <w:r w:rsidRPr="00F36842">
        <w:rPr>
          <w:rFonts w:hAnsi="仿宋_GB2312" w:cs="仿宋_GB2312" w:hint="eastAsia"/>
          <w:sz w:val="32"/>
          <w:szCs w:val="32"/>
        </w:rPr>
        <w:t>“北京市职工高级职业技术能手”证书</w:t>
      </w:r>
    </w:p>
    <w:p w:rsidR="00EE28C1" w:rsidRPr="00825C49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825C49">
        <w:rPr>
          <w:rFonts w:hAnsi="黑体" w:cs="仿宋_GB2312" w:hint="eastAsia"/>
          <w:bCs/>
          <w:sz w:val="32"/>
          <w:szCs w:val="32"/>
        </w:rPr>
        <w:t>2.获得市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825C49">
        <w:rPr>
          <w:rFonts w:hAnsi="黑体" w:cs="仿宋_GB2312" w:hint="eastAsia"/>
          <w:bCs/>
          <w:sz w:val="32"/>
          <w:szCs w:val="32"/>
        </w:rPr>
        <w:t>局奖项的个人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BA797D">
        <w:rPr>
          <w:rFonts w:hAnsi="黑体" w:cs="仿宋_GB2312" w:hint="eastAsia"/>
          <w:bCs/>
          <w:sz w:val="32"/>
          <w:szCs w:val="32"/>
        </w:rPr>
        <w:t>李焕然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齐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瑞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周一</w:t>
      </w:r>
      <w:proofErr w:type="gramStart"/>
      <w:r w:rsidRPr="00BA797D">
        <w:rPr>
          <w:rFonts w:hAnsi="黑体" w:cs="仿宋_GB2312" w:hint="eastAsia"/>
          <w:bCs/>
          <w:sz w:val="32"/>
          <w:szCs w:val="32"/>
        </w:rPr>
        <w:t>宾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BA797D">
        <w:rPr>
          <w:rFonts w:hAnsi="黑体" w:cs="仿宋_GB2312" w:hint="eastAsia"/>
          <w:bCs/>
          <w:sz w:val="32"/>
          <w:szCs w:val="32"/>
        </w:rPr>
        <w:t>孔德财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刘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伟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二等奖  </w:t>
      </w:r>
      <w:proofErr w:type="gramStart"/>
      <w:r w:rsidRPr="00BA797D">
        <w:rPr>
          <w:rFonts w:hAnsi="黑体" w:cs="仿宋_GB2312" w:hint="eastAsia"/>
          <w:bCs/>
          <w:sz w:val="32"/>
          <w:szCs w:val="32"/>
        </w:rPr>
        <w:t>隗琴超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冀红</w:t>
      </w:r>
      <w:proofErr w:type="gramEnd"/>
      <w:r w:rsidRPr="00BA797D">
        <w:rPr>
          <w:rFonts w:hAnsi="黑体" w:cs="仿宋_GB2312" w:hint="eastAsia"/>
          <w:bCs/>
          <w:sz w:val="32"/>
          <w:szCs w:val="32"/>
        </w:rPr>
        <w:t>飞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达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BA797D">
        <w:rPr>
          <w:rFonts w:hAnsi="黑体" w:cs="仿宋_GB2312" w:hint="eastAsia"/>
          <w:bCs/>
          <w:sz w:val="32"/>
          <w:szCs w:val="32"/>
        </w:rPr>
        <w:t>谢通宇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BA797D">
        <w:rPr>
          <w:rFonts w:hAnsi="黑体" w:cs="仿宋_GB2312" w:hint="eastAsia"/>
          <w:bCs/>
          <w:sz w:val="32"/>
          <w:szCs w:val="32"/>
        </w:rPr>
        <w:t>张会乐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三等奖  </w:t>
      </w:r>
      <w:proofErr w:type="gramStart"/>
      <w:r w:rsidRPr="0005520D">
        <w:rPr>
          <w:rFonts w:hAnsi="黑体" w:cs="仿宋_GB2312" w:hint="eastAsia"/>
          <w:bCs/>
          <w:sz w:val="32"/>
          <w:szCs w:val="32"/>
        </w:rPr>
        <w:t>陈宗楠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王鑫铎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翔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李振兴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石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5520D">
        <w:rPr>
          <w:rFonts w:hAnsi="黑体" w:cs="仿宋_GB2312" w:hint="eastAsia"/>
          <w:bCs/>
          <w:sz w:val="32"/>
          <w:szCs w:val="32"/>
        </w:rPr>
        <w:t>森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授予以上15人“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北京市安全生产技术标兵</w:t>
      </w:r>
      <w:r>
        <w:rPr>
          <w:rFonts w:hAnsi="黑体" w:cs="仿宋_GB2312" w:hint="eastAsia"/>
          <w:bCs/>
          <w:sz w:val="32"/>
          <w:szCs w:val="32"/>
        </w:rPr>
        <w:t>”称号</w:t>
      </w:r>
    </w:p>
    <w:p w:rsidR="00EE28C1" w:rsidRPr="00024CBD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024CBD">
        <w:rPr>
          <w:rFonts w:hAnsi="黑体" w:cs="仿宋_GB2312" w:hint="eastAsia"/>
          <w:bCs/>
          <w:sz w:val="32"/>
          <w:szCs w:val="32"/>
        </w:rPr>
        <w:t>刘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阳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浩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赵荣昌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付庆营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李跃松</w:t>
      </w:r>
    </w:p>
    <w:p w:rsidR="00EE28C1" w:rsidRPr="00024CBD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proofErr w:type="gramStart"/>
      <w:r w:rsidRPr="00024CBD">
        <w:rPr>
          <w:rFonts w:hAnsi="黑体" w:cs="仿宋_GB2312" w:hint="eastAsia"/>
          <w:bCs/>
          <w:sz w:val="32"/>
          <w:szCs w:val="32"/>
        </w:rPr>
        <w:t>范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杰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李晓龙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于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鑫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柴雅君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郭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荣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024CBD">
        <w:rPr>
          <w:rFonts w:hAnsi="黑体" w:cs="仿宋_GB2312" w:hint="eastAsia"/>
          <w:bCs/>
          <w:sz w:val="32"/>
          <w:szCs w:val="32"/>
        </w:rPr>
        <w:t>郭梓豪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王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玮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崔英东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hAnsi="黑体" w:cs="仿宋_GB2312" w:hint="eastAsia"/>
          <w:bCs/>
          <w:sz w:val="32"/>
          <w:szCs w:val="32"/>
        </w:rPr>
        <w:t>赵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024CBD">
        <w:rPr>
          <w:rFonts w:ascii="宋体" w:eastAsia="宋体" w:hAnsi="黑体" w:cs="仿宋_GB2312" w:hint="eastAsia"/>
          <w:bCs/>
          <w:sz w:val="32"/>
          <w:szCs w:val="32"/>
        </w:rPr>
        <w:t>珣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024CBD">
        <w:rPr>
          <w:rFonts w:hAnsi="黑体" w:cs="仿宋_GB2312" w:hint="eastAsia"/>
          <w:bCs/>
          <w:sz w:val="32"/>
          <w:szCs w:val="32"/>
        </w:rPr>
        <w:t>牛乾超</w:t>
      </w:r>
      <w:proofErr w:type="gramEnd"/>
    </w:p>
    <w:p w:rsidR="00EE28C1" w:rsidRPr="004C7F78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授予以上15人“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</w:t>
      </w:r>
      <w:r>
        <w:rPr>
          <w:rFonts w:hAnsi="黑体" w:cs="仿宋_GB2312" w:hint="eastAsia"/>
          <w:bCs/>
          <w:sz w:val="32"/>
          <w:szCs w:val="32"/>
        </w:rPr>
        <w:t>能手”称号</w:t>
      </w:r>
    </w:p>
    <w:p w:rsidR="00EE28C1" w:rsidRPr="0058276F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58276F">
        <w:rPr>
          <w:rFonts w:ascii="楷体_GB2312" w:eastAsia="楷体_GB2312" w:hAnsi="黑体" w:cs="仿宋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应急救援员（应急救灾帐篷搭设作业）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D2FE9">
        <w:rPr>
          <w:rFonts w:hAnsi="黑体" w:cs="仿宋_GB2312" w:hint="eastAsia"/>
          <w:bCs/>
          <w:sz w:val="32"/>
          <w:szCs w:val="32"/>
        </w:rPr>
        <w:t>1.获得市总工会奖项的个人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_GB2312" w:cs="仿宋_GB2312"/>
          <w:sz w:val="32"/>
          <w:szCs w:val="32"/>
        </w:rPr>
      </w:pPr>
      <w:r w:rsidRPr="00134ECD">
        <w:rPr>
          <w:rFonts w:hAnsi="仿宋_GB2312" w:cs="仿宋_GB2312" w:hint="eastAsia"/>
          <w:sz w:val="32"/>
          <w:szCs w:val="32"/>
        </w:rPr>
        <w:t>张飞</w:t>
      </w:r>
      <w:r>
        <w:rPr>
          <w:rFonts w:hAnsi="仿宋_GB2312" w:cs="仿宋_GB2312" w:hint="eastAsia"/>
          <w:sz w:val="32"/>
          <w:szCs w:val="32"/>
        </w:rPr>
        <w:t xml:space="preserve">  </w:t>
      </w:r>
      <w:r w:rsidRPr="00134ECD">
        <w:rPr>
          <w:rFonts w:hAnsi="仿宋_GB2312" w:cs="仿宋_GB2312" w:hint="eastAsia"/>
          <w:sz w:val="32"/>
          <w:szCs w:val="32"/>
        </w:rPr>
        <w:t>杨川</w:t>
      </w:r>
      <w:r>
        <w:rPr>
          <w:rFonts w:hAnsi="仿宋_GB2312" w:cs="仿宋_GB2312" w:hint="eastAsia"/>
          <w:sz w:val="32"/>
          <w:szCs w:val="32"/>
        </w:rPr>
        <w:t xml:space="preserve">  </w:t>
      </w:r>
      <w:r w:rsidRPr="00134ECD">
        <w:rPr>
          <w:rFonts w:hAnsi="仿宋_GB2312" w:cs="仿宋_GB2312" w:hint="eastAsia"/>
          <w:sz w:val="32"/>
          <w:szCs w:val="32"/>
        </w:rPr>
        <w:t>郑学磊</w:t>
      </w:r>
      <w:r>
        <w:rPr>
          <w:rFonts w:hAnsi="仿宋_GB2312" w:cs="仿宋_GB2312" w:hint="eastAsia"/>
          <w:sz w:val="32"/>
          <w:szCs w:val="32"/>
        </w:rPr>
        <w:t xml:space="preserve">  </w:t>
      </w:r>
      <w:proofErr w:type="gramStart"/>
      <w:r w:rsidRPr="00134ECD">
        <w:rPr>
          <w:rFonts w:hAnsi="仿宋_GB2312" w:cs="仿宋_GB2312" w:hint="eastAsia"/>
          <w:sz w:val="32"/>
          <w:szCs w:val="32"/>
        </w:rPr>
        <w:t>金冬杰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</w:t>
      </w:r>
      <w:r w:rsidRPr="00134ECD">
        <w:rPr>
          <w:rFonts w:hAnsi="仿宋_GB2312" w:cs="仿宋_GB2312" w:hint="eastAsia"/>
          <w:sz w:val="32"/>
          <w:szCs w:val="32"/>
        </w:rPr>
        <w:t>郑学宇</w:t>
      </w:r>
    </w:p>
    <w:p w:rsidR="00EE28C1" w:rsidRDefault="00EE28C1" w:rsidP="00EE28C1">
      <w:pPr>
        <w:spacing w:line="56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授予以上5人</w:t>
      </w:r>
      <w:r w:rsidRPr="00F36842">
        <w:rPr>
          <w:rFonts w:hAnsi="仿宋_GB2312" w:cs="仿宋_GB2312" w:hint="eastAsia"/>
          <w:sz w:val="32"/>
          <w:szCs w:val="32"/>
        </w:rPr>
        <w:t>“北京市职工高级职业技术能手”证书</w:t>
      </w:r>
    </w:p>
    <w:p w:rsidR="00EE28C1" w:rsidRPr="00825C49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825C49">
        <w:rPr>
          <w:rFonts w:hAnsi="黑体" w:cs="仿宋_GB2312" w:hint="eastAsia"/>
          <w:bCs/>
          <w:sz w:val="32"/>
          <w:szCs w:val="32"/>
        </w:rPr>
        <w:t>2.获得市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825C49">
        <w:rPr>
          <w:rFonts w:hAnsi="黑体" w:cs="仿宋_GB2312" w:hint="eastAsia"/>
          <w:bCs/>
          <w:sz w:val="32"/>
          <w:szCs w:val="32"/>
        </w:rPr>
        <w:t>局奖项的个人</w:t>
      </w:r>
    </w:p>
    <w:p w:rsidR="00EE28C1" w:rsidRPr="006A637D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6A637D">
        <w:rPr>
          <w:rFonts w:hAnsi="仿宋_GB2312" w:cs="仿宋_GB2312" w:hint="eastAsia"/>
          <w:sz w:val="32"/>
          <w:szCs w:val="32"/>
        </w:rPr>
        <w:t xml:space="preserve">张  飞  杨  川  郑学磊  </w:t>
      </w:r>
      <w:proofErr w:type="gramStart"/>
      <w:r w:rsidRPr="006A637D">
        <w:rPr>
          <w:rFonts w:hAnsi="仿宋_GB2312" w:cs="仿宋_GB2312" w:hint="eastAsia"/>
          <w:sz w:val="32"/>
          <w:szCs w:val="32"/>
        </w:rPr>
        <w:t>金冬杰</w:t>
      </w:r>
      <w:proofErr w:type="gramEnd"/>
      <w:r w:rsidRPr="006A637D">
        <w:rPr>
          <w:rFonts w:hAnsi="仿宋_GB2312" w:cs="仿宋_GB2312" w:hint="eastAsia"/>
          <w:sz w:val="32"/>
          <w:szCs w:val="32"/>
        </w:rPr>
        <w:t xml:space="preserve">  郑学宇</w:t>
      </w:r>
    </w:p>
    <w:p w:rsidR="00EE28C1" w:rsidRPr="006A637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A637D">
        <w:rPr>
          <w:rFonts w:hAnsi="黑体" w:cs="仿宋_GB2312" w:hint="eastAsia"/>
          <w:bCs/>
          <w:sz w:val="32"/>
          <w:szCs w:val="32"/>
        </w:rPr>
        <w:t xml:space="preserve">二等奖  </w:t>
      </w:r>
      <w:proofErr w:type="gramStart"/>
      <w:r w:rsidRPr="006A637D">
        <w:rPr>
          <w:rFonts w:hAnsi="黑体" w:cs="仿宋_GB2312" w:hint="eastAsia"/>
          <w:bCs/>
          <w:sz w:val="32"/>
          <w:szCs w:val="32"/>
        </w:rPr>
        <w:t>于申哲</w:t>
      </w:r>
      <w:proofErr w:type="gramEnd"/>
      <w:r w:rsidRPr="006A637D">
        <w:rPr>
          <w:rFonts w:hAnsi="黑体" w:cs="仿宋_GB2312" w:hint="eastAsia"/>
          <w:bCs/>
          <w:sz w:val="32"/>
          <w:szCs w:val="32"/>
        </w:rPr>
        <w:t xml:space="preserve">  王  涛  孙海龙  王志文  </w:t>
      </w:r>
      <w:proofErr w:type="gramStart"/>
      <w:r w:rsidRPr="006A637D">
        <w:rPr>
          <w:rFonts w:hAnsi="黑体" w:cs="仿宋_GB2312" w:hint="eastAsia"/>
          <w:bCs/>
          <w:sz w:val="32"/>
          <w:szCs w:val="32"/>
        </w:rPr>
        <w:t>郭</w:t>
      </w:r>
      <w:proofErr w:type="gramEnd"/>
      <w:r w:rsidRPr="006A637D">
        <w:rPr>
          <w:rFonts w:hAnsi="黑体" w:cs="仿宋_GB2312" w:hint="eastAsia"/>
          <w:bCs/>
          <w:sz w:val="32"/>
          <w:szCs w:val="32"/>
        </w:rPr>
        <w:t xml:space="preserve">  猛</w:t>
      </w:r>
    </w:p>
    <w:p w:rsidR="00EE28C1" w:rsidRPr="006A637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A637D">
        <w:rPr>
          <w:rFonts w:hAnsi="黑体" w:cs="仿宋_GB2312" w:hint="eastAsia"/>
          <w:bCs/>
          <w:sz w:val="32"/>
          <w:szCs w:val="32"/>
        </w:rPr>
        <w:t xml:space="preserve">三等奖  </w:t>
      </w:r>
      <w:proofErr w:type="gramStart"/>
      <w:r w:rsidRPr="006A637D">
        <w:rPr>
          <w:rFonts w:hAnsi="黑体" w:cs="仿宋_GB2312" w:hint="eastAsia"/>
          <w:bCs/>
          <w:sz w:val="32"/>
          <w:szCs w:val="32"/>
        </w:rPr>
        <w:t>高书强</w:t>
      </w:r>
      <w:proofErr w:type="gramEnd"/>
      <w:r w:rsidRPr="006A637D">
        <w:rPr>
          <w:rFonts w:hAnsi="黑体" w:cs="仿宋_GB2312" w:hint="eastAsia"/>
          <w:bCs/>
          <w:sz w:val="32"/>
          <w:szCs w:val="32"/>
        </w:rPr>
        <w:t xml:space="preserve">  肖  </w:t>
      </w:r>
      <w:proofErr w:type="gramStart"/>
      <w:r w:rsidRPr="006A637D">
        <w:rPr>
          <w:rFonts w:hAnsi="黑体" w:cs="仿宋_GB2312" w:hint="eastAsia"/>
          <w:bCs/>
          <w:sz w:val="32"/>
          <w:szCs w:val="32"/>
        </w:rPr>
        <w:t>斐</w:t>
      </w:r>
      <w:proofErr w:type="gramEnd"/>
      <w:r w:rsidRPr="006A637D">
        <w:rPr>
          <w:rFonts w:hAnsi="黑体" w:cs="仿宋_GB2312" w:hint="eastAsia"/>
          <w:bCs/>
          <w:sz w:val="32"/>
          <w:szCs w:val="32"/>
        </w:rPr>
        <w:t xml:space="preserve">  王  晨  </w:t>
      </w:r>
      <w:proofErr w:type="gramStart"/>
      <w:r w:rsidRPr="006A637D">
        <w:rPr>
          <w:rFonts w:hAnsi="黑体" w:cs="仿宋_GB2312" w:hint="eastAsia"/>
          <w:bCs/>
          <w:sz w:val="32"/>
          <w:szCs w:val="32"/>
        </w:rPr>
        <w:t>辛玉钢</w:t>
      </w:r>
      <w:proofErr w:type="gramEnd"/>
      <w:r w:rsidRPr="006A637D">
        <w:rPr>
          <w:rFonts w:hAnsi="黑体" w:cs="仿宋_GB2312" w:hint="eastAsia"/>
          <w:bCs/>
          <w:sz w:val="32"/>
          <w:szCs w:val="32"/>
        </w:rPr>
        <w:t xml:space="preserve">  吴晓龙</w:t>
      </w:r>
    </w:p>
    <w:p w:rsidR="00EE28C1" w:rsidRPr="006A637D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A637D">
        <w:rPr>
          <w:rFonts w:hAnsi="黑体" w:cs="仿宋_GB2312" w:hint="eastAsia"/>
          <w:bCs/>
          <w:sz w:val="32"/>
          <w:szCs w:val="32"/>
        </w:rPr>
        <w:t>授予以上15人“北京市安全生产技术标兵”称号</w:t>
      </w:r>
    </w:p>
    <w:p w:rsidR="00EE28C1" w:rsidRPr="006A637D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A637D">
        <w:rPr>
          <w:rFonts w:hAnsi="黑体" w:cs="仿宋_GB2312" w:hint="eastAsia"/>
          <w:bCs/>
          <w:sz w:val="32"/>
          <w:szCs w:val="32"/>
        </w:rPr>
        <w:t>肖兆伟  张明利  刘宏博  刘  岩  刘登甲</w:t>
      </w:r>
    </w:p>
    <w:p w:rsidR="00EE28C1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6A637D">
        <w:rPr>
          <w:rFonts w:hAnsi="黑体" w:cs="仿宋_GB2312" w:hint="eastAsia"/>
          <w:bCs/>
          <w:sz w:val="32"/>
          <w:szCs w:val="32"/>
        </w:rPr>
        <w:t>胡凤斌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proofErr w:type="gramStart"/>
      <w:r w:rsidRPr="00301FDE">
        <w:rPr>
          <w:rFonts w:hAnsi="黑体" w:cs="仿宋_GB2312" w:hint="eastAsia"/>
          <w:bCs/>
          <w:sz w:val="32"/>
          <w:szCs w:val="32"/>
        </w:rPr>
        <w:t>程永全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301FDE">
        <w:rPr>
          <w:rFonts w:hAnsi="黑体" w:cs="仿宋_GB2312" w:hint="eastAsia"/>
          <w:bCs/>
          <w:sz w:val="32"/>
          <w:szCs w:val="32"/>
        </w:rPr>
        <w:t>李拥华</w:t>
      </w:r>
      <w:proofErr w:type="gramEnd"/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301FDE">
        <w:rPr>
          <w:rFonts w:hAnsi="黑体" w:cs="仿宋_GB2312" w:hint="eastAsia"/>
          <w:bCs/>
          <w:sz w:val="32"/>
          <w:szCs w:val="32"/>
        </w:rPr>
        <w:t>李淑娟</w:t>
      </w:r>
      <w:r>
        <w:rPr>
          <w:rFonts w:hAnsi="黑体" w:cs="仿宋_GB2312" w:hint="eastAsia"/>
          <w:bCs/>
          <w:sz w:val="32"/>
          <w:szCs w:val="32"/>
        </w:rPr>
        <w:t xml:space="preserve">  </w:t>
      </w:r>
      <w:r w:rsidRPr="00301FDE">
        <w:rPr>
          <w:rFonts w:hAnsi="黑体" w:cs="仿宋_GB2312" w:hint="eastAsia"/>
          <w:bCs/>
          <w:sz w:val="32"/>
          <w:szCs w:val="32"/>
        </w:rPr>
        <w:t>武顺婷</w:t>
      </w:r>
    </w:p>
    <w:p w:rsidR="00EE28C1" w:rsidRPr="004C7F78" w:rsidRDefault="00EE28C1" w:rsidP="00EE28C1">
      <w:pPr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授予以上10人“</w:t>
      </w:r>
      <w:r w:rsidRPr="00C11298">
        <w:rPr>
          <w:rFonts w:hAnsi="黑体" w:cs="仿宋_GB2312" w:hint="eastAsia"/>
          <w:bCs/>
          <w:sz w:val="32"/>
          <w:szCs w:val="32"/>
        </w:rPr>
        <w:t>北京市安全生产技术</w:t>
      </w:r>
      <w:r>
        <w:rPr>
          <w:rFonts w:hAnsi="黑体" w:cs="仿宋_GB2312" w:hint="eastAsia"/>
          <w:bCs/>
          <w:sz w:val="32"/>
          <w:szCs w:val="32"/>
        </w:rPr>
        <w:t>能手”称号</w:t>
      </w:r>
    </w:p>
    <w:p w:rsidR="00EE28C1" w:rsidRPr="0035034F" w:rsidRDefault="00EE28C1" w:rsidP="00EE28C1">
      <w:pPr>
        <w:spacing w:line="560" w:lineRule="exact"/>
        <w:ind w:firstLineChars="200" w:firstLine="643"/>
        <w:rPr>
          <w:rFonts w:hAnsi="黑体" w:cs="仿宋_GB2312"/>
          <w:b/>
          <w:bCs/>
          <w:sz w:val="32"/>
          <w:szCs w:val="32"/>
        </w:rPr>
      </w:pPr>
      <w:r w:rsidRPr="0035034F">
        <w:rPr>
          <w:rFonts w:hAnsi="黑体" w:cs="仿宋_GB2312" w:hint="eastAsia"/>
          <w:b/>
          <w:bCs/>
          <w:sz w:val="32"/>
          <w:szCs w:val="32"/>
        </w:rPr>
        <w:t>注：获</w:t>
      </w:r>
      <w:r>
        <w:rPr>
          <w:rFonts w:hAnsi="黑体" w:cs="仿宋_GB2312" w:hint="eastAsia"/>
          <w:b/>
          <w:bCs/>
          <w:sz w:val="32"/>
          <w:szCs w:val="32"/>
        </w:rPr>
        <w:t>得</w:t>
      </w:r>
      <w:r w:rsidRPr="0035034F">
        <w:rPr>
          <w:rFonts w:hAnsi="黑体" w:cs="仿宋_GB2312" w:hint="eastAsia"/>
          <w:b/>
          <w:bCs/>
          <w:sz w:val="32"/>
          <w:szCs w:val="32"/>
        </w:rPr>
        <w:t>在职职工职业发展助</w:t>
      </w:r>
      <w:proofErr w:type="gramStart"/>
      <w:r w:rsidRPr="0035034F">
        <w:rPr>
          <w:rFonts w:hAnsi="黑体" w:cs="仿宋_GB2312" w:hint="eastAsia"/>
          <w:b/>
          <w:bCs/>
          <w:sz w:val="32"/>
          <w:szCs w:val="32"/>
        </w:rPr>
        <w:t>推计划</w:t>
      </w:r>
      <w:proofErr w:type="gramEnd"/>
      <w:r w:rsidRPr="0035034F">
        <w:rPr>
          <w:rFonts w:hAnsi="黑体" w:cs="仿宋_GB2312" w:hint="eastAsia"/>
          <w:b/>
          <w:bCs/>
          <w:sz w:val="32"/>
          <w:szCs w:val="32"/>
        </w:rPr>
        <w:t>资助的选手，须持有工会会员互助服务卡。</w:t>
      </w:r>
    </w:p>
    <w:p w:rsidR="00EE28C1" w:rsidRDefault="00EE28C1" w:rsidP="00EE28C1">
      <w:pPr>
        <w:spacing w:line="56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2D4F7C">
        <w:rPr>
          <w:rFonts w:ascii="黑体" w:eastAsia="黑体" w:hAnsi="黑体" w:cs="楷体" w:hint="eastAsia"/>
          <w:bCs/>
          <w:sz w:val="32"/>
          <w:szCs w:val="32"/>
          <w:lang w:val="zh-CN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集体奖项</w:t>
      </w:r>
    </w:p>
    <w:p w:rsidR="00EE28C1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（一）团体优胜奖</w:t>
      </w:r>
    </w:p>
    <w:p w:rsidR="00EE28C1" w:rsidRPr="00594521" w:rsidRDefault="00EE28C1" w:rsidP="00EE28C1">
      <w:pPr>
        <w:spacing w:line="560" w:lineRule="exact"/>
        <w:ind w:firstLineChars="200" w:firstLine="640"/>
        <w:outlineLvl w:val="0"/>
        <w:rPr>
          <w:rFonts w:hAnsi="黑体" w:cs="仿宋_GB2312"/>
          <w:bCs/>
          <w:sz w:val="32"/>
          <w:szCs w:val="32"/>
        </w:rPr>
      </w:pPr>
      <w:r w:rsidRPr="00594521">
        <w:rPr>
          <w:rFonts w:hAnsi="黑体" w:cs="仿宋_GB2312" w:hint="eastAsia"/>
          <w:bCs/>
          <w:sz w:val="32"/>
          <w:szCs w:val="32"/>
        </w:rPr>
        <w:t>1.有限空间作业人员</w:t>
      </w:r>
    </w:p>
    <w:p w:rsidR="00EE28C1" w:rsidRPr="00594521" w:rsidRDefault="00EE28C1" w:rsidP="00EE28C1">
      <w:pPr>
        <w:spacing w:line="560" w:lineRule="exact"/>
        <w:ind w:firstLineChars="200" w:firstLine="64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594521">
        <w:rPr>
          <w:rFonts w:hAnsi="黑体" w:cs="仿宋_GB2312" w:hint="eastAsia"/>
          <w:bCs/>
          <w:sz w:val="32"/>
          <w:szCs w:val="32"/>
        </w:rPr>
        <w:t>北京排水集团第二管网运营分公司</w:t>
      </w:r>
    </w:p>
    <w:p w:rsidR="00EE28C1" w:rsidRPr="00594521" w:rsidRDefault="00EE28C1" w:rsidP="00EE28C1">
      <w:pPr>
        <w:spacing w:line="560" w:lineRule="exact"/>
        <w:ind w:firstLineChars="200" w:firstLine="64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二等奖  </w:t>
      </w:r>
      <w:r w:rsidRPr="00594521">
        <w:rPr>
          <w:rFonts w:hAnsi="黑体" w:cs="仿宋_GB2312" w:hint="eastAsia"/>
          <w:bCs/>
          <w:sz w:val="32"/>
          <w:szCs w:val="32"/>
        </w:rPr>
        <w:t>北京排水集团第三管网运营分公司</w:t>
      </w:r>
    </w:p>
    <w:p w:rsidR="00EE28C1" w:rsidRPr="00594521" w:rsidRDefault="00EE28C1" w:rsidP="00EE28C1">
      <w:pPr>
        <w:spacing w:line="560" w:lineRule="exact"/>
        <w:ind w:firstLineChars="600" w:firstLine="1920"/>
        <w:outlineLvl w:val="0"/>
        <w:rPr>
          <w:rFonts w:hAnsi="黑体" w:cs="仿宋_GB2312"/>
          <w:bCs/>
          <w:sz w:val="32"/>
          <w:szCs w:val="32"/>
        </w:rPr>
      </w:pPr>
      <w:r w:rsidRPr="00594521">
        <w:rPr>
          <w:rFonts w:hAnsi="黑体" w:cs="仿宋_GB2312" w:hint="eastAsia"/>
          <w:bCs/>
          <w:sz w:val="32"/>
          <w:szCs w:val="32"/>
        </w:rPr>
        <w:t>北京京环新能环境科技有限公司</w:t>
      </w:r>
    </w:p>
    <w:p w:rsidR="00EE28C1" w:rsidRDefault="00EE28C1" w:rsidP="00EE28C1">
      <w:pPr>
        <w:spacing w:line="560" w:lineRule="exact"/>
        <w:ind w:leftChars="212" w:left="1916" w:hangingChars="400" w:hanging="128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三等奖</w:t>
      </w:r>
      <w:r w:rsidRPr="00BB4E48">
        <w:rPr>
          <w:rFonts w:hAnsi="黑体" w:cs="仿宋_GB2312" w:hint="eastAsia"/>
          <w:bCs/>
          <w:sz w:val="32"/>
          <w:szCs w:val="32"/>
        </w:rPr>
        <w:t xml:space="preserve">  北京谷新投资管理有限公司（</w:t>
      </w:r>
      <w:proofErr w:type="gramStart"/>
      <w:r w:rsidRPr="00BB4E48">
        <w:rPr>
          <w:rFonts w:hAnsi="黑体" w:cs="仿宋_GB2312" w:hint="eastAsia"/>
          <w:bCs/>
          <w:sz w:val="32"/>
          <w:szCs w:val="32"/>
        </w:rPr>
        <w:t>国网北京</w:t>
      </w:r>
      <w:proofErr w:type="gramEnd"/>
      <w:r w:rsidRPr="00BB4E48">
        <w:rPr>
          <w:rFonts w:hAnsi="黑体" w:cs="仿宋_GB2312" w:hint="eastAsia"/>
          <w:bCs/>
          <w:sz w:val="32"/>
          <w:szCs w:val="32"/>
        </w:rPr>
        <w:t>市电力公</w:t>
      </w:r>
    </w:p>
    <w:p w:rsidR="00EE28C1" w:rsidRPr="00BB4E48" w:rsidRDefault="00EE28C1" w:rsidP="00EE28C1">
      <w:pPr>
        <w:spacing w:line="560" w:lineRule="exact"/>
        <w:ind w:firstLineChars="600" w:firstLine="1920"/>
        <w:outlineLvl w:val="0"/>
        <w:rPr>
          <w:rFonts w:hAnsi="黑体" w:cs="仿宋_GB2312"/>
          <w:bCs/>
          <w:sz w:val="32"/>
          <w:szCs w:val="32"/>
        </w:rPr>
      </w:pPr>
      <w:r w:rsidRPr="00BB4E48">
        <w:rPr>
          <w:rFonts w:hAnsi="黑体" w:cs="仿宋_GB2312" w:hint="eastAsia"/>
          <w:bCs/>
          <w:sz w:val="32"/>
          <w:szCs w:val="32"/>
        </w:rPr>
        <w:t>司物业管理公司）</w:t>
      </w:r>
    </w:p>
    <w:p w:rsidR="00EE28C1" w:rsidRDefault="00EE28C1" w:rsidP="00EE28C1">
      <w:pPr>
        <w:spacing w:line="560" w:lineRule="exact"/>
        <w:ind w:leftChars="636" w:left="1908"/>
        <w:outlineLvl w:val="0"/>
        <w:rPr>
          <w:rFonts w:hAnsi="黑体" w:cs="仿宋_GB2312"/>
          <w:bCs/>
          <w:sz w:val="32"/>
          <w:szCs w:val="32"/>
        </w:rPr>
      </w:pPr>
      <w:r w:rsidRPr="00BB4E48">
        <w:rPr>
          <w:rFonts w:hAnsi="黑体" w:cs="仿宋_GB2312" w:hint="eastAsia"/>
          <w:bCs/>
          <w:sz w:val="32"/>
          <w:szCs w:val="32"/>
        </w:rPr>
        <w:t>北京金</w:t>
      </w:r>
      <w:proofErr w:type="gramStart"/>
      <w:r w:rsidRPr="00BB4E48">
        <w:rPr>
          <w:rFonts w:hAnsi="黑体" w:cs="仿宋_GB2312" w:hint="eastAsia"/>
          <w:bCs/>
          <w:sz w:val="32"/>
          <w:szCs w:val="32"/>
        </w:rPr>
        <w:t>隅投资</w:t>
      </w:r>
      <w:proofErr w:type="gramEnd"/>
      <w:r w:rsidRPr="00BB4E48">
        <w:rPr>
          <w:rFonts w:hAnsi="黑体" w:cs="仿宋_GB2312" w:hint="eastAsia"/>
          <w:bCs/>
          <w:sz w:val="32"/>
          <w:szCs w:val="32"/>
        </w:rPr>
        <w:t>物业管理集团有限公司金隅物业腾</w:t>
      </w:r>
    </w:p>
    <w:p w:rsidR="00EE28C1" w:rsidRPr="00BB4E48" w:rsidRDefault="00EE28C1" w:rsidP="00EE28C1">
      <w:pPr>
        <w:spacing w:line="560" w:lineRule="exact"/>
        <w:ind w:firstLineChars="600" w:firstLine="1920"/>
        <w:outlineLvl w:val="0"/>
        <w:rPr>
          <w:rFonts w:hAnsi="黑体" w:cs="仿宋_GB2312"/>
          <w:bCs/>
          <w:sz w:val="32"/>
          <w:szCs w:val="32"/>
        </w:rPr>
      </w:pPr>
      <w:r w:rsidRPr="00BB4E48">
        <w:rPr>
          <w:rFonts w:hAnsi="黑体" w:cs="仿宋_GB2312" w:hint="eastAsia"/>
          <w:bCs/>
          <w:sz w:val="32"/>
          <w:szCs w:val="32"/>
        </w:rPr>
        <w:t>达分公司嘉华项目部</w:t>
      </w:r>
    </w:p>
    <w:p w:rsidR="00EE28C1" w:rsidRDefault="00EE28C1" w:rsidP="00EE28C1">
      <w:pPr>
        <w:spacing w:line="560" w:lineRule="exact"/>
        <w:ind w:firstLineChars="600" w:firstLine="1920"/>
        <w:outlineLvl w:val="0"/>
        <w:rPr>
          <w:rFonts w:hAnsi="黑体" w:cs="仿宋_GB2312"/>
          <w:bCs/>
          <w:sz w:val="32"/>
          <w:szCs w:val="32"/>
        </w:rPr>
      </w:pPr>
      <w:r w:rsidRPr="00594521">
        <w:rPr>
          <w:rFonts w:hAnsi="黑体" w:cs="仿宋_GB2312" w:hint="eastAsia"/>
          <w:bCs/>
          <w:sz w:val="32"/>
          <w:szCs w:val="32"/>
        </w:rPr>
        <w:t>北京市燃气集团有限责任公司第五分公司</w:t>
      </w:r>
    </w:p>
    <w:p w:rsidR="00EE28C1" w:rsidRDefault="00EE28C1" w:rsidP="00EE28C1">
      <w:pPr>
        <w:spacing w:line="560" w:lineRule="exact"/>
        <w:ind w:firstLine="63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2.应急救援员（应急救灾帐篷搭设作业）</w:t>
      </w:r>
    </w:p>
    <w:p w:rsidR="00EE28C1" w:rsidRPr="00594521" w:rsidRDefault="00EE28C1" w:rsidP="00EE28C1">
      <w:pPr>
        <w:spacing w:line="560" w:lineRule="exact"/>
        <w:ind w:firstLineChars="195" w:firstLine="624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一等奖  </w:t>
      </w:r>
      <w:r w:rsidRPr="00594521">
        <w:rPr>
          <w:rFonts w:hAnsi="黑体" w:cs="仿宋_GB2312" w:hint="eastAsia"/>
          <w:bCs/>
          <w:sz w:val="32"/>
          <w:szCs w:val="32"/>
        </w:rPr>
        <w:t>昌平应急基层小分队（1队）</w:t>
      </w:r>
    </w:p>
    <w:p w:rsidR="00EE28C1" w:rsidRPr="00594521" w:rsidRDefault="00EE28C1" w:rsidP="00EE28C1">
      <w:pPr>
        <w:spacing w:line="560" w:lineRule="exact"/>
        <w:ind w:firstLine="63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二等奖  </w:t>
      </w:r>
      <w:r w:rsidRPr="00594521">
        <w:rPr>
          <w:rFonts w:hAnsi="黑体" w:cs="仿宋_GB2312" w:hint="eastAsia"/>
          <w:bCs/>
          <w:sz w:val="32"/>
          <w:szCs w:val="32"/>
        </w:rPr>
        <w:t>北京市丰台蓝天救援队（1队）</w:t>
      </w:r>
    </w:p>
    <w:p w:rsidR="00EE28C1" w:rsidRPr="00594521" w:rsidRDefault="00EE28C1" w:rsidP="00EE28C1">
      <w:pPr>
        <w:spacing w:line="560" w:lineRule="exact"/>
        <w:ind w:firstLineChars="595" w:firstLine="1904"/>
        <w:outlineLvl w:val="0"/>
        <w:rPr>
          <w:rFonts w:hAnsi="黑体" w:cs="仿宋_GB2312"/>
          <w:bCs/>
          <w:sz w:val="32"/>
          <w:szCs w:val="32"/>
        </w:rPr>
      </w:pPr>
      <w:r w:rsidRPr="00594521">
        <w:rPr>
          <w:rFonts w:hAnsi="黑体" w:cs="仿宋_GB2312" w:hint="eastAsia"/>
          <w:bCs/>
          <w:sz w:val="32"/>
          <w:szCs w:val="32"/>
        </w:rPr>
        <w:t>北京市延庆区蓝天救援队（1队）</w:t>
      </w:r>
    </w:p>
    <w:p w:rsidR="00EE28C1" w:rsidRPr="00594521" w:rsidRDefault="00EE28C1" w:rsidP="00EE28C1">
      <w:pPr>
        <w:spacing w:line="560" w:lineRule="exact"/>
        <w:ind w:firstLine="630"/>
        <w:outlineLvl w:val="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 xml:space="preserve">三等奖  </w:t>
      </w:r>
      <w:r w:rsidRPr="00594521">
        <w:rPr>
          <w:rFonts w:hAnsi="黑体" w:cs="仿宋_GB2312" w:hint="eastAsia"/>
          <w:bCs/>
          <w:sz w:val="32"/>
          <w:szCs w:val="32"/>
        </w:rPr>
        <w:t>北京市丰台蓝天救援队（2队）</w:t>
      </w:r>
    </w:p>
    <w:p w:rsidR="00EE28C1" w:rsidRPr="00594521" w:rsidRDefault="00EE28C1" w:rsidP="00EE28C1">
      <w:pPr>
        <w:spacing w:line="560" w:lineRule="exact"/>
        <w:ind w:firstLineChars="595" w:firstLine="1904"/>
        <w:outlineLvl w:val="0"/>
        <w:rPr>
          <w:rFonts w:hAnsi="黑体" w:cs="仿宋_GB2312"/>
          <w:bCs/>
          <w:sz w:val="32"/>
          <w:szCs w:val="32"/>
        </w:rPr>
      </w:pPr>
      <w:r w:rsidRPr="00594521">
        <w:rPr>
          <w:rFonts w:hAnsi="黑体" w:cs="仿宋_GB2312" w:hint="eastAsia"/>
          <w:bCs/>
          <w:sz w:val="32"/>
          <w:szCs w:val="32"/>
        </w:rPr>
        <w:t>北京市延庆区蓝天救援队（2队）</w:t>
      </w:r>
    </w:p>
    <w:p w:rsidR="00EE28C1" w:rsidRPr="002D4F7C" w:rsidRDefault="00EE28C1" w:rsidP="00EE28C1">
      <w:pPr>
        <w:spacing w:line="560" w:lineRule="exact"/>
        <w:ind w:firstLineChars="200" w:firstLine="643"/>
        <w:outlineLvl w:val="0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2D4F7C">
        <w:rPr>
          <w:rFonts w:ascii="楷体_GB2312" w:eastAsia="楷体_GB2312" w:hAnsi="黑体" w:cs="仿宋_GB2312" w:hint="eastAsia"/>
          <w:b/>
          <w:bCs/>
          <w:sz w:val="32"/>
          <w:szCs w:val="32"/>
        </w:rPr>
        <w:t>（二）优秀组织奖</w:t>
      </w:r>
    </w:p>
    <w:p w:rsidR="00EE28C1" w:rsidRDefault="00EE28C1" w:rsidP="00EE28C1">
      <w:pPr>
        <w:spacing w:line="560" w:lineRule="exact"/>
        <w:ind w:firstLine="630"/>
        <w:rPr>
          <w:rFonts w:hAnsi="宋体" w:cs="方正小标宋简体"/>
          <w:snapToGrid w:val="0"/>
          <w:kern w:val="0"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1.</w:t>
      </w:r>
      <w:r w:rsidRPr="00B530A3">
        <w:rPr>
          <w:rFonts w:hAnsi="宋体" w:cs="方正小标宋简体" w:hint="eastAsia"/>
          <w:snapToGrid w:val="0"/>
          <w:kern w:val="0"/>
          <w:sz w:val="32"/>
          <w:szCs w:val="32"/>
        </w:rPr>
        <w:t>北京市职业病防治和有限空间作业安全风险防控联合会</w:t>
      </w:r>
    </w:p>
    <w:p w:rsidR="00EE28C1" w:rsidRDefault="00EE28C1" w:rsidP="00EE28C1">
      <w:pPr>
        <w:spacing w:line="560" w:lineRule="exact"/>
        <w:ind w:firstLine="630"/>
        <w:rPr>
          <w:rFonts w:hAnsi="宋体" w:cs="方正小标宋简体"/>
          <w:snapToGrid w:val="0"/>
          <w:kern w:val="0"/>
          <w:sz w:val="32"/>
          <w:szCs w:val="32"/>
        </w:rPr>
      </w:pPr>
      <w:r>
        <w:rPr>
          <w:rFonts w:hAnsi="宋体" w:cs="方正小标宋简体" w:hint="eastAsia"/>
          <w:snapToGrid w:val="0"/>
          <w:kern w:val="0"/>
          <w:sz w:val="32"/>
          <w:szCs w:val="32"/>
        </w:rPr>
        <w:t>2.</w:t>
      </w:r>
      <w:r w:rsidRPr="00B530A3">
        <w:rPr>
          <w:rFonts w:hAnsi="宋体" w:cs="方正小标宋简体" w:hint="eastAsia"/>
          <w:snapToGrid w:val="0"/>
          <w:kern w:val="0"/>
          <w:sz w:val="32"/>
          <w:szCs w:val="32"/>
        </w:rPr>
        <w:t>北京市应急科技发展促进会</w:t>
      </w:r>
    </w:p>
    <w:p w:rsidR="00EE28C1" w:rsidRDefault="00EE28C1" w:rsidP="00EE28C1">
      <w:pPr>
        <w:spacing w:line="560" w:lineRule="exact"/>
        <w:ind w:firstLine="630"/>
        <w:rPr>
          <w:rFonts w:hAnsi="宋体" w:cs="方正小标宋简体"/>
          <w:snapToGrid w:val="0"/>
          <w:kern w:val="0"/>
          <w:sz w:val="32"/>
          <w:szCs w:val="32"/>
        </w:rPr>
      </w:pPr>
      <w:r>
        <w:rPr>
          <w:rFonts w:hAnsi="宋体" w:cs="方正小标宋简体" w:hint="eastAsia"/>
          <w:snapToGrid w:val="0"/>
          <w:kern w:val="0"/>
          <w:sz w:val="32"/>
          <w:szCs w:val="32"/>
        </w:rPr>
        <w:t>3.</w:t>
      </w:r>
      <w:r w:rsidRPr="00B530A3">
        <w:rPr>
          <w:rFonts w:hAnsi="宋体" w:cs="方正小标宋简体" w:hint="eastAsia"/>
          <w:snapToGrid w:val="0"/>
          <w:kern w:val="0"/>
          <w:sz w:val="32"/>
          <w:szCs w:val="32"/>
        </w:rPr>
        <w:t>中国建筑一局（集团）有限公司北京技术培训中心</w:t>
      </w:r>
    </w:p>
    <w:p w:rsidR="00EE28C1" w:rsidRDefault="00EE28C1" w:rsidP="00EE28C1">
      <w:pPr>
        <w:spacing w:line="560" w:lineRule="exact"/>
        <w:ind w:firstLine="630"/>
        <w:rPr>
          <w:rFonts w:hAnsi="宋体" w:cs="方正小标宋简体"/>
          <w:snapToGrid w:val="0"/>
          <w:kern w:val="0"/>
          <w:sz w:val="32"/>
          <w:szCs w:val="32"/>
        </w:rPr>
      </w:pPr>
      <w:r>
        <w:rPr>
          <w:rFonts w:hAnsi="宋体" w:cs="方正小标宋简体" w:hint="eastAsia"/>
          <w:snapToGrid w:val="0"/>
          <w:kern w:val="0"/>
          <w:sz w:val="32"/>
          <w:szCs w:val="32"/>
        </w:rPr>
        <w:t>4.</w:t>
      </w:r>
      <w:r w:rsidRPr="00B530A3">
        <w:rPr>
          <w:rFonts w:hAnsi="宋体" w:cs="方正小标宋简体" w:hint="eastAsia"/>
          <w:snapToGrid w:val="0"/>
          <w:kern w:val="0"/>
          <w:sz w:val="32"/>
          <w:szCs w:val="32"/>
        </w:rPr>
        <w:t>中国石化集团北京燕山石油化工有限公司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5.</w:t>
      </w:r>
      <w:r w:rsidRPr="0062649D">
        <w:rPr>
          <w:rFonts w:hAnsi="黑体" w:cs="仿宋_GB2312" w:hint="eastAsia"/>
          <w:sz w:val="32"/>
          <w:szCs w:val="32"/>
        </w:rPr>
        <w:t>东城区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sz w:val="32"/>
          <w:szCs w:val="32"/>
        </w:rPr>
      </w:pPr>
      <w:r>
        <w:rPr>
          <w:rFonts w:hAnsi="黑体" w:cs="仿宋_GB2312" w:hint="eastAsia"/>
          <w:sz w:val="32"/>
          <w:szCs w:val="32"/>
        </w:rPr>
        <w:t>6</w:t>
      </w:r>
      <w:r w:rsidRPr="0062649D">
        <w:rPr>
          <w:rFonts w:hAnsi="黑体" w:cs="仿宋_GB2312" w:hint="eastAsia"/>
          <w:sz w:val="32"/>
          <w:szCs w:val="32"/>
        </w:rPr>
        <w:t>.西城区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sz w:val="32"/>
          <w:szCs w:val="32"/>
        </w:rPr>
      </w:pPr>
      <w:r>
        <w:rPr>
          <w:rFonts w:hAnsi="黑体" w:cs="仿宋_GB2312" w:hint="eastAsia"/>
          <w:sz w:val="32"/>
          <w:szCs w:val="32"/>
        </w:rPr>
        <w:t>7</w:t>
      </w:r>
      <w:r w:rsidRPr="0062649D">
        <w:rPr>
          <w:rFonts w:hAnsi="黑体" w:cs="仿宋_GB2312" w:hint="eastAsia"/>
          <w:sz w:val="32"/>
          <w:szCs w:val="32"/>
        </w:rPr>
        <w:t>.朝阳区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8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 w:rsidRPr="0062649D">
        <w:rPr>
          <w:rFonts w:hAnsi="黑体" w:cs="仿宋_GB2312" w:hint="eastAsia"/>
          <w:sz w:val="32"/>
          <w:szCs w:val="32"/>
        </w:rPr>
        <w:t>海淀区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9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 w:rsidRPr="0062649D">
        <w:rPr>
          <w:rFonts w:hAnsi="黑体" w:cs="仿宋_GB2312" w:hint="eastAsia"/>
          <w:sz w:val="32"/>
          <w:szCs w:val="32"/>
        </w:rPr>
        <w:t>丰台区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Default="00EE28C1" w:rsidP="00EE28C1">
      <w:pPr>
        <w:spacing w:line="560" w:lineRule="exact"/>
        <w:ind w:firstLine="629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1</w:t>
      </w:r>
      <w:r>
        <w:rPr>
          <w:rFonts w:hAnsi="黑体" w:cs="仿宋_GB2312" w:hint="eastAsia"/>
          <w:bCs/>
          <w:sz w:val="32"/>
          <w:szCs w:val="32"/>
        </w:rPr>
        <w:t>0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>
        <w:rPr>
          <w:rFonts w:hAnsi="黑体" w:cs="仿宋_GB2312" w:hint="eastAsia"/>
          <w:bCs/>
          <w:sz w:val="32"/>
          <w:szCs w:val="32"/>
        </w:rPr>
        <w:t>石景山区应急管理局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sz w:val="32"/>
          <w:szCs w:val="32"/>
        </w:rPr>
        <w:t>11.</w:t>
      </w:r>
      <w:r w:rsidRPr="0062649D">
        <w:rPr>
          <w:rFonts w:hAnsi="黑体" w:cs="仿宋_GB2312" w:hint="eastAsia"/>
          <w:sz w:val="32"/>
          <w:szCs w:val="32"/>
        </w:rPr>
        <w:t>通州区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1</w:t>
      </w:r>
      <w:r>
        <w:rPr>
          <w:rFonts w:hAnsi="黑体" w:cs="仿宋_GB2312" w:hint="eastAsia"/>
          <w:bCs/>
          <w:sz w:val="32"/>
          <w:szCs w:val="32"/>
        </w:rPr>
        <w:t>2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 w:rsidRPr="0062649D">
        <w:rPr>
          <w:rFonts w:hAnsi="黑体" w:cs="仿宋_GB2312" w:hint="eastAsia"/>
          <w:sz w:val="32"/>
          <w:szCs w:val="32"/>
        </w:rPr>
        <w:t>顺义区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="629"/>
        <w:rPr>
          <w:rFonts w:hAnsi="黑体" w:cs="仿宋_GB2312"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1</w:t>
      </w:r>
      <w:r>
        <w:rPr>
          <w:rFonts w:hAnsi="黑体" w:cs="仿宋_GB2312" w:hint="eastAsia"/>
          <w:bCs/>
          <w:sz w:val="32"/>
          <w:szCs w:val="32"/>
        </w:rPr>
        <w:t>3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proofErr w:type="gramStart"/>
      <w:r w:rsidRPr="0062649D">
        <w:rPr>
          <w:rFonts w:hAnsi="黑体" w:cs="仿宋_GB2312" w:hint="eastAsia"/>
          <w:sz w:val="32"/>
          <w:szCs w:val="32"/>
        </w:rPr>
        <w:t>昌平区</w:t>
      </w:r>
      <w:proofErr w:type="gramEnd"/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Chars="200" w:firstLine="640"/>
        <w:rPr>
          <w:rFonts w:hAnsi="仿宋_GB2312" w:cs="仿宋_GB2312"/>
          <w:bCs/>
          <w:sz w:val="32"/>
          <w:szCs w:val="32"/>
        </w:rPr>
      </w:pPr>
      <w:r w:rsidRPr="0062649D">
        <w:rPr>
          <w:rFonts w:hAnsi="仿宋_GB2312" w:cs="仿宋_GB2312" w:hint="eastAsia"/>
          <w:bCs/>
          <w:sz w:val="32"/>
          <w:szCs w:val="32"/>
        </w:rPr>
        <w:t>1</w:t>
      </w:r>
      <w:r>
        <w:rPr>
          <w:rFonts w:hAnsi="仿宋_GB2312" w:cs="仿宋_GB2312" w:hint="eastAsia"/>
          <w:bCs/>
          <w:sz w:val="32"/>
          <w:szCs w:val="32"/>
        </w:rPr>
        <w:t>4</w:t>
      </w:r>
      <w:r w:rsidRPr="0062649D">
        <w:rPr>
          <w:rFonts w:hAnsi="仿宋_GB2312" w:cs="仿宋_GB2312" w:hint="eastAsia"/>
          <w:bCs/>
          <w:sz w:val="32"/>
          <w:szCs w:val="32"/>
        </w:rPr>
        <w:t>.延庆</w:t>
      </w:r>
      <w:r w:rsidRPr="0062649D">
        <w:rPr>
          <w:rFonts w:hAnsi="黑体" w:cs="仿宋_GB2312" w:hint="eastAsia"/>
          <w:sz w:val="32"/>
          <w:szCs w:val="32"/>
        </w:rPr>
        <w:t>区</w:t>
      </w:r>
      <w:r>
        <w:rPr>
          <w:rFonts w:hAnsi="黑体" w:cs="仿宋_GB2312" w:hint="eastAsia"/>
          <w:sz w:val="32"/>
          <w:szCs w:val="32"/>
        </w:rPr>
        <w:t>应急</w:t>
      </w:r>
      <w:r w:rsidRPr="0062649D">
        <w:rPr>
          <w:rFonts w:hAnsi="黑体" w:cs="仿宋_GB2312" w:hint="eastAsia"/>
          <w:sz w:val="32"/>
          <w:szCs w:val="32"/>
        </w:rPr>
        <w:t>管理局</w:t>
      </w:r>
    </w:p>
    <w:p w:rsidR="00EE28C1" w:rsidRPr="0062649D" w:rsidRDefault="00EE28C1" w:rsidP="00EE28C1">
      <w:pPr>
        <w:spacing w:line="560" w:lineRule="exact"/>
        <w:ind w:firstLineChars="200" w:firstLine="640"/>
        <w:rPr>
          <w:rFonts w:hAnsi="仿宋_GB2312" w:cs="仿宋_GB2312"/>
          <w:bCs/>
          <w:sz w:val="32"/>
          <w:szCs w:val="32"/>
        </w:rPr>
      </w:pPr>
      <w:r>
        <w:rPr>
          <w:rFonts w:hAnsi="仿宋_GB2312" w:cs="仿宋_GB2312" w:hint="eastAsia"/>
          <w:bCs/>
          <w:sz w:val="32"/>
          <w:szCs w:val="32"/>
        </w:rPr>
        <w:t>15</w:t>
      </w:r>
      <w:r w:rsidRPr="0062649D">
        <w:rPr>
          <w:rFonts w:hAnsi="仿宋_GB2312" w:cs="仿宋_GB2312" w:hint="eastAsia"/>
          <w:bCs/>
          <w:sz w:val="32"/>
          <w:szCs w:val="32"/>
        </w:rPr>
        <w:t>.</w:t>
      </w:r>
      <w:r w:rsidRPr="0062649D">
        <w:rPr>
          <w:rFonts w:hAnsi="黑体" w:cs="仿宋_GB2312" w:hint="eastAsia"/>
          <w:bCs/>
          <w:sz w:val="32"/>
          <w:szCs w:val="32"/>
        </w:rPr>
        <w:t>北京知殿园教育科技有限公司</w:t>
      </w:r>
    </w:p>
    <w:p w:rsidR="00EE28C1" w:rsidRPr="0062649D" w:rsidRDefault="00EE28C1" w:rsidP="00EE28C1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Ansi="仿宋_GB2312" w:cs="仿宋_GB2312" w:hint="eastAsia"/>
          <w:bCs/>
          <w:sz w:val="32"/>
          <w:szCs w:val="32"/>
        </w:rPr>
        <w:t>16</w:t>
      </w:r>
      <w:r w:rsidRPr="0062649D">
        <w:rPr>
          <w:rFonts w:hAnsi="仿宋_GB2312" w:cs="仿宋_GB2312" w:hint="eastAsia"/>
          <w:bCs/>
          <w:sz w:val="32"/>
          <w:szCs w:val="32"/>
        </w:rPr>
        <w:t>.</w:t>
      </w:r>
      <w:r w:rsidRPr="0062649D">
        <w:rPr>
          <w:rFonts w:hAnsi="黑体" w:cs="仿宋_GB2312" w:hint="eastAsia"/>
          <w:bCs/>
          <w:sz w:val="32"/>
          <w:szCs w:val="32"/>
        </w:rPr>
        <w:t>北京市劳动保护科学研究所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17</w:t>
      </w:r>
      <w:r w:rsidRPr="0062649D">
        <w:rPr>
          <w:rFonts w:hAnsi="黑体" w:cs="仿宋_GB2312" w:hint="eastAsia"/>
          <w:bCs/>
          <w:sz w:val="32"/>
          <w:szCs w:val="32"/>
        </w:rPr>
        <w:t>.北京市朝阳区</w:t>
      </w:r>
      <w:proofErr w:type="gramStart"/>
      <w:r w:rsidRPr="0062649D">
        <w:rPr>
          <w:rFonts w:hAnsi="黑体" w:cs="仿宋_GB2312" w:hint="eastAsia"/>
          <w:bCs/>
          <w:sz w:val="32"/>
          <w:szCs w:val="32"/>
        </w:rPr>
        <w:t>新绿港教育</w:t>
      </w:r>
      <w:proofErr w:type="gramEnd"/>
      <w:r w:rsidRPr="0062649D">
        <w:rPr>
          <w:rFonts w:hAnsi="黑体" w:cs="仿宋_GB2312" w:hint="eastAsia"/>
          <w:bCs/>
          <w:sz w:val="32"/>
          <w:szCs w:val="32"/>
        </w:rPr>
        <w:t>培训学校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18</w:t>
      </w:r>
      <w:r w:rsidRPr="0062649D">
        <w:rPr>
          <w:rFonts w:hAnsi="黑体" w:cs="仿宋_GB2312" w:hint="eastAsia"/>
          <w:bCs/>
          <w:sz w:val="32"/>
          <w:szCs w:val="32"/>
        </w:rPr>
        <w:t>.北京京育华成教育咨询有限公司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19</w:t>
      </w:r>
      <w:r w:rsidRPr="0062649D">
        <w:rPr>
          <w:rFonts w:hAnsi="黑体" w:cs="仿宋_GB2312" w:hint="eastAsia"/>
          <w:bCs/>
          <w:sz w:val="32"/>
          <w:szCs w:val="32"/>
        </w:rPr>
        <w:t>.北京市丰台区鸿基培训中心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2</w:t>
      </w:r>
      <w:r>
        <w:rPr>
          <w:rFonts w:hAnsi="黑体" w:cs="仿宋_GB2312" w:hint="eastAsia"/>
          <w:bCs/>
          <w:sz w:val="32"/>
          <w:szCs w:val="32"/>
        </w:rPr>
        <w:t>0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>
        <w:rPr>
          <w:rFonts w:hAnsi="黑体" w:cs="仿宋_GB2312" w:hint="eastAsia"/>
          <w:bCs/>
          <w:sz w:val="32"/>
          <w:szCs w:val="32"/>
        </w:rPr>
        <w:t>首钢技师学院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21.</w:t>
      </w:r>
      <w:r w:rsidRPr="0062649D">
        <w:rPr>
          <w:rFonts w:hAnsi="黑体" w:cs="仿宋_GB2312" w:hint="eastAsia"/>
          <w:bCs/>
          <w:sz w:val="32"/>
          <w:szCs w:val="32"/>
        </w:rPr>
        <w:t>北京市</w:t>
      </w:r>
      <w:proofErr w:type="gramStart"/>
      <w:r w:rsidRPr="0062649D">
        <w:rPr>
          <w:rFonts w:hAnsi="黑体" w:cs="仿宋_GB2312" w:hint="eastAsia"/>
          <w:bCs/>
          <w:sz w:val="32"/>
          <w:szCs w:val="32"/>
        </w:rPr>
        <w:t>昌职职业</w:t>
      </w:r>
      <w:proofErr w:type="gramEnd"/>
      <w:r w:rsidRPr="0062649D">
        <w:rPr>
          <w:rFonts w:hAnsi="黑体" w:cs="仿宋_GB2312" w:hint="eastAsia"/>
          <w:bCs/>
          <w:sz w:val="32"/>
          <w:szCs w:val="32"/>
        </w:rPr>
        <w:t>技能培训学校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2</w:t>
      </w:r>
      <w:r>
        <w:rPr>
          <w:rFonts w:hAnsi="黑体" w:cs="仿宋_GB2312" w:hint="eastAsia"/>
          <w:bCs/>
          <w:sz w:val="32"/>
          <w:szCs w:val="32"/>
        </w:rPr>
        <w:t>2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 w:rsidRPr="002D0BE3">
        <w:rPr>
          <w:rFonts w:hAnsi="黑体" w:cs="仿宋_GB2312" w:hint="eastAsia"/>
          <w:bCs/>
          <w:sz w:val="32"/>
          <w:szCs w:val="32"/>
        </w:rPr>
        <w:t>北京电子信息技师学院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23</w:t>
      </w:r>
      <w:r w:rsidRPr="0062649D">
        <w:rPr>
          <w:rFonts w:hAnsi="黑体" w:cs="仿宋_GB2312" w:hint="eastAsia"/>
          <w:bCs/>
          <w:sz w:val="32"/>
          <w:szCs w:val="32"/>
        </w:rPr>
        <w:t>.北京鼎</w:t>
      </w:r>
      <w:proofErr w:type="gramStart"/>
      <w:r w:rsidRPr="0062649D">
        <w:rPr>
          <w:rFonts w:hAnsi="黑体" w:cs="仿宋_GB2312" w:hint="eastAsia"/>
          <w:bCs/>
          <w:sz w:val="32"/>
          <w:szCs w:val="32"/>
        </w:rPr>
        <w:t>晟昊冉</w:t>
      </w:r>
      <w:proofErr w:type="gramEnd"/>
      <w:r w:rsidRPr="0062649D">
        <w:rPr>
          <w:rFonts w:hAnsi="黑体" w:cs="仿宋_GB2312" w:hint="eastAsia"/>
          <w:bCs/>
          <w:sz w:val="32"/>
          <w:szCs w:val="32"/>
        </w:rPr>
        <w:t>技术服务有限公司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2</w:t>
      </w:r>
      <w:r>
        <w:rPr>
          <w:rFonts w:hAnsi="黑体" w:cs="仿宋_GB2312" w:hint="eastAsia"/>
          <w:bCs/>
          <w:sz w:val="32"/>
          <w:szCs w:val="32"/>
        </w:rPr>
        <w:t>4</w:t>
      </w:r>
      <w:r w:rsidRPr="0062649D">
        <w:rPr>
          <w:rFonts w:hAnsi="黑体" w:cs="仿宋_GB2312" w:hint="eastAsia"/>
          <w:bCs/>
          <w:sz w:val="32"/>
          <w:szCs w:val="32"/>
        </w:rPr>
        <w:t>.北京科技高级技术学校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2</w:t>
      </w:r>
      <w:r>
        <w:rPr>
          <w:rFonts w:hAnsi="黑体" w:cs="仿宋_GB2312" w:hint="eastAsia"/>
          <w:bCs/>
          <w:sz w:val="32"/>
          <w:szCs w:val="32"/>
        </w:rPr>
        <w:t>5</w:t>
      </w:r>
      <w:r w:rsidRPr="0062649D">
        <w:rPr>
          <w:rFonts w:hAnsi="黑体" w:cs="仿宋_GB2312" w:hint="eastAsia"/>
          <w:bCs/>
          <w:sz w:val="32"/>
          <w:szCs w:val="32"/>
        </w:rPr>
        <w:t>.北京怀柔</w:t>
      </w:r>
      <w:proofErr w:type="gramStart"/>
      <w:r w:rsidRPr="0062649D">
        <w:rPr>
          <w:rFonts w:hAnsi="黑体" w:cs="仿宋_GB2312" w:hint="eastAsia"/>
          <w:bCs/>
          <w:sz w:val="32"/>
          <w:szCs w:val="32"/>
        </w:rPr>
        <w:t>鑫</w:t>
      </w:r>
      <w:proofErr w:type="gramEnd"/>
      <w:r w:rsidRPr="0062649D">
        <w:rPr>
          <w:rFonts w:hAnsi="黑体" w:cs="仿宋_GB2312" w:hint="eastAsia"/>
          <w:bCs/>
          <w:sz w:val="32"/>
          <w:szCs w:val="32"/>
        </w:rPr>
        <w:t>世纪职业技能培训学校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 w:rsidRPr="0062649D">
        <w:rPr>
          <w:rFonts w:hAnsi="黑体" w:cs="仿宋_GB2312" w:hint="eastAsia"/>
          <w:bCs/>
          <w:sz w:val="32"/>
          <w:szCs w:val="32"/>
        </w:rPr>
        <w:t>2</w:t>
      </w:r>
      <w:r>
        <w:rPr>
          <w:rFonts w:hAnsi="黑体" w:cs="仿宋_GB2312" w:hint="eastAsia"/>
          <w:bCs/>
          <w:sz w:val="32"/>
          <w:szCs w:val="32"/>
        </w:rPr>
        <w:t>6</w:t>
      </w:r>
      <w:r w:rsidRPr="0062649D">
        <w:rPr>
          <w:rFonts w:hAnsi="黑体" w:cs="仿宋_GB2312" w:hint="eastAsia"/>
          <w:bCs/>
          <w:sz w:val="32"/>
          <w:szCs w:val="32"/>
        </w:rPr>
        <w:t>.</w:t>
      </w:r>
      <w:r w:rsidRPr="0062649D">
        <w:rPr>
          <w:rFonts w:ascii="宋体" w:hAnsi="宋体" w:cs="仿宋" w:hint="eastAsia"/>
          <w:szCs w:val="21"/>
        </w:rPr>
        <w:t>北京市城市管理高级技术学校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27</w:t>
      </w:r>
      <w:r w:rsidRPr="0062649D">
        <w:rPr>
          <w:rFonts w:hAnsi="黑体" w:cs="仿宋_GB2312" w:hint="eastAsia"/>
          <w:bCs/>
          <w:sz w:val="32"/>
          <w:szCs w:val="32"/>
        </w:rPr>
        <w:t>.北京金通远建筑工程公司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28.</w:t>
      </w:r>
      <w:r w:rsidRPr="005959B1">
        <w:rPr>
          <w:rFonts w:hAnsi="黑体" w:cs="仿宋_GB2312" w:hint="eastAsia"/>
          <w:bCs/>
          <w:sz w:val="32"/>
          <w:szCs w:val="32"/>
        </w:rPr>
        <w:t>密云区职业学校</w:t>
      </w:r>
    </w:p>
    <w:p w:rsidR="00EE28C1" w:rsidRPr="0062649D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29</w:t>
      </w:r>
      <w:r w:rsidRPr="0062649D">
        <w:rPr>
          <w:rFonts w:hAnsi="黑体" w:cs="仿宋_GB2312" w:hint="eastAsia"/>
          <w:bCs/>
          <w:sz w:val="32"/>
          <w:szCs w:val="32"/>
        </w:rPr>
        <w:t>.延庆区安全生产协会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30</w:t>
      </w:r>
      <w:r w:rsidRPr="0062649D">
        <w:rPr>
          <w:rFonts w:hAnsi="黑体" w:cs="仿宋_GB2312" w:hint="eastAsia"/>
          <w:bCs/>
          <w:sz w:val="32"/>
          <w:szCs w:val="32"/>
        </w:rPr>
        <w:t>.北京</w:t>
      </w:r>
      <w:proofErr w:type="gramStart"/>
      <w:r w:rsidRPr="0062649D">
        <w:rPr>
          <w:rFonts w:hAnsi="黑体" w:cs="仿宋_GB2312" w:hint="eastAsia"/>
          <w:bCs/>
          <w:sz w:val="32"/>
          <w:szCs w:val="32"/>
        </w:rPr>
        <w:t>金风科创</w:t>
      </w:r>
      <w:proofErr w:type="gramEnd"/>
      <w:r w:rsidRPr="0062649D">
        <w:rPr>
          <w:rFonts w:hAnsi="黑体" w:cs="仿宋_GB2312" w:hint="eastAsia"/>
          <w:bCs/>
          <w:sz w:val="32"/>
          <w:szCs w:val="32"/>
        </w:rPr>
        <w:t>风电设备有限公司</w:t>
      </w:r>
    </w:p>
    <w:p w:rsidR="00EE28C1" w:rsidRDefault="00EE28C1" w:rsidP="00EE28C1">
      <w:pPr>
        <w:spacing w:line="560" w:lineRule="exact"/>
        <w:ind w:firstLine="63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31.</w:t>
      </w:r>
      <w:r w:rsidRPr="00EA6B66">
        <w:rPr>
          <w:rFonts w:hAnsi="黑体" w:cs="仿宋_GB2312" w:hint="eastAsia"/>
          <w:bCs/>
          <w:sz w:val="32"/>
          <w:szCs w:val="32"/>
        </w:rPr>
        <w:t>北汽福田汽车股份有限公司</w:t>
      </w:r>
    </w:p>
    <w:p w:rsidR="003E154A" w:rsidRPr="00EE28C1" w:rsidRDefault="003E154A" w:rsidP="00EE28C1"/>
    <w:sectPr w:rsidR="003E154A" w:rsidRPr="00EE28C1" w:rsidSect="00930A03">
      <w:pgSz w:w="11907" w:h="16840" w:code="9"/>
      <w:pgMar w:top="1588" w:right="1701" w:bottom="794" w:left="1531" w:header="851" w:footer="1191" w:gutter="0"/>
      <w:cols w:space="720"/>
      <w:titlePg/>
      <w:docGrid w:type="lines" w:linePitch="546" w:charSpace="-10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F98"/>
    <w:multiLevelType w:val="hybridMultilevel"/>
    <w:tmpl w:val="074C608E"/>
    <w:lvl w:ilvl="0" w:tplc="5D4A795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28C1"/>
    <w:rsid w:val="00000A04"/>
    <w:rsid w:val="00007061"/>
    <w:rsid w:val="00007539"/>
    <w:rsid w:val="0001023A"/>
    <w:rsid w:val="00011699"/>
    <w:rsid w:val="00011C4C"/>
    <w:rsid w:val="000128FD"/>
    <w:rsid w:val="00012EE0"/>
    <w:rsid w:val="000167FF"/>
    <w:rsid w:val="00016DC7"/>
    <w:rsid w:val="00021755"/>
    <w:rsid w:val="00021E0F"/>
    <w:rsid w:val="00022F57"/>
    <w:rsid w:val="0002393C"/>
    <w:rsid w:val="00023CF9"/>
    <w:rsid w:val="000313C9"/>
    <w:rsid w:val="00031B49"/>
    <w:rsid w:val="000330BD"/>
    <w:rsid w:val="0003534C"/>
    <w:rsid w:val="00035819"/>
    <w:rsid w:val="000408CB"/>
    <w:rsid w:val="00040B9D"/>
    <w:rsid w:val="00041620"/>
    <w:rsid w:val="000416D1"/>
    <w:rsid w:val="00042023"/>
    <w:rsid w:val="000451A6"/>
    <w:rsid w:val="00045F0D"/>
    <w:rsid w:val="00046DEC"/>
    <w:rsid w:val="00047F88"/>
    <w:rsid w:val="000508BE"/>
    <w:rsid w:val="00053BF7"/>
    <w:rsid w:val="00053D1F"/>
    <w:rsid w:val="00054DF0"/>
    <w:rsid w:val="0005626D"/>
    <w:rsid w:val="00056516"/>
    <w:rsid w:val="00057FA1"/>
    <w:rsid w:val="00060570"/>
    <w:rsid w:val="000608B4"/>
    <w:rsid w:val="00061050"/>
    <w:rsid w:val="000622D2"/>
    <w:rsid w:val="00063A2D"/>
    <w:rsid w:val="00063FED"/>
    <w:rsid w:val="00064B79"/>
    <w:rsid w:val="00064DAF"/>
    <w:rsid w:val="00064ECA"/>
    <w:rsid w:val="000652B1"/>
    <w:rsid w:val="00065E40"/>
    <w:rsid w:val="00066780"/>
    <w:rsid w:val="00066E7E"/>
    <w:rsid w:val="00067279"/>
    <w:rsid w:val="000675BE"/>
    <w:rsid w:val="00067DA8"/>
    <w:rsid w:val="00070ADA"/>
    <w:rsid w:val="000724C3"/>
    <w:rsid w:val="00072B46"/>
    <w:rsid w:val="00072E94"/>
    <w:rsid w:val="00073940"/>
    <w:rsid w:val="00073F7B"/>
    <w:rsid w:val="0007406D"/>
    <w:rsid w:val="00075065"/>
    <w:rsid w:val="00075206"/>
    <w:rsid w:val="00077464"/>
    <w:rsid w:val="0008075B"/>
    <w:rsid w:val="00081740"/>
    <w:rsid w:val="000818D0"/>
    <w:rsid w:val="000822FF"/>
    <w:rsid w:val="0008286B"/>
    <w:rsid w:val="000846CD"/>
    <w:rsid w:val="00084AF3"/>
    <w:rsid w:val="00085B80"/>
    <w:rsid w:val="00085F5A"/>
    <w:rsid w:val="00090D15"/>
    <w:rsid w:val="00091516"/>
    <w:rsid w:val="000919A9"/>
    <w:rsid w:val="00092512"/>
    <w:rsid w:val="00092BA2"/>
    <w:rsid w:val="0009341D"/>
    <w:rsid w:val="00093EA4"/>
    <w:rsid w:val="00094D48"/>
    <w:rsid w:val="0009751E"/>
    <w:rsid w:val="000A0D5C"/>
    <w:rsid w:val="000A463B"/>
    <w:rsid w:val="000A53B0"/>
    <w:rsid w:val="000A5951"/>
    <w:rsid w:val="000A6069"/>
    <w:rsid w:val="000A6313"/>
    <w:rsid w:val="000A6590"/>
    <w:rsid w:val="000A6BED"/>
    <w:rsid w:val="000A6D1D"/>
    <w:rsid w:val="000A7256"/>
    <w:rsid w:val="000B04C3"/>
    <w:rsid w:val="000B19FF"/>
    <w:rsid w:val="000B1CA9"/>
    <w:rsid w:val="000B30FF"/>
    <w:rsid w:val="000B33C0"/>
    <w:rsid w:val="000B6516"/>
    <w:rsid w:val="000C02CD"/>
    <w:rsid w:val="000C091A"/>
    <w:rsid w:val="000C141A"/>
    <w:rsid w:val="000C1480"/>
    <w:rsid w:val="000C2295"/>
    <w:rsid w:val="000C30CF"/>
    <w:rsid w:val="000C495F"/>
    <w:rsid w:val="000C545F"/>
    <w:rsid w:val="000C625F"/>
    <w:rsid w:val="000D3295"/>
    <w:rsid w:val="000D4A2E"/>
    <w:rsid w:val="000D6DDA"/>
    <w:rsid w:val="000D7111"/>
    <w:rsid w:val="000D738E"/>
    <w:rsid w:val="000D7644"/>
    <w:rsid w:val="000E04A9"/>
    <w:rsid w:val="000E10AA"/>
    <w:rsid w:val="000E39AC"/>
    <w:rsid w:val="000E6699"/>
    <w:rsid w:val="000E77D1"/>
    <w:rsid w:val="000E7DD1"/>
    <w:rsid w:val="000F2D00"/>
    <w:rsid w:val="000F3449"/>
    <w:rsid w:val="000F51FB"/>
    <w:rsid w:val="000F5CCC"/>
    <w:rsid w:val="000F6DC6"/>
    <w:rsid w:val="00100ECD"/>
    <w:rsid w:val="00101315"/>
    <w:rsid w:val="001020E2"/>
    <w:rsid w:val="001023B1"/>
    <w:rsid w:val="00102A2E"/>
    <w:rsid w:val="00103147"/>
    <w:rsid w:val="00103348"/>
    <w:rsid w:val="00103A9A"/>
    <w:rsid w:val="00105CF3"/>
    <w:rsid w:val="001063F1"/>
    <w:rsid w:val="00106434"/>
    <w:rsid w:val="001072A1"/>
    <w:rsid w:val="001119DE"/>
    <w:rsid w:val="001127E2"/>
    <w:rsid w:val="001146B2"/>
    <w:rsid w:val="00114EF5"/>
    <w:rsid w:val="00114F60"/>
    <w:rsid w:val="001154BE"/>
    <w:rsid w:val="00120145"/>
    <w:rsid w:val="00121CA0"/>
    <w:rsid w:val="00125907"/>
    <w:rsid w:val="001268B1"/>
    <w:rsid w:val="0012738D"/>
    <w:rsid w:val="00130723"/>
    <w:rsid w:val="00130D69"/>
    <w:rsid w:val="00130FED"/>
    <w:rsid w:val="001324C7"/>
    <w:rsid w:val="0013250E"/>
    <w:rsid w:val="00135A8F"/>
    <w:rsid w:val="001368AF"/>
    <w:rsid w:val="001377C9"/>
    <w:rsid w:val="00141270"/>
    <w:rsid w:val="00142BEC"/>
    <w:rsid w:val="00146A4C"/>
    <w:rsid w:val="00147DDD"/>
    <w:rsid w:val="0015047E"/>
    <w:rsid w:val="00150F02"/>
    <w:rsid w:val="001529E1"/>
    <w:rsid w:val="00154828"/>
    <w:rsid w:val="00161954"/>
    <w:rsid w:val="001629E3"/>
    <w:rsid w:val="00163798"/>
    <w:rsid w:val="0016534C"/>
    <w:rsid w:val="00166DDB"/>
    <w:rsid w:val="00167047"/>
    <w:rsid w:val="00170B5B"/>
    <w:rsid w:val="00174B8F"/>
    <w:rsid w:val="00174DFB"/>
    <w:rsid w:val="00176D22"/>
    <w:rsid w:val="00181788"/>
    <w:rsid w:val="001823CE"/>
    <w:rsid w:val="00182854"/>
    <w:rsid w:val="001829AA"/>
    <w:rsid w:val="00183341"/>
    <w:rsid w:val="00184530"/>
    <w:rsid w:val="00184722"/>
    <w:rsid w:val="00186918"/>
    <w:rsid w:val="00190E18"/>
    <w:rsid w:val="00191287"/>
    <w:rsid w:val="0019188E"/>
    <w:rsid w:val="00192AAE"/>
    <w:rsid w:val="001940B0"/>
    <w:rsid w:val="00194FE6"/>
    <w:rsid w:val="001953B8"/>
    <w:rsid w:val="001A08EC"/>
    <w:rsid w:val="001A20DB"/>
    <w:rsid w:val="001A35DB"/>
    <w:rsid w:val="001A3BF6"/>
    <w:rsid w:val="001A47ED"/>
    <w:rsid w:val="001A6630"/>
    <w:rsid w:val="001A6995"/>
    <w:rsid w:val="001B0C31"/>
    <w:rsid w:val="001B2169"/>
    <w:rsid w:val="001B2499"/>
    <w:rsid w:val="001B3400"/>
    <w:rsid w:val="001B3E35"/>
    <w:rsid w:val="001B4069"/>
    <w:rsid w:val="001B592F"/>
    <w:rsid w:val="001C032A"/>
    <w:rsid w:val="001C176F"/>
    <w:rsid w:val="001C30D4"/>
    <w:rsid w:val="001C7F7D"/>
    <w:rsid w:val="001D0602"/>
    <w:rsid w:val="001D12BE"/>
    <w:rsid w:val="001D27D1"/>
    <w:rsid w:val="001D3DD5"/>
    <w:rsid w:val="001D4675"/>
    <w:rsid w:val="001D4DFF"/>
    <w:rsid w:val="001D574E"/>
    <w:rsid w:val="001D58D2"/>
    <w:rsid w:val="001E08CB"/>
    <w:rsid w:val="001E17DC"/>
    <w:rsid w:val="001E1FDC"/>
    <w:rsid w:val="001E34CB"/>
    <w:rsid w:val="001E460D"/>
    <w:rsid w:val="001E4ED0"/>
    <w:rsid w:val="001F20B7"/>
    <w:rsid w:val="001F3B7F"/>
    <w:rsid w:val="001F40FA"/>
    <w:rsid w:val="001F4835"/>
    <w:rsid w:val="001F569A"/>
    <w:rsid w:val="001F5B51"/>
    <w:rsid w:val="001F61A6"/>
    <w:rsid w:val="001F78B9"/>
    <w:rsid w:val="001F7DEA"/>
    <w:rsid w:val="00200A6F"/>
    <w:rsid w:val="002013F2"/>
    <w:rsid w:val="00201F78"/>
    <w:rsid w:val="002023C1"/>
    <w:rsid w:val="0020368C"/>
    <w:rsid w:val="00204082"/>
    <w:rsid w:val="00204348"/>
    <w:rsid w:val="00205E5F"/>
    <w:rsid w:val="0020632E"/>
    <w:rsid w:val="00207B0C"/>
    <w:rsid w:val="00212997"/>
    <w:rsid w:val="002134CB"/>
    <w:rsid w:val="002179E7"/>
    <w:rsid w:val="00220191"/>
    <w:rsid w:val="002221F5"/>
    <w:rsid w:val="002229CE"/>
    <w:rsid w:val="00223968"/>
    <w:rsid w:val="002239D0"/>
    <w:rsid w:val="00223CF4"/>
    <w:rsid w:val="00225197"/>
    <w:rsid w:val="00231739"/>
    <w:rsid w:val="002345DA"/>
    <w:rsid w:val="00234A0B"/>
    <w:rsid w:val="0023510B"/>
    <w:rsid w:val="002354D8"/>
    <w:rsid w:val="002358F6"/>
    <w:rsid w:val="00237294"/>
    <w:rsid w:val="00240445"/>
    <w:rsid w:val="002404FD"/>
    <w:rsid w:val="0024081F"/>
    <w:rsid w:val="00241C4E"/>
    <w:rsid w:val="00243BB8"/>
    <w:rsid w:val="00244602"/>
    <w:rsid w:val="002476AC"/>
    <w:rsid w:val="00247E64"/>
    <w:rsid w:val="002515E5"/>
    <w:rsid w:val="00251C94"/>
    <w:rsid w:val="00251CA0"/>
    <w:rsid w:val="002530DF"/>
    <w:rsid w:val="00253874"/>
    <w:rsid w:val="00256B7D"/>
    <w:rsid w:val="002610E5"/>
    <w:rsid w:val="0026736D"/>
    <w:rsid w:val="00267B79"/>
    <w:rsid w:val="00267EF2"/>
    <w:rsid w:val="00270546"/>
    <w:rsid w:val="002712D0"/>
    <w:rsid w:val="002719E1"/>
    <w:rsid w:val="00272CCD"/>
    <w:rsid w:val="002744CA"/>
    <w:rsid w:val="00276B3E"/>
    <w:rsid w:val="00276FBA"/>
    <w:rsid w:val="00277179"/>
    <w:rsid w:val="00281468"/>
    <w:rsid w:val="00283185"/>
    <w:rsid w:val="002832D1"/>
    <w:rsid w:val="00283E8C"/>
    <w:rsid w:val="00284C6A"/>
    <w:rsid w:val="00285389"/>
    <w:rsid w:val="00287139"/>
    <w:rsid w:val="002909EC"/>
    <w:rsid w:val="00291158"/>
    <w:rsid w:val="002924E6"/>
    <w:rsid w:val="00292508"/>
    <w:rsid w:val="00293E88"/>
    <w:rsid w:val="00294250"/>
    <w:rsid w:val="002949CD"/>
    <w:rsid w:val="00295304"/>
    <w:rsid w:val="00295677"/>
    <w:rsid w:val="00295969"/>
    <w:rsid w:val="00296E64"/>
    <w:rsid w:val="002A0224"/>
    <w:rsid w:val="002A0A82"/>
    <w:rsid w:val="002A157A"/>
    <w:rsid w:val="002A1A5B"/>
    <w:rsid w:val="002A6B94"/>
    <w:rsid w:val="002A7825"/>
    <w:rsid w:val="002A7D85"/>
    <w:rsid w:val="002B00CF"/>
    <w:rsid w:val="002B0A38"/>
    <w:rsid w:val="002B202F"/>
    <w:rsid w:val="002B52F1"/>
    <w:rsid w:val="002B6E9B"/>
    <w:rsid w:val="002B7364"/>
    <w:rsid w:val="002C0165"/>
    <w:rsid w:val="002C1591"/>
    <w:rsid w:val="002C2252"/>
    <w:rsid w:val="002C3845"/>
    <w:rsid w:val="002C4A70"/>
    <w:rsid w:val="002C4DCB"/>
    <w:rsid w:val="002C4E4E"/>
    <w:rsid w:val="002C5B7B"/>
    <w:rsid w:val="002D18CE"/>
    <w:rsid w:val="002D2065"/>
    <w:rsid w:val="002D3975"/>
    <w:rsid w:val="002D49B5"/>
    <w:rsid w:val="002D4D7E"/>
    <w:rsid w:val="002D599C"/>
    <w:rsid w:val="002D6E1E"/>
    <w:rsid w:val="002D720B"/>
    <w:rsid w:val="002E2F71"/>
    <w:rsid w:val="002E6FC2"/>
    <w:rsid w:val="002F174E"/>
    <w:rsid w:val="002F20BB"/>
    <w:rsid w:val="002F2182"/>
    <w:rsid w:val="002F25AF"/>
    <w:rsid w:val="002F26B3"/>
    <w:rsid w:val="002F2DEA"/>
    <w:rsid w:val="002F3784"/>
    <w:rsid w:val="002F5521"/>
    <w:rsid w:val="002F621C"/>
    <w:rsid w:val="0030052F"/>
    <w:rsid w:val="00300AAB"/>
    <w:rsid w:val="00303E75"/>
    <w:rsid w:val="003041AE"/>
    <w:rsid w:val="00305178"/>
    <w:rsid w:val="00305A16"/>
    <w:rsid w:val="00305D06"/>
    <w:rsid w:val="00306177"/>
    <w:rsid w:val="00307665"/>
    <w:rsid w:val="00311C6F"/>
    <w:rsid w:val="00316820"/>
    <w:rsid w:val="003172CB"/>
    <w:rsid w:val="00317A70"/>
    <w:rsid w:val="00317AA3"/>
    <w:rsid w:val="00317DAF"/>
    <w:rsid w:val="00320879"/>
    <w:rsid w:val="00320FE9"/>
    <w:rsid w:val="003224E1"/>
    <w:rsid w:val="00323BFE"/>
    <w:rsid w:val="00325665"/>
    <w:rsid w:val="0032674D"/>
    <w:rsid w:val="00327556"/>
    <w:rsid w:val="0033020D"/>
    <w:rsid w:val="00330222"/>
    <w:rsid w:val="003318B6"/>
    <w:rsid w:val="00332889"/>
    <w:rsid w:val="00332974"/>
    <w:rsid w:val="00332AE6"/>
    <w:rsid w:val="00332D84"/>
    <w:rsid w:val="00333DC2"/>
    <w:rsid w:val="00336DD4"/>
    <w:rsid w:val="0034038B"/>
    <w:rsid w:val="0034112B"/>
    <w:rsid w:val="00342BC9"/>
    <w:rsid w:val="00343758"/>
    <w:rsid w:val="00344241"/>
    <w:rsid w:val="0034438C"/>
    <w:rsid w:val="00346854"/>
    <w:rsid w:val="00346983"/>
    <w:rsid w:val="00347F95"/>
    <w:rsid w:val="003505AF"/>
    <w:rsid w:val="00351612"/>
    <w:rsid w:val="00351CF8"/>
    <w:rsid w:val="00352A71"/>
    <w:rsid w:val="003605DE"/>
    <w:rsid w:val="003625E8"/>
    <w:rsid w:val="00362EAB"/>
    <w:rsid w:val="0036325B"/>
    <w:rsid w:val="00364136"/>
    <w:rsid w:val="00364319"/>
    <w:rsid w:val="00364EF6"/>
    <w:rsid w:val="0036666D"/>
    <w:rsid w:val="003668F4"/>
    <w:rsid w:val="003701F5"/>
    <w:rsid w:val="003705B6"/>
    <w:rsid w:val="003708D4"/>
    <w:rsid w:val="00371F54"/>
    <w:rsid w:val="00373954"/>
    <w:rsid w:val="0037579F"/>
    <w:rsid w:val="00377731"/>
    <w:rsid w:val="00380F7D"/>
    <w:rsid w:val="003840F9"/>
    <w:rsid w:val="0038465C"/>
    <w:rsid w:val="003849F7"/>
    <w:rsid w:val="00385214"/>
    <w:rsid w:val="00386F2E"/>
    <w:rsid w:val="0038704E"/>
    <w:rsid w:val="00391376"/>
    <w:rsid w:val="00392D37"/>
    <w:rsid w:val="00397EE6"/>
    <w:rsid w:val="003A059C"/>
    <w:rsid w:val="003A0EAC"/>
    <w:rsid w:val="003A2A2B"/>
    <w:rsid w:val="003A35AC"/>
    <w:rsid w:val="003A3ADE"/>
    <w:rsid w:val="003A580A"/>
    <w:rsid w:val="003A62D8"/>
    <w:rsid w:val="003A7538"/>
    <w:rsid w:val="003A785B"/>
    <w:rsid w:val="003A7B6F"/>
    <w:rsid w:val="003B04CD"/>
    <w:rsid w:val="003B07A8"/>
    <w:rsid w:val="003B0AD7"/>
    <w:rsid w:val="003B150B"/>
    <w:rsid w:val="003B2733"/>
    <w:rsid w:val="003B37BC"/>
    <w:rsid w:val="003B4A12"/>
    <w:rsid w:val="003B4CE3"/>
    <w:rsid w:val="003B4E04"/>
    <w:rsid w:val="003B6656"/>
    <w:rsid w:val="003B6A68"/>
    <w:rsid w:val="003C0A37"/>
    <w:rsid w:val="003C0DCA"/>
    <w:rsid w:val="003C199A"/>
    <w:rsid w:val="003C2D2A"/>
    <w:rsid w:val="003C2FA9"/>
    <w:rsid w:val="003C3F74"/>
    <w:rsid w:val="003C3FE1"/>
    <w:rsid w:val="003C4E5E"/>
    <w:rsid w:val="003C4ED9"/>
    <w:rsid w:val="003C6636"/>
    <w:rsid w:val="003C66D0"/>
    <w:rsid w:val="003C7A30"/>
    <w:rsid w:val="003C7A56"/>
    <w:rsid w:val="003D0D45"/>
    <w:rsid w:val="003D22ED"/>
    <w:rsid w:val="003D2A2E"/>
    <w:rsid w:val="003D2A95"/>
    <w:rsid w:val="003D2BC0"/>
    <w:rsid w:val="003D5D4C"/>
    <w:rsid w:val="003D7B29"/>
    <w:rsid w:val="003E1390"/>
    <w:rsid w:val="003E1461"/>
    <w:rsid w:val="003E154A"/>
    <w:rsid w:val="003E541F"/>
    <w:rsid w:val="003E7A1B"/>
    <w:rsid w:val="003E7D32"/>
    <w:rsid w:val="003E7E23"/>
    <w:rsid w:val="003F0F6A"/>
    <w:rsid w:val="003F1C21"/>
    <w:rsid w:val="003F376A"/>
    <w:rsid w:val="003F3B66"/>
    <w:rsid w:val="003F4005"/>
    <w:rsid w:val="003F4D68"/>
    <w:rsid w:val="003F5ED1"/>
    <w:rsid w:val="003F630C"/>
    <w:rsid w:val="003F7A41"/>
    <w:rsid w:val="00400AF8"/>
    <w:rsid w:val="00400C4D"/>
    <w:rsid w:val="00401FDC"/>
    <w:rsid w:val="004025FF"/>
    <w:rsid w:val="0040761A"/>
    <w:rsid w:val="00407BBA"/>
    <w:rsid w:val="00410ACC"/>
    <w:rsid w:val="00412280"/>
    <w:rsid w:val="004135D8"/>
    <w:rsid w:val="004139B8"/>
    <w:rsid w:val="004141CB"/>
    <w:rsid w:val="0041590A"/>
    <w:rsid w:val="004163B9"/>
    <w:rsid w:val="00417433"/>
    <w:rsid w:val="0042065D"/>
    <w:rsid w:val="004211A0"/>
    <w:rsid w:val="00421331"/>
    <w:rsid w:val="0042144D"/>
    <w:rsid w:val="00421EF0"/>
    <w:rsid w:val="0042329F"/>
    <w:rsid w:val="00424407"/>
    <w:rsid w:val="00424655"/>
    <w:rsid w:val="00424DF3"/>
    <w:rsid w:val="00426227"/>
    <w:rsid w:val="00427515"/>
    <w:rsid w:val="004277E1"/>
    <w:rsid w:val="00427D6D"/>
    <w:rsid w:val="004320DA"/>
    <w:rsid w:val="0043415D"/>
    <w:rsid w:val="004343B4"/>
    <w:rsid w:val="00434F6C"/>
    <w:rsid w:val="004350B8"/>
    <w:rsid w:val="004377D0"/>
    <w:rsid w:val="00441AC4"/>
    <w:rsid w:val="00442809"/>
    <w:rsid w:val="004445A7"/>
    <w:rsid w:val="00446DDB"/>
    <w:rsid w:val="00450183"/>
    <w:rsid w:val="004526D4"/>
    <w:rsid w:val="00452909"/>
    <w:rsid w:val="00452D3E"/>
    <w:rsid w:val="00452E16"/>
    <w:rsid w:val="00453065"/>
    <w:rsid w:val="004543A7"/>
    <w:rsid w:val="00455104"/>
    <w:rsid w:val="00456C8F"/>
    <w:rsid w:val="00457C3E"/>
    <w:rsid w:val="0046150E"/>
    <w:rsid w:val="00462144"/>
    <w:rsid w:val="00462FC6"/>
    <w:rsid w:val="004631B4"/>
    <w:rsid w:val="00463CDD"/>
    <w:rsid w:val="00464321"/>
    <w:rsid w:val="004652F0"/>
    <w:rsid w:val="004659A8"/>
    <w:rsid w:val="00465C23"/>
    <w:rsid w:val="004661FA"/>
    <w:rsid w:val="00466296"/>
    <w:rsid w:val="00466F05"/>
    <w:rsid w:val="00467B3E"/>
    <w:rsid w:val="00470D00"/>
    <w:rsid w:val="0047332D"/>
    <w:rsid w:val="00474ADB"/>
    <w:rsid w:val="00474F03"/>
    <w:rsid w:val="00475E21"/>
    <w:rsid w:val="004766B8"/>
    <w:rsid w:val="00477069"/>
    <w:rsid w:val="00477E91"/>
    <w:rsid w:val="00477EF5"/>
    <w:rsid w:val="004835C8"/>
    <w:rsid w:val="00483942"/>
    <w:rsid w:val="004842F0"/>
    <w:rsid w:val="004852EE"/>
    <w:rsid w:val="00492C30"/>
    <w:rsid w:val="00492ED9"/>
    <w:rsid w:val="004962BE"/>
    <w:rsid w:val="0049658C"/>
    <w:rsid w:val="00496C55"/>
    <w:rsid w:val="00497703"/>
    <w:rsid w:val="0049798F"/>
    <w:rsid w:val="004A035F"/>
    <w:rsid w:val="004A0B1E"/>
    <w:rsid w:val="004A7CF3"/>
    <w:rsid w:val="004B239E"/>
    <w:rsid w:val="004B3128"/>
    <w:rsid w:val="004B52B5"/>
    <w:rsid w:val="004C0AE0"/>
    <w:rsid w:val="004C0BF1"/>
    <w:rsid w:val="004C1366"/>
    <w:rsid w:val="004C3679"/>
    <w:rsid w:val="004C3F9E"/>
    <w:rsid w:val="004C4359"/>
    <w:rsid w:val="004C49B2"/>
    <w:rsid w:val="004C5B80"/>
    <w:rsid w:val="004C5FC7"/>
    <w:rsid w:val="004C636C"/>
    <w:rsid w:val="004C6881"/>
    <w:rsid w:val="004C7A14"/>
    <w:rsid w:val="004D0D72"/>
    <w:rsid w:val="004D0DB4"/>
    <w:rsid w:val="004D0FF2"/>
    <w:rsid w:val="004D190A"/>
    <w:rsid w:val="004D2BA8"/>
    <w:rsid w:val="004D2CFC"/>
    <w:rsid w:val="004D2F77"/>
    <w:rsid w:val="004D3AB7"/>
    <w:rsid w:val="004D6B2E"/>
    <w:rsid w:val="004D7357"/>
    <w:rsid w:val="004E155D"/>
    <w:rsid w:val="004E1F1B"/>
    <w:rsid w:val="004E5072"/>
    <w:rsid w:val="004E58EC"/>
    <w:rsid w:val="004E6A9E"/>
    <w:rsid w:val="004F1170"/>
    <w:rsid w:val="004F3091"/>
    <w:rsid w:val="004F312E"/>
    <w:rsid w:val="004F5A8C"/>
    <w:rsid w:val="0050110A"/>
    <w:rsid w:val="0050155B"/>
    <w:rsid w:val="0050327B"/>
    <w:rsid w:val="00505980"/>
    <w:rsid w:val="00507441"/>
    <w:rsid w:val="00507C54"/>
    <w:rsid w:val="00510DCD"/>
    <w:rsid w:val="00512ACA"/>
    <w:rsid w:val="00512E22"/>
    <w:rsid w:val="00515AB2"/>
    <w:rsid w:val="00516B17"/>
    <w:rsid w:val="00517CCD"/>
    <w:rsid w:val="00522961"/>
    <w:rsid w:val="00522AED"/>
    <w:rsid w:val="00522D1C"/>
    <w:rsid w:val="0052310F"/>
    <w:rsid w:val="00524B93"/>
    <w:rsid w:val="00524D49"/>
    <w:rsid w:val="00524EF3"/>
    <w:rsid w:val="0052502D"/>
    <w:rsid w:val="00526682"/>
    <w:rsid w:val="00527A09"/>
    <w:rsid w:val="005302F2"/>
    <w:rsid w:val="005308FD"/>
    <w:rsid w:val="00531FF4"/>
    <w:rsid w:val="00533C52"/>
    <w:rsid w:val="0053421A"/>
    <w:rsid w:val="00535C1C"/>
    <w:rsid w:val="005363C7"/>
    <w:rsid w:val="00536856"/>
    <w:rsid w:val="00541552"/>
    <w:rsid w:val="00541F1A"/>
    <w:rsid w:val="00542E67"/>
    <w:rsid w:val="00543441"/>
    <w:rsid w:val="00543738"/>
    <w:rsid w:val="0054467A"/>
    <w:rsid w:val="00545DE7"/>
    <w:rsid w:val="00546280"/>
    <w:rsid w:val="00546A84"/>
    <w:rsid w:val="005479D0"/>
    <w:rsid w:val="00552E92"/>
    <w:rsid w:val="00553230"/>
    <w:rsid w:val="0055323A"/>
    <w:rsid w:val="005543C5"/>
    <w:rsid w:val="00554DA9"/>
    <w:rsid w:val="00554E63"/>
    <w:rsid w:val="00555903"/>
    <w:rsid w:val="00556511"/>
    <w:rsid w:val="0055749B"/>
    <w:rsid w:val="00560AB7"/>
    <w:rsid w:val="00560F97"/>
    <w:rsid w:val="0056125F"/>
    <w:rsid w:val="00561911"/>
    <w:rsid w:val="00561BB8"/>
    <w:rsid w:val="00561D9B"/>
    <w:rsid w:val="00562EA7"/>
    <w:rsid w:val="0056381F"/>
    <w:rsid w:val="00563B4B"/>
    <w:rsid w:val="005652EA"/>
    <w:rsid w:val="005664B2"/>
    <w:rsid w:val="005720D4"/>
    <w:rsid w:val="00573D4A"/>
    <w:rsid w:val="00574340"/>
    <w:rsid w:val="0057486A"/>
    <w:rsid w:val="00574B44"/>
    <w:rsid w:val="00574EC8"/>
    <w:rsid w:val="00577DF2"/>
    <w:rsid w:val="00580DA6"/>
    <w:rsid w:val="0058621D"/>
    <w:rsid w:val="005865AA"/>
    <w:rsid w:val="00586FC6"/>
    <w:rsid w:val="00592E58"/>
    <w:rsid w:val="00592F07"/>
    <w:rsid w:val="00592F35"/>
    <w:rsid w:val="00593714"/>
    <w:rsid w:val="00594135"/>
    <w:rsid w:val="005A0057"/>
    <w:rsid w:val="005A0947"/>
    <w:rsid w:val="005A2659"/>
    <w:rsid w:val="005A281D"/>
    <w:rsid w:val="005A399F"/>
    <w:rsid w:val="005A3DFA"/>
    <w:rsid w:val="005A4301"/>
    <w:rsid w:val="005A6320"/>
    <w:rsid w:val="005A767C"/>
    <w:rsid w:val="005B04EF"/>
    <w:rsid w:val="005B07CB"/>
    <w:rsid w:val="005B144E"/>
    <w:rsid w:val="005B1994"/>
    <w:rsid w:val="005B1F08"/>
    <w:rsid w:val="005B2872"/>
    <w:rsid w:val="005B3787"/>
    <w:rsid w:val="005B3CA5"/>
    <w:rsid w:val="005B433F"/>
    <w:rsid w:val="005B669E"/>
    <w:rsid w:val="005B78E7"/>
    <w:rsid w:val="005B7CC8"/>
    <w:rsid w:val="005C02E6"/>
    <w:rsid w:val="005C0E4F"/>
    <w:rsid w:val="005C323F"/>
    <w:rsid w:val="005C36A9"/>
    <w:rsid w:val="005C3D54"/>
    <w:rsid w:val="005C421A"/>
    <w:rsid w:val="005C4A56"/>
    <w:rsid w:val="005C5E1F"/>
    <w:rsid w:val="005C6573"/>
    <w:rsid w:val="005C7386"/>
    <w:rsid w:val="005C77AA"/>
    <w:rsid w:val="005C7CAF"/>
    <w:rsid w:val="005C7E32"/>
    <w:rsid w:val="005D25DA"/>
    <w:rsid w:val="005D5905"/>
    <w:rsid w:val="005D6AC2"/>
    <w:rsid w:val="005D7709"/>
    <w:rsid w:val="005D79C3"/>
    <w:rsid w:val="005D7E4C"/>
    <w:rsid w:val="005E0A7E"/>
    <w:rsid w:val="005E37FB"/>
    <w:rsid w:val="005E44EE"/>
    <w:rsid w:val="005E4C4B"/>
    <w:rsid w:val="005E5565"/>
    <w:rsid w:val="005E76D2"/>
    <w:rsid w:val="005F039B"/>
    <w:rsid w:val="005F03EB"/>
    <w:rsid w:val="005F0942"/>
    <w:rsid w:val="005F7F85"/>
    <w:rsid w:val="00601F28"/>
    <w:rsid w:val="00601F9F"/>
    <w:rsid w:val="00603AFD"/>
    <w:rsid w:val="006049FF"/>
    <w:rsid w:val="0060521E"/>
    <w:rsid w:val="00606B69"/>
    <w:rsid w:val="006116EC"/>
    <w:rsid w:val="0061604F"/>
    <w:rsid w:val="0061714D"/>
    <w:rsid w:val="00617191"/>
    <w:rsid w:val="006172EF"/>
    <w:rsid w:val="0061775B"/>
    <w:rsid w:val="00617992"/>
    <w:rsid w:val="00617C61"/>
    <w:rsid w:val="00617CD2"/>
    <w:rsid w:val="006202D1"/>
    <w:rsid w:val="006203B4"/>
    <w:rsid w:val="006238CA"/>
    <w:rsid w:val="00625C8F"/>
    <w:rsid w:val="00631342"/>
    <w:rsid w:val="0063437B"/>
    <w:rsid w:val="006363D6"/>
    <w:rsid w:val="00636550"/>
    <w:rsid w:val="00636B11"/>
    <w:rsid w:val="006373FE"/>
    <w:rsid w:val="00646301"/>
    <w:rsid w:val="00646882"/>
    <w:rsid w:val="00651BF6"/>
    <w:rsid w:val="00652D29"/>
    <w:rsid w:val="00653B3E"/>
    <w:rsid w:val="00654A70"/>
    <w:rsid w:val="00655A43"/>
    <w:rsid w:val="0065609E"/>
    <w:rsid w:val="00656C8B"/>
    <w:rsid w:val="00657136"/>
    <w:rsid w:val="00657312"/>
    <w:rsid w:val="0065735B"/>
    <w:rsid w:val="00657B4B"/>
    <w:rsid w:val="00660DB7"/>
    <w:rsid w:val="00662FE1"/>
    <w:rsid w:val="006633F8"/>
    <w:rsid w:val="006657F3"/>
    <w:rsid w:val="0066609A"/>
    <w:rsid w:val="006663A3"/>
    <w:rsid w:val="006669CA"/>
    <w:rsid w:val="00666FFA"/>
    <w:rsid w:val="00667476"/>
    <w:rsid w:val="00670B39"/>
    <w:rsid w:val="006711C0"/>
    <w:rsid w:val="00671F12"/>
    <w:rsid w:val="0067302F"/>
    <w:rsid w:val="00673486"/>
    <w:rsid w:val="006739A2"/>
    <w:rsid w:val="00675E81"/>
    <w:rsid w:val="006761F4"/>
    <w:rsid w:val="006777BE"/>
    <w:rsid w:val="006800D3"/>
    <w:rsid w:val="006806F7"/>
    <w:rsid w:val="00681421"/>
    <w:rsid w:val="00681E58"/>
    <w:rsid w:val="00682BCE"/>
    <w:rsid w:val="00682C65"/>
    <w:rsid w:val="006833C4"/>
    <w:rsid w:val="00684609"/>
    <w:rsid w:val="00684BD9"/>
    <w:rsid w:val="006856FF"/>
    <w:rsid w:val="0069017F"/>
    <w:rsid w:val="00690416"/>
    <w:rsid w:val="006906E5"/>
    <w:rsid w:val="00692B32"/>
    <w:rsid w:val="00693ABF"/>
    <w:rsid w:val="00694936"/>
    <w:rsid w:val="00694AC9"/>
    <w:rsid w:val="00695D7B"/>
    <w:rsid w:val="006961CF"/>
    <w:rsid w:val="00697A1D"/>
    <w:rsid w:val="006A015E"/>
    <w:rsid w:val="006A12CB"/>
    <w:rsid w:val="006A22A0"/>
    <w:rsid w:val="006A2C59"/>
    <w:rsid w:val="006A6F1A"/>
    <w:rsid w:val="006A74E5"/>
    <w:rsid w:val="006B26DB"/>
    <w:rsid w:val="006B3BBE"/>
    <w:rsid w:val="006B5067"/>
    <w:rsid w:val="006B730D"/>
    <w:rsid w:val="006C0FAC"/>
    <w:rsid w:val="006C0FE1"/>
    <w:rsid w:val="006C2289"/>
    <w:rsid w:val="006C2636"/>
    <w:rsid w:val="006C3FA1"/>
    <w:rsid w:val="006C4841"/>
    <w:rsid w:val="006C516C"/>
    <w:rsid w:val="006C5A58"/>
    <w:rsid w:val="006C62C1"/>
    <w:rsid w:val="006C6F2D"/>
    <w:rsid w:val="006D0150"/>
    <w:rsid w:val="006D2B01"/>
    <w:rsid w:val="006D2F0A"/>
    <w:rsid w:val="006D4ED9"/>
    <w:rsid w:val="006D6558"/>
    <w:rsid w:val="006D687D"/>
    <w:rsid w:val="006D7318"/>
    <w:rsid w:val="006E0299"/>
    <w:rsid w:val="006E427D"/>
    <w:rsid w:val="006E430A"/>
    <w:rsid w:val="006E659F"/>
    <w:rsid w:val="006E6937"/>
    <w:rsid w:val="006E78B4"/>
    <w:rsid w:val="006F0E9B"/>
    <w:rsid w:val="006F149A"/>
    <w:rsid w:val="006F2A5C"/>
    <w:rsid w:val="006F2DA3"/>
    <w:rsid w:val="006F334D"/>
    <w:rsid w:val="006F38FE"/>
    <w:rsid w:val="006F3FDC"/>
    <w:rsid w:val="006F406A"/>
    <w:rsid w:val="006F40FC"/>
    <w:rsid w:val="006F5C58"/>
    <w:rsid w:val="006F63A6"/>
    <w:rsid w:val="007004BF"/>
    <w:rsid w:val="00700C15"/>
    <w:rsid w:val="00705E54"/>
    <w:rsid w:val="00706038"/>
    <w:rsid w:val="00706CF1"/>
    <w:rsid w:val="007106FF"/>
    <w:rsid w:val="00710995"/>
    <w:rsid w:val="007121F1"/>
    <w:rsid w:val="00712B05"/>
    <w:rsid w:val="007172D5"/>
    <w:rsid w:val="007178E2"/>
    <w:rsid w:val="00717C85"/>
    <w:rsid w:val="00720082"/>
    <w:rsid w:val="00720436"/>
    <w:rsid w:val="007219E4"/>
    <w:rsid w:val="00722768"/>
    <w:rsid w:val="00722D7F"/>
    <w:rsid w:val="007232FE"/>
    <w:rsid w:val="0072456F"/>
    <w:rsid w:val="00724DEA"/>
    <w:rsid w:val="00726209"/>
    <w:rsid w:val="00726868"/>
    <w:rsid w:val="00730CCC"/>
    <w:rsid w:val="007340A8"/>
    <w:rsid w:val="0073493D"/>
    <w:rsid w:val="0073531B"/>
    <w:rsid w:val="00735972"/>
    <w:rsid w:val="00736E53"/>
    <w:rsid w:val="0074036D"/>
    <w:rsid w:val="00740A1C"/>
    <w:rsid w:val="0074192F"/>
    <w:rsid w:val="00744772"/>
    <w:rsid w:val="00745529"/>
    <w:rsid w:val="0074597A"/>
    <w:rsid w:val="00747E9E"/>
    <w:rsid w:val="0075249A"/>
    <w:rsid w:val="00755A4F"/>
    <w:rsid w:val="00756707"/>
    <w:rsid w:val="00756887"/>
    <w:rsid w:val="007573C1"/>
    <w:rsid w:val="00757549"/>
    <w:rsid w:val="0076002C"/>
    <w:rsid w:val="007604BF"/>
    <w:rsid w:val="007609FE"/>
    <w:rsid w:val="00761A2E"/>
    <w:rsid w:val="00761B30"/>
    <w:rsid w:val="0076271D"/>
    <w:rsid w:val="00766D7D"/>
    <w:rsid w:val="00767514"/>
    <w:rsid w:val="00767590"/>
    <w:rsid w:val="007679F2"/>
    <w:rsid w:val="00770CD0"/>
    <w:rsid w:val="007717BF"/>
    <w:rsid w:val="007726DE"/>
    <w:rsid w:val="00772A96"/>
    <w:rsid w:val="007730E3"/>
    <w:rsid w:val="007738DF"/>
    <w:rsid w:val="007740B5"/>
    <w:rsid w:val="007742CE"/>
    <w:rsid w:val="00777545"/>
    <w:rsid w:val="007821D6"/>
    <w:rsid w:val="00785D0F"/>
    <w:rsid w:val="007875C6"/>
    <w:rsid w:val="00787BFF"/>
    <w:rsid w:val="007900B5"/>
    <w:rsid w:val="00791786"/>
    <w:rsid w:val="00792ED6"/>
    <w:rsid w:val="00794473"/>
    <w:rsid w:val="007969A8"/>
    <w:rsid w:val="00796A43"/>
    <w:rsid w:val="00796C8C"/>
    <w:rsid w:val="007A3544"/>
    <w:rsid w:val="007A3970"/>
    <w:rsid w:val="007A55E4"/>
    <w:rsid w:val="007A5946"/>
    <w:rsid w:val="007A6249"/>
    <w:rsid w:val="007A66CD"/>
    <w:rsid w:val="007A6DED"/>
    <w:rsid w:val="007A7B53"/>
    <w:rsid w:val="007B0418"/>
    <w:rsid w:val="007B1984"/>
    <w:rsid w:val="007B232D"/>
    <w:rsid w:val="007B2989"/>
    <w:rsid w:val="007B4753"/>
    <w:rsid w:val="007B5A74"/>
    <w:rsid w:val="007C1601"/>
    <w:rsid w:val="007C1E03"/>
    <w:rsid w:val="007C2598"/>
    <w:rsid w:val="007C262E"/>
    <w:rsid w:val="007C32DF"/>
    <w:rsid w:val="007C4FE7"/>
    <w:rsid w:val="007C66F5"/>
    <w:rsid w:val="007C6779"/>
    <w:rsid w:val="007C756C"/>
    <w:rsid w:val="007D008B"/>
    <w:rsid w:val="007D15EE"/>
    <w:rsid w:val="007D22C0"/>
    <w:rsid w:val="007D238B"/>
    <w:rsid w:val="007D241E"/>
    <w:rsid w:val="007D4BB8"/>
    <w:rsid w:val="007D5045"/>
    <w:rsid w:val="007D7B50"/>
    <w:rsid w:val="007D7E23"/>
    <w:rsid w:val="007E01CD"/>
    <w:rsid w:val="007E1888"/>
    <w:rsid w:val="007E560E"/>
    <w:rsid w:val="007E57EE"/>
    <w:rsid w:val="007E5F23"/>
    <w:rsid w:val="007E6E63"/>
    <w:rsid w:val="007F02DC"/>
    <w:rsid w:val="007F043B"/>
    <w:rsid w:val="007F0648"/>
    <w:rsid w:val="007F2AD5"/>
    <w:rsid w:val="007F3BC3"/>
    <w:rsid w:val="007F5621"/>
    <w:rsid w:val="007F5B21"/>
    <w:rsid w:val="007F6FF8"/>
    <w:rsid w:val="007F7053"/>
    <w:rsid w:val="007F78F6"/>
    <w:rsid w:val="00800252"/>
    <w:rsid w:val="008003B9"/>
    <w:rsid w:val="00800B25"/>
    <w:rsid w:val="008012E7"/>
    <w:rsid w:val="008014F0"/>
    <w:rsid w:val="008030F5"/>
    <w:rsid w:val="008034AE"/>
    <w:rsid w:val="00805FB3"/>
    <w:rsid w:val="00806CB6"/>
    <w:rsid w:val="0080710B"/>
    <w:rsid w:val="00810403"/>
    <w:rsid w:val="0081315C"/>
    <w:rsid w:val="00814361"/>
    <w:rsid w:val="00814A49"/>
    <w:rsid w:val="008165AA"/>
    <w:rsid w:val="0081735F"/>
    <w:rsid w:val="00817A8D"/>
    <w:rsid w:val="0082110C"/>
    <w:rsid w:val="00821DD4"/>
    <w:rsid w:val="008227B2"/>
    <w:rsid w:val="00822EE8"/>
    <w:rsid w:val="00823330"/>
    <w:rsid w:val="0082456D"/>
    <w:rsid w:val="00824760"/>
    <w:rsid w:val="00825122"/>
    <w:rsid w:val="00825D85"/>
    <w:rsid w:val="008262DA"/>
    <w:rsid w:val="008263A0"/>
    <w:rsid w:val="008266F6"/>
    <w:rsid w:val="00827649"/>
    <w:rsid w:val="008279CE"/>
    <w:rsid w:val="0083122E"/>
    <w:rsid w:val="0083168B"/>
    <w:rsid w:val="00831FD3"/>
    <w:rsid w:val="00832406"/>
    <w:rsid w:val="00832552"/>
    <w:rsid w:val="00835956"/>
    <w:rsid w:val="00835B17"/>
    <w:rsid w:val="00837ACC"/>
    <w:rsid w:val="0084233F"/>
    <w:rsid w:val="00843167"/>
    <w:rsid w:val="00843CDC"/>
    <w:rsid w:val="00844059"/>
    <w:rsid w:val="00846A2E"/>
    <w:rsid w:val="00850BB0"/>
    <w:rsid w:val="008600FA"/>
    <w:rsid w:val="00863B6B"/>
    <w:rsid w:val="00864538"/>
    <w:rsid w:val="00866F36"/>
    <w:rsid w:val="00871A0B"/>
    <w:rsid w:val="0087310B"/>
    <w:rsid w:val="00874477"/>
    <w:rsid w:val="00874564"/>
    <w:rsid w:val="0087628E"/>
    <w:rsid w:val="0087764C"/>
    <w:rsid w:val="00877658"/>
    <w:rsid w:val="008776E7"/>
    <w:rsid w:val="00881F6E"/>
    <w:rsid w:val="00883446"/>
    <w:rsid w:val="008845BD"/>
    <w:rsid w:val="0088486F"/>
    <w:rsid w:val="00884D83"/>
    <w:rsid w:val="00886C34"/>
    <w:rsid w:val="00887D3C"/>
    <w:rsid w:val="00890EDD"/>
    <w:rsid w:val="00891106"/>
    <w:rsid w:val="0089110C"/>
    <w:rsid w:val="00892867"/>
    <w:rsid w:val="00893C9E"/>
    <w:rsid w:val="0089495E"/>
    <w:rsid w:val="00895991"/>
    <w:rsid w:val="008967E7"/>
    <w:rsid w:val="00896CEE"/>
    <w:rsid w:val="008A0088"/>
    <w:rsid w:val="008A17A6"/>
    <w:rsid w:val="008A21D7"/>
    <w:rsid w:val="008A357E"/>
    <w:rsid w:val="008A3E69"/>
    <w:rsid w:val="008A452E"/>
    <w:rsid w:val="008A72C6"/>
    <w:rsid w:val="008A7FCB"/>
    <w:rsid w:val="008B10EE"/>
    <w:rsid w:val="008B245D"/>
    <w:rsid w:val="008B2C21"/>
    <w:rsid w:val="008B2D5E"/>
    <w:rsid w:val="008B2EC2"/>
    <w:rsid w:val="008B6868"/>
    <w:rsid w:val="008B69CF"/>
    <w:rsid w:val="008C133C"/>
    <w:rsid w:val="008C1708"/>
    <w:rsid w:val="008C1AC7"/>
    <w:rsid w:val="008C2083"/>
    <w:rsid w:val="008C2714"/>
    <w:rsid w:val="008C346E"/>
    <w:rsid w:val="008C3BE7"/>
    <w:rsid w:val="008C5A45"/>
    <w:rsid w:val="008D1AFF"/>
    <w:rsid w:val="008D39EF"/>
    <w:rsid w:val="008D3E31"/>
    <w:rsid w:val="008D5EFB"/>
    <w:rsid w:val="008D6DD1"/>
    <w:rsid w:val="008D6E48"/>
    <w:rsid w:val="008D798F"/>
    <w:rsid w:val="008E13BD"/>
    <w:rsid w:val="008E2DD4"/>
    <w:rsid w:val="008E2EF6"/>
    <w:rsid w:val="008E3136"/>
    <w:rsid w:val="008E3CD4"/>
    <w:rsid w:val="008E46E0"/>
    <w:rsid w:val="008E6618"/>
    <w:rsid w:val="008E66C2"/>
    <w:rsid w:val="008E6822"/>
    <w:rsid w:val="008E6958"/>
    <w:rsid w:val="008E7779"/>
    <w:rsid w:val="008F0319"/>
    <w:rsid w:val="008F037F"/>
    <w:rsid w:val="008F0DD3"/>
    <w:rsid w:val="008F2D10"/>
    <w:rsid w:val="008F35C1"/>
    <w:rsid w:val="008F40D4"/>
    <w:rsid w:val="008F5ABC"/>
    <w:rsid w:val="008F5BCC"/>
    <w:rsid w:val="008F6457"/>
    <w:rsid w:val="008F7E32"/>
    <w:rsid w:val="00900AF6"/>
    <w:rsid w:val="00900B07"/>
    <w:rsid w:val="00900C0B"/>
    <w:rsid w:val="009023F4"/>
    <w:rsid w:val="00903EFC"/>
    <w:rsid w:val="00905F05"/>
    <w:rsid w:val="00906A54"/>
    <w:rsid w:val="00906D64"/>
    <w:rsid w:val="009078E0"/>
    <w:rsid w:val="00907BB7"/>
    <w:rsid w:val="00910D37"/>
    <w:rsid w:val="00910D3D"/>
    <w:rsid w:val="00911002"/>
    <w:rsid w:val="00912292"/>
    <w:rsid w:val="009124D8"/>
    <w:rsid w:val="009125F8"/>
    <w:rsid w:val="00912665"/>
    <w:rsid w:val="00912E9C"/>
    <w:rsid w:val="00912FD0"/>
    <w:rsid w:val="00913385"/>
    <w:rsid w:val="0091475A"/>
    <w:rsid w:val="00915254"/>
    <w:rsid w:val="00915672"/>
    <w:rsid w:val="00921F04"/>
    <w:rsid w:val="00923146"/>
    <w:rsid w:val="009233CD"/>
    <w:rsid w:val="009242D9"/>
    <w:rsid w:val="00925BC6"/>
    <w:rsid w:val="00925F45"/>
    <w:rsid w:val="00930F32"/>
    <w:rsid w:val="00931098"/>
    <w:rsid w:val="009310FA"/>
    <w:rsid w:val="00934782"/>
    <w:rsid w:val="00934DEB"/>
    <w:rsid w:val="009365D7"/>
    <w:rsid w:val="00936E96"/>
    <w:rsid w:val="0094016D"/>
    <w:rsid w:val="0094089E"/>
    <w:rsid w:val="00945006"/>
    <w:rsid w:val="009455F5"/>
    <w:rsid w:val="009470D7"/>
    <w:rsid w:val="00947411"/>
    <w:rsid w:val="0095024B"/>
    <w:rsid w:val="00951AE8"/>
    <w:rsid w:val="00951CBF"/>
    <w:rsid w:val="00951E9B"/>
    <w:rsid w:val="0095275A"/>
    <w:rsid w:val="009537AD"/>
    <w:rsid w:val="009549D4"/>
    <w:rsid w:val="00954A7B"/>
    <w:rsid w:val="009560E7"/>
    <w:rsid w:val="009609EB"/>
    <w:rsid w:val="00960F3A"/>
    <w:rsid w:val="00961678"/>
    <w:rsid w:val="00962B3A"/>
    <w:rsid w:val="00962BBB"/>
    <w:rsid w:val="00964201"/>
    <w:rsid w:val="0096429A"/>
    <w:rsid w:val="009642A7"/>
    <w:rsid w:val="00964FC8"/>
    <w:rsid w:val="0096516F"/>
    <w:rsid w:val="00965720"/>
    <w:rsid w:val="009667A4"/>
    <w:rsid w:val="009708B2"/>
    <w:rsid w:val="009710A5"/>
    <w:rsid w:val="009721D0"/>
    <w:rsid w:val="00973F66"/>
    <w:rsid w:val="009749E0"/>
    <w:rsid w:val="0097743B"/>
    <w:rsid w:val="00977C73"/>
    <w:rsid w:val="0098003E"/>
    <w:rsid w:val="009803F7"/>
    <w:rsid w:val="00980F12"/>
    <w:rsid w:val="009814AD"/>
    <w:rsid w:val="009818B3"/>
    <w:rsid w:val="009829A6"/>
    <w:rsid w:val="00984801"/>
    <w:rsid w:val="00985F97"/>
    <w:rsid w:val="0099085E"/>
    <w:rsid w:val="00990B10"/>
    <w:rsid w:val="009914A0"/>
    <w:rsid w:val="00991A84"/>
    <w:rsid w:val="00991BF9"/>
    <w:rsid w:val="00991C35"/>
    <w:rsid w:val="009921BF"/>
    <w:rsid w:val="00992E79"/>
    <w:rsid w:val="00994719"/>
    <w:rsid w:val="00995543"/>
    <w:rsid w:val="00995C49"/>
    <w:rsid w:val="00996217"/>
    <w:rsid w:val="00997361"/>
    <w:rsid w:val="009A00EC"/>
    <w:rsid w:val="009A1177"/>
    <w:rsid w:val="009A3BC2"/>
    <w:rsid w:val="009A3DC6"/>
    <w:rsid w:val="009A49C4"/>
    <w:rsid w:val="009A5A90"/>
    <w:rsid w:val="009A6CA1"/>
    <w:rsid w:val="009B0363"/>
    <w:rsid w:val="009B2D1A"/>
    <w:rsid w:val="009B3955"/>
    <w:rsid w:val="009B5301"/>
    <w:rsid w:val="009B7E13"/>
    <w:rsid w:val="009C0A0F"/>
    <w:rsid w:val="009C1237"/>
    <w:rsid w:val="009C2CC1"/>
    <w:rsid w:val="009C50E7"/>
    <w:rsid w:val="009D0537"/>
    <w:rsid w:val="009D0C41"/>
    <w:rsid w:val="009D2456"/>
    <w:rsid w:val="009D4A76"/>
    <w:rsid w:val="009D4B4A"/>
    <w:rsid w:val="009D6DAB"/>
    <w:rsid w:val="009D73DD"/>
    <w:rsid w:val="009E015E"/>
    <w:rsid w:val="009E1C85"/>
    <w:rsid w:val="009E2415"/>
    <w:rsid w:val="009E3F34"/>
    <w:rsid w:val="009E5C57"/>
    <w:rsid w:val="009E6CE9"/>
    <w:rsid w:val="009F1F68"/>
    <w:rsid w:val="009F4769"/>
    <w:rsid w:val="009F4CBD"/>
    <w:rsid w:val="009F709A"/>
    <w:rsid w:val="00A00766"/>
    <w:rsid w:val="00A00C1A"/>
    <w:rsid w:val="00A010AE"/>
    <w:rsid w:val="00A02DB4"/>
    <w:rsid w:val="00A02E04"/>
    <w:rsid w:val="00A0456D"/>
    <w:rsid w:val="00A05C1F"/>
    <w:rsid w:val="00A070B6"/>
    <w:rsid w:val="00A10992"/>
    <w:rsid w:val="00A12035"/>
    <w:rsid w:val="00A12295"/>
    <w:rsid w:val="00A1263F"/>
    <w:rsid w:val="00A148B1"/>
    <w:rsid w:val="00A15262"/>
    <w:rsid w:val="00A16CB8"/>
    <w:rsid w:val="00A17025"/>
    <w:rsid w:val="00A1785A"/>
    <w:rsid w:val="00A17DB0"/>
    <w:rsid w:val="00A22684"/>
    <w:rsid w:val="00A23111"/>
    <w:rsid w:val="00A24C94"/>
    <w:rsid w:val="00A251C1"/>
    <w:rsid w:val="00A2689A"/>
    <w:rsid w:val="00A275F8"/>
    <w:rsid w:val="00A27774"/>
    <w:rsid w:val="00A305E2"/>
    <w:rsid w:val="00A30780"/>
    <w:rsid w:val="00A30A18"/>
    <w:rsid w:val="00A31F55"/>
    <w:rsid w:val="00A32654"/>
    <w:rsid w:val="00A32B2F"/>
    <w:rsid w:val="00A34CA4"/>
    <w:rsid w:val="00A42A7A"/>
    <w:rsid w:val="00A42B2E"/>
    <w:rsid w:val="00A44FD7"/>
    <w:rsid w:val="00A4661A"/>
    <w:rsid w:val="00A47011"/>
    <w:rsid w:val="00A50FC8"/>
    <w:rsid w:val="00A5235B"/>
    <w:rsid w:val="00A5339D"/>
    <w:rsid w:val="00A54247"/>
    <w:rsid w:val="00A54552"/>
    <w:rsid w:val="00A6018F"/>
    <w:rsid w:val="00A60595"/>
    <w:rsid w:val="00A62C9F"/>
    <w:rsid w:val="00A63DC5"/>
    <w:rsid w:val="00A647D4"/>
    <w:rsid w:val="00A64D9B"/>
    <w:rsid w:val="00A664E8"/>
    <w:rsid w:val="00A70348"/>
    <w:rsid w:val="00A7055D"/>
    <w:rsid w:val="00A707F4"/>
    <w:rsid w:val="00A70875"/>
    <w:rsid w:val="00A720AC"/>
    <w:rsid w:val="00A7347B"/>
    <w:rsid w:val="00A73B66"/>
    <w:rsid w:val="00A76307"/>
    <w:rsid w:val="00A82E63"/>
    <w:rsid w:val="00A84BCD"/>
    <w:rsid w:val="00A87DD1"/>
    <w:rsid w:val="00A909C6"/>
    <w:rsid w:val="00A90C84"/>
    <w:rsid w:val="00A91FF4"/>
    <w:rsid w:val="00A93246"/>
    <w:rsid w:val="00A945EB"/>
    <w:rsid w:val="00A950B7"/>
    <w:rsid w:val="00A962D5"/>
    <w:rsid w:val="00A97CE1"/>
    <w:rsid w:val="00AA18A9"/>
    <w:rsid w:val="00AA2018"/>
    <w:rsid w:val="00AA3116"/>
    <w:rsid w:val="00AA4261"/>
    <w:rsid w:val="00AA5F4C"/>
    <w:rsid w:val="00AB088E"/>
    <w:rsid w:val="00AB0FD9"/>
    <w:rsid w:val="00AB12FE"/>
    <w:rsid w:val="00AB1D5B"/>
    <w:rsid w:val="00AB3316"/>
    <w:rsid w:val="00AB521A"/>
    <w:rsid w:val="00AB6200"/>
    <w:rsid w:val="00AB6E69"/>
    <w:rsid w:val="00AB7A2C"/>
    <w:rsid w:val="00AB7CCB"/>
    <w:rsid w:val="00AC09F8"/>
    <w:rsid w:val="00AC0C95"/>
    <w:rsid w:val="00AC3892"/>
    <w:rsid w:val="00AC52AA"/>
    <w:rsid w:val="00AC5361"/>
    <w:rsid w:val="00AC5D01"/>
    <w:rsid w:val="00AC6573"/>
    <w:rsid w:val="00AC7B55"/>
    <w:rsid w:val="00AD026B"/>
    <w:rsid w:val="00AD0288"/>
    <w:rsid w:val="00AD3B8D"/>
    <w:rsid w:val="00AD474B"/>
    <w:rsid w:val="00AD4B0F"/>
    <w:rsid w:val="00AD5BF1"/>
    <w:rsid w:val="00AD6D05"/>
    <w:rsid w:val="00AD73BF"/>
    <w:rsid w:val="00AE0016"/>
    <w:rsid w:val="00AE1551"/>
    <w:rsid w:val="00AE456A"/>
    <w:rsid w:val="00AE5CDF"/>
    <w:rsid w:val="00AE5FE2"/>
    <w:rsid w:val="00AE73B2"/>
    <w:rsid w:val="00AF0F65"/>
    <w:rsid w:val="00AF233B"/>
    <w:rsid w:val="00AF43F3"/>
    <w:rsid w:val="00AF4EFB"/>
    <w:rsid w:val="00AF5AF7"/>
    <w:rsid w:val="00AF5E1D"/>
    <w:rsid w:val="00AF6084"/>
    <w:rsid w:val="00AF63C8"/>
    <w:rsid w:val="00AF6415"/>
    <w:rsid w:val="00AF6A98"/>
    <w:rsid w:val="00AF6E35"/>
    <w:rsid w:val="00AF7370"/>
    <w:rsid w:val="00AF7635"/>
    <w:rsid w:val="00B01603"/>
    <w:rsid w:val="00B03001"/>
    <w:rsid w:val="00B04BAB"/>
    <w:rsid w:val="00B04D62"/>
    <w:rsid w:val="00B05C14"/>
    <w:rsid w:val="00B112F8"/>
    <w:rsid w:val="00B129F7"/>
    <w:rsid w:val="00B133BC"/>
    <w:rsid w:val="00B13415"/>
    <w:rsid w:val="00B14CAE"/>
    <w:rsid w:val="00B14D88"/>
    <w:rsid w:val="00B15680"/>
    <w:rsid w:val="00B15BE2"/>
    <w:rsid w:val="00B17277"/>
    <w:rsid w:val="00B177BC"/>
    <w:rsid w:val="00B17F52"/>
    <w:rsid w:val="00B21142"/>
    <w:rsid w:val="00B21931"/>
    <w:rsid w:val="00B21B7E"/>
    <w:rsid w:val="00B21DBD"/>
    <w:rsid w:val="00B2255E"/>
    <w:rsid w:val="00B22674"/>
    <w:rsid w:val="00B25A34"/>
    <w:rsid w:val="00B26181"/>
    <w:rsid w:val="00B27D83"/>
    <w:rsid w:val="00B31A0C"/>
    <w:rsid w:val="00B3201B"/>
    <w:rsid w:val="00B35A4E"/>
    <w:rsid w:val="00B35E13"/>
    <w:rsid w:val="00B3780C"/>
    <w:rsid w:val="00B40FD3"/>
    <w:rsid w:val="00B419D9"/>
    <w:rsid w:val="00B433E8"/>
    <w:rsid w:val="00B440D4"/>
    <w:rsid w:val="00B45B0A"/>
    <w:rsid w:val="00B45CB9"/>
    <w:rsid w:val="00B4705D"/>
    <w:rsid w:val="00B51C21"/>
    <w:rsid w:val="00B54DFA"/>
    <w:rsid w:val="00B55022"/>
    <w:rsid w:val="00B55190"/>
    <w:rsid w:val="00B557DF"/>
    <w:rsid w:val="00B558D3"/>
    <w:rsid w:val="00B562D3"/>
    <w:rsid w:val="00B6062D"/>
    <w:rsid w:val="00B6095E"/>
    <w:rsid w:val="00B60DD4"/>
    <w:rsid w:val="00B61A93"/>
    <w:rsid w:val="00B653BC"/>
    <w:rsid w:val="00B65FF7"/>
    <w:rsid w:val="00B664A9"/>
    <w:rsid w:val="00B67669"/>
    <w:rsid w:val="00B67791"/>
    <w:rsid w:val="00B70548"/>
    <w:rsid w:val="00B7259B"/>
    <w:rsid w:val="00B72B1F"/>
    <w:rsid w:val="00B735A0"/>
    <w:rsid w:val="00B7369D"/>
    <w:rsid w:val="00B76136"/>
    <w:rsid w:val="00B76308"/>
    <w:rsid w:val="00B7735F"/>
    <w:rsid w:val="00B77369"/>
    <w:rsid w:val="00B817D9"/>
    <w:rsid w:val="00B82EAA"/>
    <w:rsid w:val="00B83931"/>
    <w:rsid w:val="00B859E9"/>
    <w:rsid w:val="00B8702E"/>
    <w:rsid w:val="00B87923"/>
    <w:rsid w:val="00B90406"/>
    <w:rsid w:val="00B91643"/>
    <w:rsid w:val="00B91F55"/>
    <w:rsid w:val="00B92614"/>
    <w:rsid w:val="00B92DAD"/>
    <w:rsid w:val="00B9314E"/>
    <w:rsid w:val="00B9356C"/>
    <w:rsid w:val="00B9359A"/>
    <w:rsid w:val="00B944F0"/>
    <w:rsid w:val="00B961C9"/>
    <w:rsid w:val="00B97740"/>
    <w:rsid w:val="00BA00F4"/>
    <w:rsid w:val="00BA0B63"/>
    <w:rsid w:val="00BA0D24"/>
    <w:rsid w:val="00BA1A67"/>
    <w:rsid w:val="00BA31A8"/>
    <w:rsid w:val="00BA31B9"/>
    <w:rsid w:val="00BA5BCD"/>
    <w:rsid w:val="00BA6998"/>
    <w:rsid w:val="00BA7080"/>
    <w:rsid w:val="00BB235C"/>
    <w:rsid w:val="00BB32C6"/>
    <w:rsid w:val="00BB374F"/>
    <w:rsid w:val="00BB3A8C"/>
    <w:rsid w:val="00BB5317"/>
    <w:rsid w:val="00BB6413"/>
    <w:rsid w:val="00BB6FE8"/>
    <w:rsid w:val="00BB71B1"/>
    <w:rsid w:val="00BB7F04"/>
    <w:rsid w:val="00BC02CB"/>
    <w:rsid w:val="00BC153B"/>
    <w:rsid w:val="00BD0D44"/>
    <w:rsid w:val="00BD2EDF"/>
    <w:rsid w:val="00BD43C6"/>
    <w:rsid w:val="00BE4446"/>
    <w:rsid w:val="00BE477A"/>
    <w:rsid w:val="00BE48E9"/>
    <w:rsid w:val="00BE51F2"/>
    <w:rsid w:val="00BE5E65"/>
    <w:rsid w:val="00BE60EF"/>
    <w:rsid w:val="00BE706E"/>
    <w:rsid w:val="00BF1CCF"/>
    <w:rsid w:val="00BF25FD"/>
    <w:rsid w:val="00BF293F"/>
    <w:rsid w:val="00BF2B6F"/>
    <w:rsid w:val="00BF3C83"/>
    <w:rsid w:val="00BF4CDA"/>
    <w:rsid w:val="00BF5500"/>
    <w:rsid w:val="00BF59A0"/>
    <w:rsid w:val="00BF62DF"/>
    <w:rsid w:val="00BF63AD"/>
    <w:rsid w:val="00BF6ADB"/>
    <w:rsid w:val="00C0015A"/>
    <w:rsid w:val="00C00942"/>
    <w:rsid w:val="00C00C45"/>
    <w:rsid w:val="00C01A48"/>
    <w:rsid w:val="00C02FC0"/>
    <w:rsid w:val="00C03747"/>
    <w:rsid w:val="00C04525"/>
    <w:rsid w:val="00C05933"/>
    <w:rsid w:val="00C05A3C"/>
    <w:rsid w:val="00C07486"/>
    <w:rsid w:val="00C0780A"/>
    <w:rsid w:val="00C10F43"/>
    <w:rsid w:val="00C12491"/>
    <w:rsid w:val="00C13010"/>
    <w:rsid w:val="00C134EE"/>
    <w:rsid w:val="00C1378A"/>
    <w:rsid w:val="00C1407C"/>
    <w:rsid w:val="00C14730"/>
    <w:rsid w:val="00C1594E"/>
    <w:rsid w:val="00C15A22"/>
    <w:rsid w:val="00C21DCA"/>
    <w:rsid w:val="00C2485C"/>
    <w:rsid w:val="00C24A09"/>
    <w:rsid w:val="00C24B12"/>
    <w:rsid w:val="00C24B86"/>
    <w:rsid w:val="00C25743"/>
    <w:rsid w:val="00C26AF1"/>
    <w:rsid w:val="00C31A75"/>
    <w:rsid w:val="00C31BDB"/>
    <w:rsid w:val="00C32286"/>
    <w:rsid w:val="00C3393F"/>
    <w:rsid w:val="00C346CD"/>
    <w:rsid w:val="00C34DB5"/>
    <w:rsid w:val="00C35188"/>
    <w:rsid w:val="00C35955"/>
    <w:rsid w:val="00C375D9"/>
    <w:rsid w:val="00C404E4"/>
    <w:rsid w:val="00C40915"/>
    <w:rsid w:val="00C41455"/>
    <w:rsid w:val="00C43692"/>
    <w:rsid w:val="00C44054"/>
    <w:rsid w:val="00C449B9"/>
    <w:rsid w:val="00C4551C"/>
    <w:rsid w:val="00C45E11"/>
    <w:rsid w:val="00C466BD"/>
    <w:rsid w:val="00C46838"/>
    <w:rsid w:val="00C46F0F"/>
    <w:rsid w:val="00C4786B"/>
    <w:rsid w:val="00C52208"/>
    <w:rsid w:val="00C52F2E"/>
    <w:rsid w:val="00C53E74"/>
    <w:rsid w:val="00C544BE"/>
    <w:rsid w:val="00C54B91"/>
    <w:rsid w:val="00C555DE"/>
    <w:rsid w:val="00C566AC"/>
    <w:rsid w:val="00C57B6B"/>
    <w:rsid w:val="00C607EF"/>
    <w:rsid w:val="00C616AF"/>
    <w:rsid w:val="00C617BD"/>
    <w:rsid w:val="00C6693C"/>
    <w:rsid w:val="00C67882"/>
    <w:rsid w:val="00C7151A"/>
    <w:rsid w:val="00C722A6"/>
    <w:rsid w:val="00C72CD3"/>
    <w:rsid w:val="00C767EC"/>
    <w:rsid w:val="00C7691F"/>
    <w:rsid w:val="00C76C06"/>
    <w:rsid w:val="00C77080"/>
    <w:rsid w:val="00C80BE3"/>
    <w:rsid w:val="00C817F7"/>
    <w:rsid w:val="00C819D5"/>
    <w:rsid w:val="00C82220"/>
    <w:rsid w:val="00C8456F"/>
    <w:rsid w:val="00C84B07"/>
    <w:rsid w:val="00C84EE7"/>
    <w:rsid w:val="00C86199"/>
    <w:rsid w:val="00C86E9A"/>
    <w:rsid w:val="00C902A7"/>
    <w:rsid w:val="00C90A41"/>
    <w:rsid w:val="00C90C76"/>
    <w:rsid w:val="00C9116C"/>
    <w:rsid w:val="00C912D3"/>
    <w:rsid w:val="00C9219D"/>
    <w:rsid w:val="00C92B42"/>
    <w:rsid w:val="00C92CE4"/>
    <w:rsid w:val="00C92D52"/>
    <w:rsid w:val="00C937AA"/>
    <w:rsid w:val="00C93DDB"/>
    <w:rsid w:val="00C94C84"/>
    <w:rsid w:val="00C94E13"/>
    <w:rsid w:val="00C96F3E"/>
    <w:rsid w:val="00C9740F"/>
    <w:rsid w:val="00C97BDB"/>
    <w:rsid w:val="00CA1511"/>
    <w:rsid w:val="00CA1C22"/>
    <w:rsid w:val="00CA3341"/>
    <w:rsid w:val="00CA46AD"/>
    <w:rsid w:val="00CB0804"/>
    <w:rsid w:val="00CB66D3"/>
    <w:rsid w:val="00CB6D2B"/>
    <w:rsid w:val="00CC02AE"/>
    <w:rsid w:val="00CC1129"/>
    <w:rsid w:val="00CD376E"/>
    <w:rsid w:val="00CD3931"/>
    <w:rsid w:val="00CD3A96"/>
    <w:rsid w:val="00CD3BD6"/>
    <w:rsid w:val="00CD5EC1"/>
    <w:rsid w:val="00CD6F51"/>
    <w:rsid w:val="00CD7DEB"/>
    <w:rsid w:val="00CD7FEF"/>
    <w:rsid w:val="00CE0B8F"/>
    <w:rsid w:val="00CE1D85"/>
    <w:rsid w:val="00CE2F94"/>
    <w:rsid w:val="00CE418A"/>
    <w:rsid w:val="00CF00B2"/>
    <w:rsid w:val="00CF0BA8"/>
    <w:rsid w:val="00CF2601"/>
    <w:rsid w:val="00CF2E6C"/>
    <w:rsid w:val="00CF33C6"/>
    <w:rsid w:val="00CF4DF1"/>
    <w:rsid w:val="00CF5395"/>
    <w:rsid w:val="00CF6584"/>
    <w:rsid w:val="00CF6988"/>
    <w:rsid w:val="00D0042F"/>
    <w:rsid w:val="00D0064D"/>
    <w:rsid w:val="00D0172C"/>
    <w:rsid w:val="00D01805"/>
    <w:rsid w:val="00D01A3C"/>
    <w:rsid w:val="00D021D7"/>
    <w:rsid w:val="00D02A3D"/>
    <w:rsid w:val="00D0330E"/>
    <w:rsid w:val="00D03330"/>
    <w:rsid w:val="00D063C1"/>
    <w:rsid w:val="00D06B5D"/>
    <w:rsid w:val="00D10027"/>
    <w:rsid w:val="00D11355"/>
    <w:rsid w:val="00D114CB"/>
    <w:rsid w:val="00D13106"/>
    <w:rsid w:val="00D16206"/>
    <w:rsid w:val="00D170FD"/>
    <w:rsid w:val="00D17648"/>
    <w:rsid w:val="00D23A70"/>
    <w:rsid w:val="00D25831"/>
    <w:rsid w:val="00D26234"/>
    <w:rsid w:val="00D27BCF"/>
    <w:rsid w:val="00D31D3A"/>
    <w:rsid w:val="00D32482"/>
    <w:rsid w:val="00D32865"/>
    <w:rsid w:val="00D33C81"/>
    <w:rsid w:val="00D34C7D"/>
    <w:rsid w:val="00D34EAE"/>
    <w:rsid w:val="00D3597D"/>
    <w:rsid w:val="00D35C9A"/>
    <w:rsid w:val="00D361B9"/>
    <w:rsid w:val="00D36413"/>
    <w:rsid w:val="00D36B67"/>
    <w:rsid w:val="00D36C66"/>
    <w:rsid w:val="00D37D1F"/>
    <w:rsid w:val="00D37FE6"/>
    <w:rsid w:val="00D404A7"/>
    <w:rsid w:val="00D411F4"/>
    <w:rsid w:val="00D418F0"/>
    <w:rsid w:val="00D41B15"/>
    <w:rsid w:val="00D420FB"/>
    <w:rsid w:val="00D4234B"/>
    <w:rsid w:val="00D42A8C"/>
    <w:rsid w:val="00D43FEB"/>
    <w:rsid w:val="00D44284"/>
    <w:rsid w:val="00D44838"/>
    <w:rsid w:val="00D4742B"/>
    <w:rsid w:val="00D50A78"/>
    <w:rsid w:val="00D5271D"/>
    <w:rsid w:val="00D55EE7"/>
    <w:rsid w:val="00D561BF"/>
    <w:rsid w:val="00D56ED1"/>
    <w:rsid w:val="00D613C6"/>
    <w:rsid w:val="00D61756"/>
    <w:rsid w:val="00D61840"/>
    <w:rsid w:val="00D6214E"/>
    <w:rsid w:val="00D631ED"/>
    <w:rsid w:val="00D6414C"/>
    <w:rsid w:val="00D64A64"/>
    <w:rsid w:val="00D64ECC"/>
    <w:rsid w:val="00D65213"/>
    <w:rsid w:val="00D6567A"/>
    <w:rsid w:val="00D666C5"/>
    <w:rsid w:val="00D667F0"/>
    <w:rsid w:val="00D66A2D"/>
    <w:rsid w:val="00D66AD1"/>
    <w:rsid w:val="00D67F7F"/>
    <w:rsid w:val="00D700EA"/>
    <w:rsid w:val="00D71447"/>
    <w:rsid w:val="00D72AC1"/>
    <w:rsid w:val="00D72CF2"/>
    <w:rsid w:val="00D73880"/>
    <w:rsid w:val="00D77C40"/>
    <w:rsid w:val="00D8313E"/>
    <w:rsid w:val="00D83BAC"/>
    <w:rsid w:val="00D846AA"/>
    <w:rsid w:val="00D858ED"/>
    <w:rsid w:val="00D85D4D"/>
    <w:rsid w:val="00D86275"/>
    <w:rsid w:val="00D86F19"/>
    <w:rsid w:val="00D90F34"/>
    <w:rsid w:val="00D924EB"/>
    <w:rsid w:val="00D9311B"/>
    <w:rsid w:val="00D93BDA"/>
    <w:rsid w:val="00D940DA"/>
    <w:rsid w:val="00D95A8B"/>
    <w:rsid w:val="00D96339"/>
    <w:rsid w:val="00D96518"/>
    <w:rsid w:val="00D96773"/>
    <w:rsid w:val="00D979CD"/>
    <w:rsid w:val="00DA0826"/>
    <w:rsid w:val="00DA0A75"/>
    <w:rsid w:val="00DA16C0"/>
    <w:rsid w:val="00DA2992"/>
    <w:rsid w:val="00DB05D4"/>
    <w:rsid w:val="00DB0EC6"/>
    <w:rsid w:val="00DB1983"/>
    <w:rsid w:val="00DB3FD9"/>
    <w:rsid w:val="00DB4A3B"/>
    <w:rsid w:val="00DB4ADE"/>
    <w:rsid w:val="00DB6966"/>
    <w:rsid w:val="00DC0433"/>
    <w:rsid w:val="00DC3108"/>
    <w:rsid w:val="00DC3145"/>
    <w:rsid w:val="00DC67A9"/>
    <w:rsid w:val="00DC6FC8"/>
    <w:rsid w:val="00DC7E2D"/>
    <w:rsid w:val="00DD0E43"/>
    <w:rsid w:val="00DD10BB"/>
    <w:rsid w:val="00DD3119"/>
    <w:rsid w:val="00DD3D68"/>
    <w:rsid w:val="00DD4FB7"/>
    <w:rsid w:val="00DD5680"/>
    <w:rsid w:val="00DD5D0C"/>
    <w:rsid w:val="00DD64F5"/>
    <w:rsid w:val="00DD669F"/>
    <w:rsid w:val="00DE0768"/>
    <w:rsid w:val="00DE1A38"/>
    <w:rsid w:val="00DE3858"/>
    <w:rsid w:val="00DE441A"/>
    <w:rsid w:val="00DE4A10"/>
    <w:rsid w:val="00DE4AF4"/>
    <w:rsid w:val="00DE4C8B"/>
    <w:rsid w:val="00DE5C9B"/>
    <w:rsid w:val="00DF07F9"/>
    <w:rsid w:val="00DF0D86"/>
    <w:rsid w:val="00DF2A2D"/>
    <w:rsid w:val="00DF3838"/>
    <w:rsid w:val="00DF4DE7"/>
    <w:rsid w:val="00DF6742"/>
    <w:rsid w:val="00DF689C"/>
    <w:rsid w:val="00DF7FC8"/>
    <w:rsid w:val="00E0017F"/>
    <w:rsid w:val="00E008A2"/>
    <w:rsid w:val="00E00989"/>
    <w:rsid w:val="00E01537"/>
    <w:rsid w:val="00E01BD3"/>
    <w:rsid w:val="00E02E07"/>
    <w:rsid w:val="00E0349A"/>
    <w:rsid w:val="00E0512D"/>
    <w:rsid w:val="00E0519F"/>
    <w:rsid w:val="00E07729"/>
    <w:rsid w:val="00E077D1"/>
    <w:rsid w:val="00E07F0C"/>
    <w:rsid w:val="00E07F96"/>
    <w:rsid w:val="00E113F8"/>
    <w:rsid w:val="00E11627"/>
    <w:rsid w:val="00E116EC"/>
    <w:rsid w:val="00E11D55"/>
    <w:rsid w:val="00E132B3"/>
    <w:rsid w:val="00E14C31"/>
    <w:rsid w:val="00E15113"/>
    <w:rsid w:val="00E15E95"/>
    <w:rsid w:val="00E202EB"/>
    <w:rsid w:val="00E205CD"/>
    <w:rsid w:val="00E20EAD"/>
    <w:rsid w:val="00E21FA7"/>
    <w:rsid w:val="00E220C4"/>
    <w:rsid w:val="00E22656"/>
    <w:rsid w:val="00E2473E"/>
    <w:rsid w:val="00E26781"/>
    <w:rsid w:val="00E270DC"/>
    <w:rsid w:val="00E27170"/>
    <w:rsid w:val="00E27FD3"/>
    <w:rsid w:val="00E30008"/>
    <w:rsid w:val="00E31BC2"/>
    <w:rsid w:val="00E3496E"/>
    <w:rsid w:val="00E363D4"/>
    <w:rsid w:val="00E37B9B"/>
    <w:rsid w:val="00E41247"/>
    <w:rsid w:val="00E418BF"/>
    <w:rsid w:val="00E419CE"/>
    <w:rsid w:val="00E4344A"/>
    <w:rsid w:val="00E43F54"/>
    <w:rsid w:val="00E45F92"/>
    <w:rsid w:val="00E50159"/>
    <w:rsid w:val="00E50B14"/>
    <w:rsid w:val="00E516E1"/>
    <w:rsid w:val="00E54EF2"/>
    <w:rsid w:val="00E55071"/>
    <w:rsid w:val="00E5601D"/>
    <w:rsid w:val="00E60691"/>
    <w:rsid w:val="00E635A0"/>
    <w:rsid w:val="00E63787"/>
    <w:rsid w:val="00E63BB8"/>
    <w:rsid w:val="00E65CB8"/>
    <w:rsid w:val="00E66AF0"/>
    <w:rsid w:val="00E67B3B"/>
    <w:rsid w:val="00E70278"/>
    <w:rsid w:val="00E709ED"/>
    <w:rsid w:val="00E711D7"/>
    <w:rsid w:val="00E728C6"/>
    <w:rsid w:val="00E73445"/>
    <w:rsid w:val="00E73848"/>
    <w:rsid w:val="00E76586"/>
    <w:rsid w:val="00E77629"/>
    <w:rsid w:val="00E77BAF"/>
    <w:rsid w:val="00E84579"/>
    <w:rsid w:val="00E84CBA"/>
    <w:rsid w:val="00E85E86"/>
    <w:rsid w:val="00E9185C"/>
    <w:rsid w:val="00E93A76"/>
    <w:rsid w:val="00E946FB"/>
    <w:rsid w:val="00E94BA5"/>
    <w:rsid w:val="00E96D78"/>
    <w:rsid w:val="00E97315"/>
    <w:rsid w:val="00E97AEA"/>
    <w:rsid w:val="00EA1AD4"/>
    <w:rsid w:val="00EA337C"/>
    <w:rsid w:val="00EA61C6"/>
    <w:rsid w:val="00EA6A15"/>
    <w:rsid w:val="00EA7E58"/>
    <w:rsid w:val="00EB0BED"/>
    <w:rsid w:val="00EB17DE"/>
    <w:rsid w:val="00EB1B34"/>
    <w:rsid w:val="00EB3DEF"/>
    <w:rsid w:val="00EB3E19"/>
    <w:rsid w:val="00EB441C"/>
    <w:rsid w:val="00EB4BA0"/>
    <w:rsid w:val="00EB4F0C"/>
    <w:rsid w:val="00EB5681"/>
    <w:rsid w:val="00EB6ED8"/>
    <w:rsid w:val="00EC02C5"/>
    <w:rsid w:val="00EC1B22"/>
    <w:rsid w:val="00EC24F9"/>
    <w:rsid w:val="00EC5535"/>
    <w:rsid w:val="00EC65BF"/>
    <w:rsid w:val="00EC68AB"/>
    <w:rsid w:val="00EC7874"/>
    <w:rsid w:val="00EC79A0"/>
    <w:rsid w:val="00EC7B3E"/>
    <w:rsid w:val="00ED1088"/>
    <w:rsid w:val="00ED170C"/>
    <w:rsid w:val="00ED6020"/>
    <w:rsid w:val="00EE0113"/>
    <w:rsid w:val="00EE1FE1"/>
    <w:rsid w:val="00EE21BC"/>
    <w:rsid w:val="00EE28C1"/>
    <w:rsid w:val="00EE5398"/>
    <w:rsid w:val="00EE6A32"/>
    <w:rsid w:val="00EE6DE4"/>
    <w:rsid w:val="00EF1124"/>
    <w:rsid w:val="00EF39A6"/>
    <w:rsid w:val="00EF50F0"/>
    <w:rsid w:val="00EF54F5"/>
    <w:rsid w:val="00EF7358"/>
    <w:rsid w:val="00F00505"/>
    <w:rsid w:val="00F008C4"/>
    <w:rsid w:val="00F018CA"/>
    <w:rsid w:val="00F0204F"/>
    <w:rsid w:val="00F02E7F"/>
    <w:rsid w:val="00F02F02"/>
    <w:rsid w:val="00F04117"/>
    <w:rsid w:val="00F04149"/>
    <w:rsid w:val="00F04CB3"/>
    <w:rsid w:val="00F06CC5"/>
    <w:rsid w:val="00F1028C"/>
    <w:rsid w:val="00F106FE"/>
    <w:rsid w:val="00F10780"/>
    <w:rsid w:val="00F10C93"/>
    <w:rsid w:val="00F1105F"/>
    <w:rsid w:val="00F11D8C"/>
    <w:rsid w:val="00F1444F"/>
    <w:rsid w:val="00F14478"/>
    <w:rsid w:val="00F15755"/>
    <w:rsid w:val="00F168B0"/>
    <w:rsid w:val="00F211F0"/>
    <w:rsid w:val="00F25171"/>
    <w:rsid w:val="00F262B6"/>
    <w:rsid w:val="00F2758C"/>
    <w:rsid w:val="00F27858"/>
    <w:rsid w:val="00F27B9A"/>
    <w:rsid w:val="00F32537"/>
    <w:rsid w:val="00F32E5E"/>
    <w:rsid w:val="00F33522"/>
    <w:rsid w:val="00F3369C"/>
    <w:rsid w:val="00F3602D"/>
    <w:rsid w:val="00F36B05"/>
    <w:rsid w:val="00F40EC3"/>
    <w:rsid w:val="00F431F9"/>
    <w:rsid w:val="00F4487F"/>
    <w:rsid w:val="00F46808"/>
    <w:rsid w:val="00F47130"/>
    <w:rsid w:val="00F471FF"/>
    <w:rsid w:val="00F517A2"/>
    <w:rsid w:val="00F56D7B"/>
    <w:rsid w:val="00F57915"/>
    <w:rsid w:val="00F5794F"/>
    <w:rsid w:val="00F60895"/>
    <w:rsid w:val="00F60CB2"/>
    <w:rsid w:val="00F61AB7"/>
    <w:rsid w:val="00F61FFC"/>
    <w:rsid w:val="00F6445F"/>
    <w:rsid w:val="00F65C71"/>
    <w:rsid w:val="00F667E7"/>
    <w:rsid w:val="00F700E6"/>
    <w:rsid w:val="00F71CC0"/>
    <w:rsid w:val="00F721A3"/>
    <w:rsid w:val="00F72394"/>
    <w:rsid w:val="00F73117"/>
    <w:rsid w:val="00F765CF"/>
    <w:rsid w:val="00F768DA"/>
    <w:rsid w:val="00F769B4"/>
    <w:rsid w:val="00F8142B"/>
    <w:rsid w:val="00F82D60"/>
    <w:rsid w:val="00F83A3D"/>
    <w:rsid w:val="00F852FF"/>
    <w:rsid w:val="00F85361"/>
    <w:rsid w:val="00F85A30"/>
    <w:rsid w:val="00F91812"/>
    <w:rsid w:val="00F96D7B"/>
    <w:rsid w:val="00FA103A"/>
    <w:rsid w:val="00FA1A6B"/>
    <w:rsid w:val="00FA1C32"/>
    <w:rsid w:val="00FA272F"/>
    <w:rsid w:val="00FA303B"/>
    <w:rsid w:val="00FA3272"/>
    <w:rsid w:val="00FA3F2E"/>
    <w:rsid w:val="00FA5797"/>
    <w:rsid w:val="00FA6DB0"/>
    <w:rsid w:val="00FB18AA"/>
    <w:rsid w:val="00FB1C71"/>
    <w:rsid w:val="00FB2E6B"/>
    <w:rsid w:val="00FB4299"/>
    <w:rsid w:val="00FB4D2F"/>
    <w:rsid w:val="00FB619E"/>
    <w:rsid w:val="00FB73AF"/>
    <w:rsid w:val="00FB74AE"/>
    <w:rsid w:val="00FB7E63"/>
    <w:rsid w:val="00FC14A0"/>
    <w:rsid w:val="00FC3065"/>
    <w:rsid w:val="00FC3E60"/>
    <w:rsid w:val="00FC5966"/>
    <w:rsid w:val="00FC616E"/>
    <w:rsid w:val="00FC61A0"/>
    <w:rsid w:val="00FC68B4"/>
    <w:rsid w:val="00FC7008"/>
    <w:rsid w:val="00FD023A"/>
    <w:rsid w:val="00FD08B6"/>
    <w:rsid w:val="00FD17F7"/>
    <w:rsid w:val="00FD2FB4"/>
    <w:rsid w:val="00FD5F89"/>
    <w:rsid w:val="00FD70B1"/>
    <w:rsid w:val="00FD7DCE"/>
    <w:rsid w:val="00FD7E3F"/>
    <w:rsid w:val="00FE20D0"/>
    <w:rsid w:val="00FE4082"/>
    <w:rsid w:val="00FE550F"/>
    <w:rsid w:val="00FF24DD"/>
    <w:rsid w:val="00FF263B"/>
    <w:rsid w:val="00FF2B04"/>
    <w:rsid w:val="00FF3558"/>
    <w:rsid w:val="00FF592A"/>
    <w:rsid w:val="00FF64BF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C1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E28C1"/>
    <w:pPr>
      <w:spacing w:after="120"/>
    </w:pPr>
  </w:style>
  <w:style w:type="character" w:customStyle="1" w:styleId="Char">
    <w:name w:val="正文文本 Char"/>
    <w:basedOn w:val="a0"/>
    <w:link w:val="a3"/>
    <w:rsid w:val="00EE28C1"/>
    <w:rPr>
      <w:rFonts w:ascii="仿宋_GB2312" w:eastAsia="仿宋_GB2312" w:hAnsi="Times New Roman" w:cs="Times New Roman"/>
      <w:sz w:val="30"/>
      <w:szCs w:val="30"/>
    </w:rPr>
  </w:style>
  <w:style w:type="paragraph" w:styleId="a4">
    <w:name w:val="List Paragraph"/>
    <w:basedOn w:val="a"/>
    <w:uiPriority w:val="99"/>
    <w:unhideWhenUsed/>
    <w:rsid w:val="00EE28C1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2019-12-18T07:14:00Z</dcterms:created>
  <dcterms:modified xsi:type="dcterms:W3CDTF">2019-12-18T07:15:00Z</dcterms:modified>
</cp:coreProperties>
</file>