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仿宋_GB2312" w:eastAsia="仿宋_GB2312"/>
          <w:color w:val="0D0D0D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color w:val="0D0D0D"/>
          <w:sz w:val="44"/>
          <w:szCs w:val="44"/>
        </w:rPr>
      </w:pPr>
    </w:p>
    <w:p>
      <w:pPr>
        <w:widowControl/>
        <w:spacing w:line="800" w:lineRule="exact"/>
        <w:jc w:val="center"/>
        <w:rPr>
          <w:rFonts w:ascii="方正小标宋简体" w:hAnsi="方正小标宋简体" w:eastAsia="方正小标宋简体"/>
          <w:color w:val="0D0D0D"/>
          <w:spacing w:val="-6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color w:val="0D0D0D"/>
          <w:spacing w:val="-6"/>
          <w:kern w:val="0"/>
          <w:sz w:val="44"/>
          <w:szCs w:val="44"/>
        </w:rPr>
        <w:t>个人健康承诺</w:t>
      </w:r>
      <w:bookmarkEnd w:id="0"/>
    </w:p>
    <w:p>
      <w:pPr>
        <w:pStyle w:val="6"/>
        <w:spacing w:line="560" w:lineRule="exact"/>
        <w:ind w:firstLine="640" w:firstLineChars="200"/>
        <w:rPr>
          <w:rFonts w:ascii="仿宋_GB2312" w:hAnsi="华文仿宋" w:eastAsia="仿宋_GB2312" w:cs="Times New Roman"/>
          <w:color w:val="0D0D0D"/>
          <w:sz w:val="32"/>
          <w:szCs w:val="32"/>
        </w:rPr>
      </w:pPr>
    </w:p>
    <w:p>
      <w:pPr>
        <w:pStyle w:val="6"/>
        <w:spacing w:line="560" w:lineRule="exact"/>
        <w:rPr>
          <w:rFonts w:ascii="仿宋_GB2312" w:hAnsi="华文仿宋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D0D0D"/>
          <w:sz w:val="32"/>
          <w:szCs w:val="32"/>
        </w:rPr>
        <w:t>北京市应急管理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局：</w:t>
      </w:r>
    </w:p>
    <w:p>
      <w:pPr>
        <w:pStyle w:val="6"/>
        <w:spacing w:line="560" w:lineRule="exact"/>
        <w:ind w:firstLine="640" w:firstLineChars="200"/>
        <w:rPr>
          <w:rFonts w:ascii="仿宋_GB2312" w:hAnsi="华文仿宋" w:eastAsia="仿宋_GB2312" w:cs="Times New Roman"/>
          <w:color w:val="0D0D0D"/>
          <w:sz w:val="32"/>
          <w:szCs w:val="32"/>
        </w:rPr>
      </w:pPr>
      <w:r>
        <w:rPr>
          <w:rFonts w:ascii="仿宋_GB2312" w:hAnsi="华文仿宋" w:eastAsia="仿宋_GB2312" w:cs="Times New Roman"/>
          <w:color w:val="0D0D0D"/>
          <w:sz w:val="32"/>
          <w:szCs w:val="32"/>
        </w:rPr>
        <w:t>本人姓名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，身份证号码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，现申请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（作业类别）特种作业操作资格证。本人身体健康，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</w:rPr>
        <w:t>肢体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健全，无妨碍从事相应特种作业的器质性心脏病、癫痫病、美尼尔氏症、眩晕症、癔病、震颤麻痹症、精神病、痴呆症以及其他疾病和生理缺陷。本人对以上信息的真实性负责，如有隐瞒，相关责任全部由本人承担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>特此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承诺。</w:t>
      </w:r>
    </w:p>
    <w:p>
      <w:pPr>
        <w:spacing w:line="560" w:lineRule="exact"/>
        <w:rPr>
          <w:rFonts w:ascii="仿宋_GB2312" w:hAnsi="华文仿宋" w:eastAsia="仿宋_GB2312"/>
          <w:color w:val="0D0D0D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华文仿宋" w:eastAsia="仿宋_GB2312"/>
          <w:color w:val="0D0D0D"/>
          <w:kern w:val="0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承诺人（签字）：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       </w:t>
      </w:r>
    </w:p>
    <w:p>
      <w:pPr>
        <w:spacing w:line="560" w:lineRule="exact"/>
        <w:ind w:right="320"/>
        <w:jc w:val="right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日</w:t>
      </w:r>
    </w:p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宋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2E17BA6"/>
    <w:rsid w:val="043001BF"/>
    <w:rsid w:val="0526479D"/>
    <w:rsid w:val="07AE044B"/>
    <w:rsid w:val="07DB5C4F"/>
    <w:rsid w:val="09FA2F12"/>
    <w:rsid w:val="0A0649E4"/>
    <w:rsid w:val="0A6B57E9"/>
    <w:rsid w:val="0CCD2DB4"/>
    <w:rsid w:val="0DDD293E"/>
    <w:rsid w:val="0E2029DC"/>
    <w:rsid w:val="0EDC13F4"/>
    <w:rsid w:val="0EED594C"/>
    <w:rsid w:val="10674613"/>
    <w:rsid w:val="108779C1"/>
    <w:rsid w:val="10D305B5"/>
    <w:rsid w:val="111B108F"/>
    <w:rsid w:val="149B355B"/>
    <w:rsid w:val="14F45294"/>
    <w:rsid w:val="15E01E15"/>
    <w:rsid w:val="1912308D"/>
    <w:rsid w:val="19AE2880"/>
    <w:rsid w:val="1E2D38D4"/>
    <w:rsid w:val="1F15049E"/>
    <w:rsid w:val="203D5A4A"/>
    <w:rsid w:val="21814B6F"/>
    <w:rsid w:val="22317399"/>
    <w:rsid w:val="22417137"/>
    <w:rsid w:val="234367B8"/>
    <w:rsid w:val="246603FE"/>
    <w:rsid w:val="268A157E"/>
    <w:rsid w:val="26D776CC"/>
    <w:rsid w:val="27BD6D49"/>
    <w:rsid w:val="2853711A"/>
    <w:rsid w:val="29367BDA"/>
    <w:rsid w:val="29D20F4C"/>
    <w:rsid w:val="2ED15906"/>
    <w:rsid w:val="2FF93B09"/>
    <w:rsid w:val="30757186"/>
    <w:rsid w:val="31036FDD"/>
    <w:rsid w:val="31517666"/>
    <w:rsid w:val="32934468"/>
    <w:rsid w:val="34101752"/>
    <w:rsid w:val="34832C77"/>
    <w:rsid w:val="39276908"/>
    <w:rsid w:val="395659DB"/>
    <w:rsid w:val="39E61B73"/>
    <w:rsid w:val="3B976CDF"/>
    <w:rsid w:val="3BA56E3B"/>
    <w:rsid w:val="3CBD43EE"/>
    <w:rsid w:val="3F1B3D8E"/>
    <w:rsid w:val="4268233F"/>
    <w:rsid w:val="42C93421"/>
    <w:rsid w:val="449D7AAA"/>
    <w:rsid w:val="449E5B58"/>
    <w:rsid w:val="467212F8"/>
    <w:rsid w:val="46CE4513"/>
    <w:rsid w:val="48AF1CFA"/>
    <w:rsid w:val="49DC0DDB"/>
    <w:rsid w:val="4D5C70EF"/>
    <w:rsid w:val="51603C3B"/>
    <w:rsid w:val="535E371A"/>
    <w:rsid w:val="54624828"/>
    <w:rsid w:val="55116F53"/>
    <w:rsid w:val="571957D5"/>
    <w:rsid w:val="57B829F9"/>
    <w:rsid w:val="5A3B2670"/>
    <w:rsid w:val="5D102D3D"/>
    <w:rsid w:val="5E3672D0"/>
    <w:rsid w:val="60770916"/>
    <w:rsid w:val="609856F8"/>
    <w:rsid w:val="614E389E"/>
    <w:rsid w:val="62C55597"/>
    <w:rsid w:val="648A5B7F"/>
    <w:rsid w:val="65063248"/>
    <w:rsid w:val="67377FE3"/>
    <w:rsid w:val="6891703C"/>
    <w:rsid w:val="69C46290"/>
    <w:rsid w:val="6B5F4F9A"/>
    <w:rsid w:val="6E0D6842"/>
    <w:rsid w:val="6E7D5237"/>
    <w:rsid w:val="6ED45539"/>
    <w:rsid w:val="75630FDF"/>
    <w:rsid w:val="78BC6310"/>
    <w:rsid w:val="79A676D2"/>
    <w:rsid w:val="7A11763C"/>
    <w:rsid w:val="7A822BC6"/>
    <w:rsid w:val="7C1B0B4B"/>
    <w:rsid w:val="7DF706CD"/>
    <w:rsid w:val="7F9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" w:hAnsi="FZHei-B01" w:eastAsia="宋体" w:cs="FZHei-B01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2023-01-06T09:05:34Z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A6C6CC1548F54D60878382784CED7F68</vt:lpwstr>
  </property>
</Properties>
</file>