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2D0" w:rsidRDefault="00032DC8" w:rsidP="007462D0">
      <w:pPr>
        <w:spacing w:line="560" w:lineRule="exact"/>
        <w:rPr>
          <w:rFonts w:hint="eastAsia"/>
          <w:color w:val="0D0D0D"/>
        </w:rPr>
      </w:pPr>
      <w:r w:rsidRPr="00B51444">
        <w:rPr>
          <w:rFonts w:ascii="仿宋_GB2312" w:eastAsia="仿宋_GB2312" w:hint="eastAsia"/>
          <w:color w:val="0D0D0D"/>
          <w:sz w:val="32"/>
          <w:szCs w:val="32"/>
        </w:rPr>
        <w:t>附件3:</w:t>
      </w:r>
    </w:p>
    <w:p w:rsidR="007462D0" w:rsidRDefault="00032DC8" w:rsidP="007462D0">
      <w:pPr>
        <w:spacing w:line="560" w:lineRule="exact"/>
        <w:jc w:val="center"/>
        <w:rPr>
          <w:rFonts w:ascii="方正小标宋简体" w:eastAsia="方正小标宋简体" w:hAnsi="华文中宋" w:hint="eastAsia"/>
          <w:color w:val="0D0D0D"/>
          <w:spacing w:val="-8"/>
          <w:sz w:val="44"/>
          <w:szCs w:val="44"/>
        </w:rPr>
      </w:pPr>
      <w:r w:rsidRPr="00B51444">
        <w:rPr>
          <w:rFonts w:ascii="方正小标宋简体" w:eastAsia="方正小标宋简体" w:hAnsi="华文中宋" w:hint="eastAsia"/>
          <w:color w:val="0D0D0D"/>
          <w:spacing w:val="-8"/>
          <w:sz w:val="44"/>
          <w:szCs w:val="44"/>
        </w:rPr>
        <w:t>北京市矿山、金属冶炼、危险物品</w:t>
      </w:r>
    </w:p>
    <w:p w:rsidR="00032DC8" w:rsidRPr="007462D0" w:rsidRDefault="00032DC8" w:rsidP="007462D0">
      <w:pPr>
        <w:spacing w:line="560" w:lineRule="exact"/>
        <w:jc w:val="center"/>
        <w:rPr>
          <w:color w:val="0D0D0D"/>
        </w:rPr>
      </w:pPr>
      <w:r w:rsidRPr="00B51444">
        <w:rPr>
          <w:rFonts w:ascii="方正小标宋简体" w:eastAsia="方正小标宋简体" w:hAnsi="华文中宋" w:hint="eastAsia"/>
          <w:color w:val="0D0D0D"/>
          <w:spacing w:val="-8"/>
          <w:sz w:val="44"/>
          <w:szCs w:val="44"/>
        </w:rPr>
        <w:t>生产经营单位</w:t>
      </w:r>
    </w:p>
    <w:p w:rsidR="00032DC8" w:rsidRPr="00B51444" w:rsidRDefault="00032DC8" w:rsidP="00032DC8">
      <w:pPr>
        <w:spacing w:line="800" w:lineRule="exact"/>
        <w:jc w:val="center"/>
        <w:rPr>
          <w:rFonts w:ascii="方正小标宋简体" w:eastAsia="方正小标宋简体" w:hAnsi="黑体"/>
          <w:color w:val="0D0D0D"/>
          <w:sz w:val="44"/>
          <w:szCs w:val="44"/>
        </w:rPr>
      </w:pPr>
      <w:r w:rsidRPr="007462D0">
        <w:rPr>
          <w:rFonts w:ascii="方正小标宋简体" w:eastAsia="方正小标宋简体" w:hAnsi="华文中宋" w:hint="eastAsia"/>
          <w:color w:val="0D0D0D"/>
          <w:spacing w:val="1"/>
          <w:w w:val="68"/>
          <w:kern w:val="0"/>
          <w:sz w:val="44"/>
          <w:szCs w:val="44"/>
          <w:fitText w:val="9020" w:id="-2120495104"/>
        </w:rPr>
        <w:t>主要负责人和安全生产管理人员安全生产知识和管理能力考核申请</w:t>
      </w:r>
      <w:r w:rsidRPr="007462D0">
        <w:rPr>
          <w:rFonts w:ascii="方正小标宋简体" w:eastAsia="方正小标宋简体" w:hAnsi="华文中宋" w:hint="eastAsia"/>
          <w:color w:val="0D0D0D"/>
          <w:spacing w:val="-4"/>
          <w:w w:val="68"/>
          <w:kern w:val="0"/>
          <w:sz w:val="44"/>
          <w:szCs w:val="44"/>
          <w:fitText w:val="9020" w:id="-2120495104"/>
        </w:rPr>
        <w:t>表</w:t>
      </w:r>
    </w:p>
    <w:tbl>
      <w:tblPr>
        <w:tblW w:w="10500" w:type="dxa"/>
        <w:jc w:val="center"/>
        <w:tblBorders>
          <w:top w:val="single" w:sz="4" w:space="0" w:color="auto"/>
          <w:left w:val="single" w:sz="4" w:space="0" w:color="auto"/>
          <w:bottom w:val="single" w:sz="4" w:space="0" w:color="auto"/>
          <w:right w:val="single" w:sz="4" w:space="0" w:color="auto"/>
        </w:tblBorders>
        <w:tblLook w:val="0000"/>
      </w:tblPr>
      <w:tblGrid>
        <w:gridCol w:w="1395"/>
        <w:gridCol w:w="446"/>
        <w:gridCol w:w="184"/>
        <w:gridCol w:w="779"/>
        <w:gridCol w:w="121"/>
        <w:gridCol w:w="765"/>
        <w:gridCol w:w="885"/>
        <w:gridCol w:w="510"/>
        <w:gridCol w:w="726"/>
        <w:gridCol w:w="1353"/>
        <w:gridCol w:w="801"/>
        <w:gridCol w:w="660"/>
        <w:gridCol w:w="1875"/>
      </w:tblGrid>
      <w:tr w:rsidR="00032DC8" w:rsidRPr="00B51444" w:rsidTr="007576E6">
        <w:trPr>
          <w:trHeight w:val="690"/>
          <w:jc w:val="center"/>
        </w:trPr>
        <w:tc>
          <w:tcPr>
            <w:tcW w:w="1395" w:type="dxa"/>
            <w:tcBorders>
              <w:top w:val="single" w:sz="4" w:space="0" w:color="auto"/>
              <w:left w:val="single" w:sz="4" w:space="0" w:color="auto"/>
              <w:bottom w:val="single" w:sz="4" w:space="0" w:color="auto"/>
              <w:right w:val="single" w:sz="4" w:space="0" w:color="auto"/>
            </w:tcBorders>
            <w:vAlign w:val="center"/>
          </w:tcPr>
          <w:p w:rsidR="00032DC8" w:rsidRPr="00B51444" w:rsidRDefault="00032DC8" w:rsidP="007576E6">
            <w:pPr>
              <w:spacing w:line="520" w:lineRule="exact"/>
              <w:jc w:val="center"/>
              <w:rPr>
                <w:rFonts w:ascii="宋体" w:hAnsi="宋体"/>
                <w:color w:val="0D0D0D"/>
                <w:szCs w:val="21"/>
              </w:rPr>
            </w:pPr>
            <w:r w:rsidRPr="00B51444">
              <w:rPr>
                <w:rFonts w:ascii="宋体" w:hAnsi="宋体" w:hint="eastAsia"/>
                <w:color w:val="0D0D0D"/>
                <w:szCs w:val="21"/>
              </w:rPr>
              <w:t>姓名</w:t>
            </w:r>
          </w:p>
        </w:tc>
        <w:tc>
          <w:tcPr>
            <w:tcW w:w="1409" w:type="dxa"/>
            <w:gridSpan w:val="3"/>
            <w:tcBorders>
              <w:top w:val="single" w:sz="4" w:space="0" w:color="auto"/>
              <w:left w:val="single" w:sz="4" w:space="0" w:color="auto"/>
              <w:bottom w:val="single" w:sz="4" w:space="0" w:color="auto"/>
              <w:right w:val="single" w:sz="4" w:space="0" w:color="auto"/>
            </w:tcBorders>
            <w:vAlign w:val="center"/>
          </w:tcPr>
          <w:p w:rsidR="00032DC8" w:rsidRPr="00B51444" w:rsidRDefault="00032DC8" w:rsidP="007576E6">
            <w:pPr>
              <w:spacing w:line="520" w:lineRule="exact"/>
              <w:jc w:val="center"/>
              <w:rPr>
                <w:rFonts w:ascii="宋体" w:hAnsi="宋体"/>
                <w:color w:val="0D0D0D"/>
                <w:szCs w:val="21"/>
              </w:rPr>
            </w:pPr>
          </w:p>
        </w:tc>
        <w:tc>
          <w:tcPr>
            <w:tcW w:w="886" w:type="dxa"/>
            <w:gridSpan w:val="2"/>
            <w:tcBorders>
              <w:top w:val="single" w:sz="4" w:space="0" w:color="auto"/>
              <w:left w:val="single" w:sz="4" w:space="0" w:color="auto"/>
              <w:bottom w:val="single" w:sz="4" w:space="0" w:color="auto"/>
              <w:right w:val="single" w:sz="4" w:space="0" w:color="auto"/>
            </w:tcBorders>
            <w:vAlign w:val="center"/>
          </w:tcPr>
          <w:p w:rsidR="00032DC8" w:rsidRPr="00B51444" w:rsidRDefault="00032DC8" w:rsidP="007576E6">
            <w:pPr>
              <w:spacing w:line="520" w:lineRule="exact"/>
              <w:jc w:val="center"/>
              <w:rPr>
                <w:rFonts w:ascii="宋体" w:hAnsi="宋体"/>
                <w:color w:val="0D0D0D"/>
                <w:szCs w:val="21"/>
              </w:rPr>
            </w:pPr>
            <w:r w:rsidRPr="00B51444">
              <w:rPr>
                <w:rFonts w:ascii="宋体" w:hAnsi="宋体" w:hint="eastAsia"/>
                <w:color w:val="0D0D0D"/>
                <w:szCs w:val="21"/>
              </w:rPr>
              <w:t>性别</w:t>
            </w:r>
          </w:p>
        </w:tc>
        <w:tc>
          <w:tcPr>
            <w:tcW w:w="885" w:type="dxa"/>
            <w:tcBorders>
              <w:top w:val="single" w:sz="4" w:space="0" w:color="auto"/>
              <w:left w:val="single" w:sz="4" w:space="0" w:color="auto"/>
              <w:bottom w:val="single" w:sz="4" w:space="0" w:color="auto"/>
              <w:right w:val="single" w:sz="4" w:space="0" w:color="auto"/>
            </w:tcBorders>
            <w:vAlign w:val="center"/>
          </w:tcPr>
          <w:p w:rsidR="00032DC8" w:rsidRPr="00B51444" w:rsidRDefault="00032DC8" w:rsidP="007576E6">
            <w:pPr>
              <w:spacing w:line="520" w:lineRule="exact"/>
              <w:jc w:val="center"/>
              <w:rPr>
                <w:rFonts w:ascii="宋体" w:hAnsi="宋体"/>
                <w:color w:val="0D0D0D"/>
                <w:szCs w:val="21"/>
              </w:rPr>
            </w:pPr>
          </w:p>
        </w:tc>
        <w:tc>
          <w:tcPr>
            <w:tcW w:w="1236" w:type="dxa"/>
            <w:gridSpan w:val="2"/>
            <w:tcBorders>
              <w:top w:val="single" w:sz="4" w:space="0" w:color="auto"/>
              <w:left w:val="single" w:sz="4" w:space="0" w:color="auto"/>
              <w:bottom w:val="single" w:sz="4" w:space="0" w:color="auto"/>
              <w:right w:val="single" w:sz="4" w:space="0" w:color="auto"/>
            </w:tcBorders>
            <w:vAlign w:val="center"/>
          </w:tcPr>
          <w:p w:rsidR="00032DC8" w:rsidRPr="00B51444" w:rsidRDefault="00032DC8" w:rsidP="007576E6">
            <w:pPr>
              <w:spacing w:line="520" w:lineRule="exact"/>
              <w:jc w:val="center"/>
              <w:rPr>
                <w:rFonts w:ascii="宋体" w:hAnsi="宋体"/>
                <w:color w:val="0D0D0D"/>
                <w:szCs w:val="21"/>
              </w:rPr>
            </w:pPr>
            <w:r w:rsidRPr="00B51444">
              <w:rPr>
                <w:rFonts w:ascii="宋体" w:hAnsi="宋体" w:hint="eastAsia"/>
                <w:color w:val="0D0D0D"/>
                <w:szCs w:val="21"/>
              </w:rPr>
              <w:t>身份证号</w:t>
            </w:r>
          </w:p>
        </w:tc>
        <w:tc>
          <w:tcPr>
            <w:tcW w:w="2814" w:type="dxa"/>
            <w:gridSpan w:val="3"/>
            <w:tcBorders>
              <w:top w:val="single" w:sz="4" w:space="0" w:color="auto"/>
              <w:left w:val="single" w:sz="4" w:space="0" w:color="auto"/>
              <w:bottom w:val="single" w:sz="4" w:space="0" w:color="auto"/>
              <w:right w:val="single" w:sz="4" w:space="0" w:color="auto"/>
            </w:tcBorders>
            <w:vAlign w:val="center"/>
          </w:tcPr>
          <w:p w:rsidR="00032DC8" w:rsidRPr="00B51444" w:rsidRDefault="00032DC8" w:rsidP="007576E6">
            <w:pPr>
              <w:spacing w:line="520" w:lineRule="exact"/>
              <w:jc w:val="center"/>
              <w:rPr>
                <w:rFonts w:ascii="宋体" w:hAnsi="宋体"/>
                <w:color w:val="0D0D0D"/>
                <w:szCs w:val="21"/>
              </w:rPr>
            </w:pPr>
          </w:p>
        </w:tc>
        <w:tc>
          <w:tcPr>
            <w:tcW w:w="1875" w:type="dxa"/>
            <w:vMerge w:val="restart"/>
            <w:tcBorders>
              <w:top w:val="single" w:sz="4" w:space="0" w:color="auto"/>
              <w:left w:val="single" w:sz="4" w:space="0" w:color="auto"/>
              <w:bottom w:val="single" w:sz="4" w:space="0" w:color="auto"/>
              <w:right w:val="single" w:sz="4" w:space="0" w:color="auto"/>
            </w:tcBorders>
            <w:vAlign w:val="center"/>
          </w:tcPr>
          <w:p w:rsidR="00032DC8" w:rsidRPr="00B51444" w:rsidRDefault="00032DC8" w:rsidP="007576E6">
            <w:pPr>
              <w:spacing w:line="520" w:lineRule="exact"/>
              <w:jc w:val="center"/>
              <w:rPr>
                <w:rFonts w:ascii="宋体" w:hAnsi="宋体"/>
                <w:color w:val="0D0D0D"/>
                <w:szCs w:val="21"/>
              </w:rPr>
            </w:pPr>
            <w:r w:rsidRPr="00B51444">
              <w:rPr>
                <w:rFonts w:ascii="宋体" w:hAnsi="宋体" w:hint="eastAsia"/>
                <w:color w:val="0D0D0D"/>
                <w:szCs w:val="21"/>
              </w:rPr>
              <w:t>照</w:t>
            </w:r>
          </w:p>
          <w:p w:rsidR="00032DC8" w:rsidRPr="00B51444" w:rsidRDefault="00032DC8" w:rsidP="007576E6">
            <w:pPr>
              <w:spacing w:line="520" w:lineRule="exact"/>
              <w:jc w:val="center"/>
              <w:rPr>
                <w:rFonts w:ascii="宋体" w:hAnsi="宋体"/>
                <w:color w:val="0D0D0D"/>
                <w:szCs w:val="21"/>
              </w:rPr>
            </w:pPr>
            <w:r w:rsidRPr="00B51444">
              <w:rPr>
                <w:rFonts w:ascii="宋体" w:hAnsi="宋体" w:hint="eastAsia"/>
                <w:color w:val="0D0D0D"/>
                <w:szCs w:val="21"/>
              </w:rPr>
              <w:t>片</w:t>
            </w:r>
          </w:p>
        </w:tc>
      </w:tr>
      <w:tr w:rsidR="00032DC8" w:rsidRPr="00B51444" w:rsidTr="007576E6">
        <w:trPr>
          <w:trHeight w:val="690"/>
          <w:jc w:val="center"/>
        </w:trPr>
        <w:tc>
          <w:tcPr>
            <w:tcW w:w="1395" w:type="dxa"/>
            <w:tcBorders>
              <w:top w:val="single" w:sz="4" w:space="0" w:color="auto"/>
              <w:left w:val="single" w:sz="4" w:space="0" w:color="auto"/>
              <w:bottom w:val="single" w:sz="4" w:space="0" w:color="auto"/>
              <w:right w:val="single" w:sz="4" w:space="0" w:color="auto"/>
            </w:tcBorders>
            <w:vAlign w:val="center"/>
          </w:tcPr>
          <w:p w:rsidR="00032DC8" w:rsidRPr="00B51444" w:rsidRDefault="00032DC8" w:rsidP="007576E6">
            <w:pPr>
              <w:spacing w:line="520" w:lineRule="exact"/>
              <w:jc w:val="center"/>
              <w:rPr>
                <w:rFonts w:ascii="宋体" w:hAnsi="宋体"/>
                <w:color w:val="0D0D0D"/>
                <w:szCs w:val="21"/>
              </w:rPr>
            </w:pPr>
            <w:r w:rsidRPr="00B51444">
              <w:rPr>
                <w:rFonts w:ascii="宋体" w:hAnsi="宋体" w:hint="eastAsia"/>
                <w:color w:val="0D0D0D"/>
                <w:szCs w:val="21"/>
              </w:rPr>
              <w:t>职称</w:t>
            </w:r>
          </w:p>
        </w:tc>
        <w:tc>
          <w:tcPr>
            <w:tcW w:w="3180" w:type="dxa"/>
            <w:gridSpan w:val="6"/>
            <w:tcBorders>
              <w:top w:val="single" w:sz="4" w:space="0" w:color="auto"/>
              <w:left w:val="single" w:sz="4" w:space="0" w:color="auto"/>
              <w:bottom w:val="single" w:sz="4" w:space="0" w:color="auto"/>
              <w:right w:val="single" w:sz="4" w:space="0" w:color="auto"/>
            </w:tcBorders>
            <w:vAlign w:val="center"/>
          </w:tcPr>
          <w:p w:rsidR="00032DC8" w:rsidRPr="00B51444" w:rsidRDefault="00032DC8" w:rsidP="007576E6">
            <w:pPr>
              <w:spacing w:line="520" w:lineRule="exact"/>
              <w:jc w:val="center"/>
              <w:rPr>
                <w:rFonts w:ascii="宋体" w:hAnsi="宋体"/>
                <w:color w:val="0D0D0D"/>
                <w:szCs w:val="21"/>
              </w:rPr>
            </w:pPr>
          </w:p>
        </w:tc>
        <w:tc>
          <w:tcPr>
            <w:tcW w:w="1236" w:type="dxa"/>
            <w:gridSpan w:val="2"/>
            <w:tcBorders>
              <w:top w:val="single" w:sz="4" w:space="0" w:color="auto"/>
              <w:left w:val="single" w:sz="4" w:space="0" w:color="auto"/>
              <w:bottom w:val="single" w:sz="4" w:space="0" w:color="auto"/>
              <w:right w:val="single" w:sz="4" w:space="0" w:color="auto"/>
            </w:tcBorders>
            <w:vAlign w:val="center"/>
          </w:tcPr>
          <w:p w:rsidR="00032DC8" w:rsidRPr="00B51444" w:rsidRDefault="00032DC8" w:rsidP="007576E6">
            <w:pPr>
              <w:spacing w:line="520" w:lineRule="exact"/>
              <w:jc w:val="center"/>
              <w:rPr>
                <w:rFonts w:ascii="宋体" w:hAnsi="宋体"/>
                <w:color w:val="0D0D0D"/>
                <w:szCs w:val="21"/>
              </w:rPr>
            </w:pPr>
            <w:r w:rsidRPr="00B51444">
              <w:rPr>
                <w:rFonts w:ascii="宋体" w:hAnsi="宋体" w:hint="eastAsia"/>
                <w:color w:val="0D0D0D"/>
                <w:szCs w:val="21"/>
              </w:rPr>
              <w:t>文化程度</w:t>
            </w:r>
          </w:p>
        </w:tc>
        <w:tc>
          <w:tcPr>
            <w:tcW w:w="2814" w:type="dxa"/>
            <w:gridSpan w:val="3"/>
            <w:tcBorders>
              <w:top w:val="single" w:sz="4" w:space="0" w:color="auto"/>
              <w:left w:val="single" w:sz="4" w:space="0" w:color="auto"/>
              <w:bottom w:val="single" w:sz="4" w:space="0" w:color="auto"/>
              <w:right w:val="single" w:sz="4" w:space="0" w:color="auto"/>
            </w:tcBorders>
            <w:vAlign w:val="center"/>
          </w:tcPr>
          <w:p w:rsidR="00032DC8" w:rsidRPr="00B51444" w:rsidRDefault="00032DC8" w:rsidP="007576E6">
            <w:pPr>
              <w:spacing w:line="520" w:lineRule="exact"/>
              <w:jc w:val="center"/>
              <w:rPr>
                <w:rFonts w:ascii="宋体" w:hAnsi="宋体"/>
                <w:color w:val="0D0D0D"/>
                <w:szCs w:val="21"/>
              </w:rPr>
            </w:pPr>
          </w:p>
        </w:tc>
        <w:tc>
          <w:tcPr>
            <w:tcW w:w="1875" w:type="dxa"/>
            <w:vMerge/>
            <w:tcBorders>
              <w:top w:val="single" w:sz="4" w:space="0" w:color="auto"/>
              <w:left w:val="single" w:sz="4" w:space="0" w:color="auto"/>
              <w:bottom w:val="single" w:sz="4" w:space="0" w:color="auto"/>
              <w:right w:val="single" w:sz="4" w:space="0" w:color="auto"/>
            </w:tcBorders>
            <w:vAlign w:val="center"/>
          </w:tcPr>
          <w:p w:rsidR="00032DC8" w:rsidRPr="00B51444" w:rsidRDefault="00032DC8" w:rsidP="007576E6">
            <w:pPr>
              <w:widowControl/>
              <w:jc w:val="left"/>
              <w:rPr>
                <w:rFonts w:ascii="宋体" w:hAnsi="宋体"/>
                <w:color w:val="0D0D0D"/>
                <w:szCs w:val="21"/>
              </w:rPr>
            </w:pPr>
          </w:p>
        </w:tc>
      </w:tr>
      <w:tr w:rsidR="00032DC8" w:rsidRPr="00B51444" w:rsidTr="007576E6">
        <w:trPr>
          <w:trHeight w:val="772"/>
          <w:jc w:val="center"/>
        </w:trPr>
        <w:tc>
          <w:tcPr>
            <w:tcW w:w="1841" w:type="dxa"/>
            <w:gridSpan w:val="2"/>
            <w:tcBorders>
              <w:top w:val="single" w:sz="4" w:space="0" w:color="auto"/>
              <w:left w:val="single" w:sz="4" w:space="0" w:color="auto"/>
              <w:bottom w:val="single" w:sz="4" w:space="0" w:color="auto"/>
              <w:right w:val="single" w:sz="4" w:space="0" w:color="auto"/>
            </w:tcBorders>
            <w:vAlign w:val="center"/>
          </w:tcPr>
          <w:p w:rsidR="00032DC8" w:rsidRPr="00B51444" w:rsidRDefault="00032DC8" w:rsidP="007576E6">
            <w:pPr>
              <w:spacing w:line="0" w:lineRule="atLeast"/>
              <w:jc w:val="center"/>
              <w:rPr>
                <w:rFonts w:ascii="宋体" w:hAnsi="宋体"/>
                <w:color w:val="0D0D0D"/>
                <w:szCs w:val="21"/>
              </w:rPr>
            </w:pPr>
            <w:r w:rsidRPr="00B51444">
              <w:rPr>
                <w:rFonts w:ascii="宋体" w:hAnsi="宋体" w:hint="eastAsia"/>
                <w:color w:val="0D0D0D"/>
                <w:szCs w:val="21"/>
              </w:rPr>
              <w:t>单位全称</w:t>
            </w:r>
          </w:p>
        </w:tc>
        <w:tc>
          <w:tcPr>
            <w:tcW w:w="6784" w:type="dxa"/>
            <w:gridSpan w:val="10"/>
            <w:tcBorders>
              <w:top w:val="single" w:sz="4" w:space="0" w:color="auto"/>
              <w:left w:val="single" w:sz="4" w:space="0" w:color="auto"/>
              <w:bottom w:val="single" w:sz="4" w:space="0" w:color="auto"/>
              <w:right w:val="single" w:sz="4" w:space="0" w:color="auto"/>
            </w:tcBorders>
            <w:vAlign w:val="center"/>
          </w:tcPr>
          <w:p w:rsidR="00032DC8" w:rsidRPr="00B51444" w:rsidRDefault="00032DC8" w:rsidP="007576E6">
            <w:pPr>
              <w:spacing w:line="520" w:lineRule="exact"/>
              <w:jc w:val="center"/>
              <w:rPr>
                <w:rFonts w:ascii="宋体" w:hAnsi="宋体"/>
                <w:color w:val="0D0D0D"/>
                <w:szCs w:val="21"/>
              </w:rPr>
            </w:pPr>
          </w:p>
        </w:tc>
        <w:tc>
          <w:tcPr>
            <w:tcW w:w="1875" w:type="dxa"/>
            <w:vMerge/>
            <w:tcBorders>
              <w:top w:val="single" w:sz="4" w:space="0" w:color="auto"/>
              <w:left w:val="single" w:sz="4" w:space="0" w:color="auto"/>
              <w:bottom w:val="single" w:sz="4" w:space="0" w:color="auto"/>
              <w:right w:val="single" w:sz="4" w:space="0" w:color="auto"/>
            </w:tcBorders>
            <w:vAlign w:val="center"/>
          </w:tcPr>
          <w:p w:rsidR="00032DC8" w:rsidRPr="00B51444" w:rsidRDefault="00032DC8" w:rsidP="007576E6">
            <w:pPr>
              <w:widowControl/>
              <w:jc w:val="left"/>
              <w:rPr>
                <w:rFonts w:ascii="宋体" w:hAnsi="宋体"/>
                <w:color w:val="0D0D0D"/>
                <w:szCs w:val="21"/>
              </w:rPr>
            </w:pPr>
          </w:p>
        </w:tc>
      </w:tr>
      <w:tr w:rsidR="00032DC8" w:rsidRPr="00B51444" w:rsidTr="007576E6">
        <w:trPr>
          <w:trHeight w:val="754"/>
          <w:jc w:val="center"/>
        </w:trPr>
        <w:tc>
          <w:tcPr>
            <w:tcW w:w="1841" w:type="dxa"/>
            <w:gridSpan w:val="2"/>
            <w:tcBorders>
              <w:top w:val="single" w:sz="4" w:space="0" w:color="auto"/>
              <w:left w:val="single" w:sz="4" w:space="0" w:color="auto"/>
              <w:bottom w:val="single" w:sz="4" w:space="0" w:color="auto"/>
              <w:right w:val="single" w:sz="4" w:space="0" w:color="auto"/>
            </w:tcBorders>
            <w:vAlign w:val="center"/>
          </w:tcPr>
          <w:p w:rsidR="00032DC8" w:rsidRPr="00B51444" w:rsidRDefault="00032DC8" w:rsidP="007576E6">
            <w:pPr>
              <w:spacing w:line="0" w:lineRule="atLeast"/>
              <w:jc w:val="center"/>
              <w:rPr>
                <w:rFonts w:ascii="宋体" w:hAnsi="宋体"/>
                <w:color w:val="0D0D0D"/>
                <w:szCs w:val="21"/>
              </w:rPr>
            </w:pPr>
            <w:r w:rsidRPr="00B51444">
              <w:rPr>
                <w:rFonts w:ascii="宋体" w:hAnsi="宋体" w:hint="eastAsia"/>
                <w:color w:val="0D0D0D"/>
                <w:szCs w:val="21"/>
              </w:rPr>
              <w:t>单位地址</w:t>
            </w:r>
          </w:p>
        </w:tc>
        <w:tc>
          <w:tcPr>
            <w:tcW w:w="5323" w:type="dxa"/>
            <w:gridSpan w:val="8"/>
            <w:tcBorders>
              <w:top w:val="single" w:sz="4" w:space="0" w:color="auto"/>
              <w:left w:val="single" w:sz="4" w:space="0" w:color="auto"/>
              <w:bottom w:val="single" w:sz="4" w:space="0" w:color="auto"/>
              <w:right w:val="single" w:sz="4" w:space="0" w:color="auto"/>
            </w:tcBorders>
            <w:vAlign w:val="center"/>
          </w:tcPr>
          <w:p w:rsidR="00032DC8" w:rsidRPr="00B51444" w:rsidRDefault="00032DC8" w:rsidP="007576E6">
            <w:pPr>
              <w:spacing w:line="520" w:lineRule="exact"/>
              <w:jc w:val="center"/>
              <w:rPr>
                <w:rFonts w:ascii="宋体" w:hAnsi="宋体"/>
                <w:color w:val="0D0D0D"/>
                <w:szCs w:val="21"/>
              </w:rPr>
            </w:pPr>
          </w:p>
        </w:tc>
        <w:tc>
          <w:tcPr>
            <w:tcW w:w="1461" w:type="dxa"/>
            <w:gridSpan w:val="2"/>
            <w:tcBorders>
              <w:top w:val="single" w:sz="4" w:space="0" w:color="auto"/>
              <w:left w:val="single" w:sz="4" w:space="0" w:color="auto"/>
              <w:bottom w:val="single" w:sz="4" w:space="0" w:color="auto"/>
              <w:right w:val="single" w:sz="4" w:space="0" w:color="auto"/>
            </w:tcBorders>
            <w:vAlign w:val="center"/>
          </w:tcPr>
          <w:p w:rsidR="00032DC8" w:rsidRPr="00B51444" w:rsidRDefault="00032DC8" w:rsidP="007576E6">
            <w:pPr>
              <w:spacing w:line="520" w:lineRule="exact"/>
              <w:jc w:val="center"/>
              <w:rPr>
                <w:rFonts w:ascii="宋体" w:hAnsi="宋体"/>
                <w:color w:val="0D0D0D"/>
                <w:szCs w:val="21"/>
              </w:rPr>
            </w:pPr>
            <w:r w:rsidRPr="00B51444">
              <w:rPr>
                <w:rFonts w:ascii="宋体" w:hAnsi="宋体" w:hint="eastAsia"/>
                <w:color w:val="0D0D0D"/>
                <w:szCs w:val="21"/>
              </w:rPr>
              <w:t>单位电话</w:t>
            </w:r>
          </w:p>
        </w:tc>
        <w:tc>
          <w:tcPr>
            <w:tcW w:w="1875" w:type="dxa"/>
            <w:tcBorders>
              <w:top w:val="single" w:sz="4" w:space="0" w:color="auto"/>
              <w:left w:val="single" w:sz="4" w:space="0" w:color="auto"/>
              <w:bottom w:val="single" w:sz="4" w:space="0" w:color="auto"/>
              <w:right w:val="single" w:sz="4" w:space="0" w:color="auto"/>
            </w:tcBorders>
            <w:vAlign w:val="center"/>
          </w:tcPr>
          <w:p w:rsidR="00032DC8" w:rsidRPr="00B51444" w:rsidRDefault="00032DC8" w:rsidP="007576E6">
            <w:pPr>
              <w:spacing w:line="520" w:lineRule="exact"/>
              <w:jc w:val="center"/>
              <w:rPr>
                <w:rFonts w:ascii="宋体" w:hAnsi="宋体"/>
                <w:color w:val="0D0D0D"/>
                <w:szCs w:val="21"/>
              </w:rPr>
            </w:pPr>
          </w:p>
        </w:tc>
      </w:tr>
      <w:tr w:rsidR="00032DC8" w:rsidRPr="00B51444" w:rsidTr="007576E6">
        <w:trPr>
          <w:trHeight w:val="636"/>
          <w:jc w:val="center"/>
        </w:trPr>
        <w:tc>
          <w:tcPr>
            <w:tcW w:w="1841" w:type="dxa"/>
            <w:gridSpan w:val="2"/>
            <w:tcBorders>
              <w:top w:val="single" w:sz="4" w:space="0" w:color="auto"/>
              <w:left w:val="single" w:sz="4" w:space="0" w:color="auto"/>
              <w:bottom w:val="single" w:sz="4" w:space="0" w:color="auto"/>
              <w:right w:val="single" w:sz="4" w:space="0" w:color="auto"/>
            </w:tcBorders>
          </w:tcPr>
          <w:p w:rsidR="00032DC8" w:rsidRPr="00B51444" w:rsidRDefault="00032DC8" w:rsidP="007576E6">
            <w:pPr>
              <w:spacing w:line="520" w:lineRule="exact"/>
              <w:jc w:val="center"/>
              <w:rPr>
                <w:rFonts w:ascii="宋体" w:hAnsi="宋体"/>
                <w:color w:val="0D0D0D"/>
                <w:szCs w:val="21"/>
              </w:rPr>
            </w:pPr>
            <w:r w:rsidRPr="00B51444">
              <w:rPr>
                <w:rFonts w:ascii="宋体" w:hAnsi="宋体" w:hint="eastAsia"/>
                <w:color w:val="0D0D0D"/>
                <w:szCs w:val="21"/>
              </w:rPr>
              <w:t>单位类型</w:t>
            </w:r>
          </w:p>
        </w:tc>
        <w:tc>
          <w:tcPr>
            <w:tcW w:w="5323" w:type="dxa"/>
            <w:gridSpan w:val="8"/>
            <w:tcBorders>
              <w:top w:val="single" w:sz="4" w:space="0" w:color="auto"/>
              <w:left w:val="single" w:sz="4" w:space="0" w:color="auto"/>
              <w:bottom w:val="single" w:sz="4" w:space="0" w:color="auto"/>
              <w:right w:val="single" w:sz="4" w:space="0" w:color="auto"/>
            </w:tcBorders>
            <w:vAlign w:val="center"/>
          </w:tcPr>
          <w:p w:rsidR="00032DC8" w:rsidRPr="00B51444" w:rsidRDefault="00032DC8" w:rsidP="007576E6">
            <w:pPr>
              <w:spacing w:line="520" w:lineRule="exact"/>
              <w:jc w:val="center"/>
              <w:rPr>
                <w:rFonts w:ascii="宋体" w:hAnsi="宋体"/>
                <w:color w:val="0D0D0D"/>
                <w:szCs w:val="21"/>
              </w:rPr>
            </w:pPr>
          </w:p>
        </w:tc>
        <w:tc>
          <w:tcPr>
            <w:tcW w:w="1461" w:type="dxa"/>
            <w:gridSpan w:val="2"/>
            <w:tcBorders>
              <w:top w:val="single" w:sz="4" w:space="0" w:color="auto"/>
              <w:left w:val="single" w:sz="4" w:space="0" w:color="auto"/>
              <w:bottom w:val="single" w:sz="4" w:space="0" w:color="auto"/>
              <w:right w:val="single" w:sz="4" w:space="0" w:color="auto"/>
            </w:tcBorders>
          </w:tcPr>
          <w:p w:rsidR="00032DC8" w:rsidRPr="00B51444" w:rsidRDefault="00032DC8" w:rsidP="007576E6">
            <w:pPr>
              <w:spacing w:line="520" w:lineRule="exact"/>
              <w:jc w:val="center"/>
              <w:rPr>
                <w:rFonts w:ascii="宋体" w:hAnsi="宋体"/>
                <w:color w:val="0D0D0D"/>
                <w:szCs w:val="21"/>
              </w:rPr>
            </w:pPr>
            <w:r w:rsidRPr="00B51444">
              <w:rPr>
                <w:rFonts w:ascii="宋体" w:hAnsi="宋体" w:hint="eastAsia"/>
                <w:color w:val="0D0D0D"/>
                <w:szCs w:val="21"/>
              </w:rPr>
              <w:t>申请人联系电话</w:t>
            </w:r>
          </w:p>
        </w:tc>
        <w:tc>
          <w:tcPr>
            <w:tcW w:w="1875" w:type="dxa"/>
            <w:tcBorders>
              <w:top w:val="single" w:sz="4" w:space="0" w:color="auto"/>
              <w:left w:val="single" w:sz="4" w:space="0" w:color="auto"/>
              <w:bottom w:val="single" w:sz="4" w:space="0" w:color="auto"/>
              <w:right w:val="single" w:sz="4" w:space="0" w:color="auto"/>
            </w:tcBorders>
            <w:vAlign w:val="center"/>
          </w:tcPr>
          <w:p w:rsidR="00032DC8" w:rsidRPr="00B51444" w:rsidRDefault="00032DC8" w:rsidP="007576E6">
            <w:pPr>
              <w:spacing w:line="520" w:lineRule="exact"/>
              <w:jc w:val="center"/>
              <w:rPr>
                <w:rFonts w:ascii="宋体" w:hAnsi="宋体"/>
                <w:color w:val="0D0D0D"/>
                <w:szCs w:val="21"/>
              </w:rPr>
            </w:pPr>
          </w:p>
        </w:tc>
      </w:tr>
      <w:tr w:rsidR="00032DC8" w:rsidRPr="00B51444" w:rsidTr="007576E6">
        <w:trPr>
          <w:trHeight w:val="519"/>
          <w:jc w:val="center"/>
        </w:trPr>
        <w:tc>
          <w:tcPr>
            <w:tcW w:w="1841" w:type="dxa"/>
            <w:gridSpan w:val="2"/>
            <w:tcBorders>
              <w:top w:val="single" w:sz="4" w:space="0" w:color="auto"/>
              <w:left w:val="single" w:sz="4" w:space="0" w:color="auto"/>
              <w:bottom w:val="single" w:sz="4" w:space="0" w:color="auto"/>
              <w:right w:val="single" w:sz="4" w:space="0" w:color="auto"/>
            </w:tcBorders>
            <w:vAlign w:val="center"/>
          </w:tcPr>
          <w:p w:rsidR="00032DC8" w:rsidRPr="00B51444" w:rsidRDefault="00032DC8" w:rsidP="007576E6">
            <w:pPr>
              <w:spacing w:line="0" w:lineRule="atLeast"/>
              <w:jc w:val="center"/>
              <w:rPr>
                <w:rFonts w:ascii="宋体" w:hAnsi="宋体"/>
                <w:color w:val="0D0D0D"/>
                <w:szCs w:val="21"/>
              </w:rPr>
            </w:pPr>
            <w:r w:rsidRPr="00B51444">
              <w:rPr>
                <w:rFonts w:ascii="宋体" w:hAnsi="宋体" w:hint="eastAsia"/>
                <w:color w:val="0D0D0D"/>
                <w:szCs w:val="21"/>
              </w:rPr>
              <w:t>申请类型</w:t>
            </w:r>
          </w:p>
        </w:tc>
        <w:tc>
          <w:tcPr>
            <w:tcW w:w="5323" w:type="dxa"/>
            <w:gridSpan w:val="8"/>
            <w:tcBorders>
              <w:top w:val="single" w:sz="4" w:space="0" w:color="auto"/>
              <w:left w:val="single" w:sz="4" w:space="0" w:color="auto"/>
              <w:bottom w:val="single" w:sz="4" w:space="0" w:color="auto"/>
              <w:right w:val="single" w:sz="4" w:space="0" w:color="auto"/>
            </w:tcBorders>
            <w:vAlign w:val="center"/>
          </w:tcPr>
          <w:p w:rsidR="00032DC8" w:rsidRPr="00B51444" w:rsidRDefault="00032DC8" w:rsidP="007576E6">
            <w:pPr>
              <w:spacing w:line="0" w:lineRule="atLeast"/>
              <w:jc w:val="center"/>
              <w:rPr>
                <w:rFonts w:ascii="宋体" w:hAnsi="宋体"/>
                <w:color w:val="0D0D0D"/>
                <w:szCs w:val="21"/>
              </w:rPr>
            </w:pPr>
          </w:p>
        </w:tc>
        <w:tc>
          <w:tcPr>
            <w:tcW w:w="1461" w:type="dxa"/>
            <w:gridSpan w:val="2"/>
            <w:tcBorders>
              <w:top w:val="single" w:sz="4" w:space="0" w:color="auto"/>
              <w:left w:val="single" w:sz="4" w:space="0" w:color="auto"/>
              <w:bottom w:val="single" w:sz="4" w:space="0" w:color="auto"/>
              <w:right w:val="single" w:sz="4" w:space="0" w:color="auto"/>
            </w:tcBorders>
            <w:vAlign w:val="center"/>
          </w:tcPr>
          <w:p w:rsidR="00032DC8" w:rsidRPr="00B51444" w:rsidRDefault="00032DC8" w:rsidP="007576E6">
            <w:pPr>
              <w:spacing w:line="0" w:lineRule="atLeast"/>
              <w:jc w:val="center"/>
              <w:rPr>
                <w:rFonts w:ascii="宋体" w:hAnsi="宋体"/>
                <w:color w:val="0D0D0D"/>
                <w:szCs w:val="21"/>
              </w:rPr>
            </w:pPr>
            <w:r w:rsidRPr="00B51444">
              <w:rPr>
                <w:rFonts w:ascii="宋体" w:hAnsi="宋体" w:hint="eastAsia"/>
                <w:color w:val="0D0D0D"/>
                <w:szCs w:val="21"/>
              </w:rPr>
              <w:t>报考类型</w:t>
            </w:r>
          </w:p>
          <w:p w:rsidR="00032DC8" w:rsidRPr="00B51444" w:rsidRDefault="00032DC8" w:rsidP="007576E6">
            <w:pPr>
              <w:spacing w:line="0" w:lineRule="atLeast"/>
              <w:jc w:val="center"/>
              <w:rPr>
                <w:rFonts w:ascii="宋体" w:hAnsi="宋体"/>
                <w:color w:val="0D0D0D"/>
                <w:szCs w:val="21"/>
              </w:rPr>
            </w:pPr>
            <w:r w:rsidRPr="00B51444">
              <w:rPr>
                <w:rFonts w:ascii="宋体" w:hAnsi="宋体" w:hint="eastAsia"/>
                <w:color w:val="0D0D0D"/>
                <w:szCs w:val="21"/>
              </w:rPr>
              <w:t>代　　码</w:t>
            </w:r>
          </w:p>
        </w:tc>
        <w:tc>
          <w:tcPr>
            <w:tcW w:w="1875" w:type="dxa"/>
            <w:tcBorders>
              <w:top w:val="single" w:sz="4" w:space="0" w:color="auto"/>
              <w:left w:val="single" w:sz="4" w:space="0" w:color="auto"/>
              <w:bottom w:val="single" w:sz="4" w:space="0" w:color="auto"/>
              <w:right w:val="single" w:sz="4" w:space="0" w:color="auto"/>
            </w:tcBorders>
            <w:vAlign w:val="center"/>
          </w:tcPr>
          <w:p w:rsidR="00032DC8" w:rsidRPr="00B51444" w:rsidRDefault="00032DC8" w:rsidP="007576E6">
            <w:pPr>
              <w:spacing w:line="0" w:lineRule="atLeast"/>
              <w:jc w:val="center"/>
              <w:rPr>
                <w:rFonts w:ascii="宋体" w:hAnsi="宋体"/>
                <w:color w:val="0D0D0D"/>
                <w:szCs w:val="21"/>
              </w:rPr>
            </w:pPr>
          </w:p>
        </w:tc>
      </w:tr>
      <w:tr w:rsidR="00032DC8" w:rsidRPr="00B51444" w:rsidTr="007576E6">
        <w:trPr>
          <w:trHeight w:val="840"/>
          <w:jc w:val="center"/>
        </w:trPr>
        <w:tc>
          <w:tcPr>
            <w:tcW w:w="7164" w:type="dxa"/>
            <w:gridSpan w:val="10"/>
            <w:tcBorders>
              <w:top w:val="single" w:sz="4" w:space="0" w:color="auto"/>
              <w:left w:val="single" w:sz="4" w:space="0" w:color="auto"/>
              <w:bottom w:val="single" w:sz="4" w:space="0" w:color="auto"/>
              <w:right w:val="single" w:sz="4" w:space="0" w:color="auto"/>
            </w:tcBorders>
            <w:vAlign w:val="center"/>
          </w:tcPr>
          <w:p w:rsidR="00032DC8" w:rsidRPr="00B51444" w:rsidRDefault="00032DC8" w:rsidP="007576E6">
            <w:pPr>
              <w:spacing w:line="0" w:lineRule="atLeast"/>
              <w:jc w:val="center"/>
              <w:rPr>
                <w:rFonts w:ascii="宋体" w:hAnsi="宋体"/>
                <w:color w:val="0D0D0D"/>
                <w:szCs w:val="21"/>
              </w:rPr>
            </w:pPr>
            <w:r w:rsidRPr="00B51444">
              <w:rPr>
                <w:rFonts w:ascii="宋体" w:hAnsi="宋体" w:hint="eastAsia"/>
                <w:color w:val="0D0D0D"/>
                <w:szCs w:val="21"/>
              </w:rPr>
              <w:t>是否委托</w:t>
            </w:r>
            <w:proofErr w:type="gramStart"/>
            <w:r w:rsidRPr="00B51444">
              <w:rPr>
                <w:rFonts w:ascii="宋体" w:hAnsi="宋体" w:hint="eastAsia"/>
                <w:color w:val="0D0D0D"/>
                <w:szCs w:val="21"/>
                <w:u w:val="single"/>
              </w:rPr>
              <w:t xml:space="preserve">　　　　　　　　　　　　　　　　　</w:t>
            </w:r>
            <w:proofErr w:type="gramEnd"/>
            <w:r w:rsidRPr="00B51444">
              <w:rPr>
                <w:rFonts w:ascii="宋体" w:hAnsi="宋体" w:hint="eastAsia"/>
                <w:color w:val="0D0D0D"/>
                <w:szCs w:val="21"/>
              </w:rPr>
              <w:t>（考试报名点）转委托</w:t>
            </w:r>
          </w:p>
          <w:p w:rsidR="00032DC8" w:rsidRPr="00B51444" w:rsidRDefault="00032DC8" w:rsidP="007576E6">
            <w:pPr>
              <w:spacing w:line="0" w:lineRule="atLeast"/>
              <w:jc w:val="center"/>
              <w:rPr>
                <w:rFonts w:ascii="宋体" w:hAnsi="宋体"/>
                <w:color w:val="0D0D0D"/>
                <w:szCs w:val="21"/>
                <w:u w:val="single"/>
              </w:rPr>
            </w:pPr>
            <w:r w:rsidRPr="00B51444">
              <w:rPr>
                <w:rFonts w:ascii="宋体" w:hAnsi="宋体" w:hint="eastAsia"/>
                <w:color w:val="0D0D0D"/>
                <w:spacing w:val="-4"/>
                <w:szCs w:val="21"/>
              </w:rPr>
              <w:t>北京市安全生产科学技术研究院集中办理安全生产知识和管理能力考核合格证</w:t>
            </w:r>
          </w:p>
        </w:tc>
        <w:tc>
          <w:tcPr>
            <w:tcW w:w="3336" w:type="dxa"/>
            <w:gridSpan w:val="3"/>
            <w:tcBorders>
              <w:top w:val="single" w:sz="4" w:space="0" w:color="auto"/>
              <w:left w:val="single" w:sz="4" w:space="0" w:color="auto"/>
              <w:bottom w:val="single" w:sz="4" w:space="0" w:color="auto"/>
              <w:right w:val="single" w:sz="4" w:space="0" w:color="auto"/>
            </w:tcBorders>
            <w:vAlign w:val="center"/>
          </w:tcPr>
          <w:p w:rsidR="00032DC8" w:rsidRPr="00B51444" w:rsidRDefault="00032DC8" w:rsidP="007576E6">
            <w:pPr>
              <w:spacing w:line="520" w:lineRule="exact"/>
              <w:jc w:val="center"/>
              <w:rPr>
                <w:rFonts w:ascii="宋体" w:hAnsi="宋体"/>
                <w:color w:val="0D0D0D"/>
                <w:szCs w:val="21"/>
              </w:rPr>
            </w:pPr>
            <w:r w:rsidRPr="00B51444">
              <w:rPr>
                <w:rFonts w:ascii="宋体" w:hAnsi="宋体" w:hint="eastAsia"/>
                <w:color w:val="0D0D0D"/>
                <w:szCs w:val="21"/>
              </w:rPr>
              <w:t>是</w:t>
            </w:r>
            <w:proofErr w:type="gramStart"/>
            <w:r w:rsidRPr="00B51444">
              <w:rPr>
                <w:rFonts w:ascii="宋体" w:hAnsi="宋体" w:hint="eastAsia"/>
                <w:color w:val="0D0D0D"/>
                <w:szCs w:val="21"/>
              </w:rPr>
              <w:t>口否口</w:t>
            </w:r>
            <w:proofErr w:type="gramEnd"/>
          </w:p>
        </w:tc>
      </w:tr>
      <w:tr w:rsidR="00032DC8" w:rsidRPr="00B51444" w:rsidTr="007576E6">
        <w:trPr>
          <w:trHeight w:val="674"/>
          <w:jc w:val="center"/>
        </w:trPr>
        <w:tc>
          <w:tcPr>
            <w:tcW w:w="2925" w:type="dxa"/>
            <w:gridSpan w:val="5"/>
            <w:tcBorders>
              <w:top w:val="single" w:sz="4" w:space="0" w:color="auto"/>
              <w:left w:val="single" w:sz="4" w:space="0" w:color="auto"/>
              <w:bottom w:val="single" w:sz="4" w:space="0" w:color="auto"/>
              <w:right w:val="single" w:sz="4" w:space="0" w:color="auto"/>
            </w:tcBorders>
            <w:vAlign w:val="center"/>
          </w:tcPr>
          <w:p w:rsidR="00032DC8" w:rsidRPr="00B51444" w:rsidRDefault="00032DC8" w:rsidP="007576E6">
            <w:pPr>
              <w:spacing w:line="520" w:lineRule="exact"/>
              <w:jc w:val="center"/>
              <w:rPr>
                <w:rFonts w:ascii="宋体" w:hAnsi="宋体"/>
                <w:color w:val="0D0D0D"/>
                <w:szCs w:val="21"/>
              </w:rPr>
            </w:pPr>
            <w:r w:rsidRPr="00B51444">
              <w:rPr>
                <w:rFonts w:ascii="宋体" w:hAnsi="宋体" w:hint="eastAsia"/>
                <w:color w:val="0D0D0D"/>
                <w:szCs w:val="21"/>
              </w:rPr>
              <w:t>申请类别</w:t>
            </w:r>
          </w:p>
        </w:tc>
        <w:tc>
          <w:tcPr>
            <w:tcW w:w="7575" w:type="dxa"/>
            <w:gridSpan w:val="8"/>
            <w:tcBorders>
              <w:top w:val="single" w:sz="4" w:space="0" w:color="auto"/>
              <w:left w:val="single" w:sz="4" w:space="0" w:color="auto"/>
              <w:bottom w:val="single" w:sz="4" w:space="0" w:color="auto"/>
              <w:right w:val="single" w:sz="4" w:space="0" w:color="auto"/>
            </w:tcBorders>
            <w:vAlign w:val="center"/>
          </w:tcPr>
          <w:p w:rsidR="00032DC8" w:rsidRPr="00B51444" w:rsidRDefault="00032DC8" w:rsidP="007576E6">
            <w:pPr>
              <w:spacing w:line="520" w:lineRule="exact"/>
              <w:jc w:val="center"/>
              <w:rPr>
                <w:rFonts w:ascii="宋体" w:hAnsi="宋体"/>
                <w:color w:val="0D0D0D"/>
                <w:szCs w:val="21"/>
              </w:rPr>
            </w:pPr>
            <w:r w:rsidRPr="00B51444">
              <w:rPr>
                <w:rFonts w:ascii="宋体" w:hAnsi="宋体" w:hint="eastAsia"/>
                <w:color w:val="0D0D0D"/>
                <w:szCs w:val="21"/>
              </w:rPr>
              <w:t>初次申请口延续申请口</w:t>
            </w:r>
          </w:p>
        </w:tc>
      </w:tr>
      <w:tr w:rsidR="00032DC8" w:rsidRPr="00B51444" w:rsidTr="007576E6">
        <w:trPr>
          <w:trHeight w:val="285"/>
          <w:jc w:val="center"/>
        </w:trPr>
        <w:tc>
          <w:tcPr>
            <w:tcW w:w="5085" w:type="dxa"/>
            <w:gridSpan w:val="8"/>
            <w:tcBorders>
              <w:top w:val="single" w:sz="4" w:space="0" w:color="auto"/>
              <w:left w:val="single" w:sz="4" w:space="0" w:color="auto"/>
              <w:bottom w:val="single" w:sz="4" w:space="0" w:color="auto"/>
              <w:right w:val="single" w:sz="4" w:space="0" w:color="auto"/>
            </w:tcBorders>
            <w:vAlign w:val="center"/>
          </w:tcPr>
          <w:p w:rsidR="00032DC8" w:rsidRPr="00B51444" w:rsidRDefault="00032DC8" w:rsidP="007576E6">
            <w:pPr>
              <w:jc w:val="center"/>
              <w:rPr>
                <w:rFonts w:ascii="隶书" w:eastAsia="隶书" w:hAnsi="新宋体"/>
                <w:color w:val="0D0D0D"/>
                <w:sz w:val="32"/>
                <w:szCs w:val="32"/>
              </w:rPr>
            </w:pPr>
            <w:r w:rsidRPr="00B51444">
              <w:rPr>
                <w:rFonts w:ascii="隶书" w:eastAsia="隶书" w:hAnsi="新宋体" w:hint="eastAsia"/>
                <w:color w:val="0D0D0D"/>
                <w:sz w:val="32"/>
                <w:szCs w:val="32"/>
              </w:rPr>
              <w:t>以上内容填报真实</w:t>
            </w:r>
          </w:p>
        </w:tc>
        <w:tc>
          <w:tcPr>
            <w:tcW w:w="5415" w:type="dxa"/>
            <w:gridSpan w:val="5"/>
            <w:tcBorders>
              <w:top w:val="nil"/>
              <w:left w:val="single" w:sz="4" w:space="0" w:color="auto"/>
              <w:bottom w:val="single" w:sz="4" w:space="0" w:color="auto"/>
              <w:right w:val="single" w:sz="4" w:space="0" w:color="auto"/>
            </w:tcBorders>
            <w:vAlign w:val="center"/>
          </w:tcPr>
          <w:p w:rsidR="00032DC8" w:rsidRPr="00B51444" w:rsidRDefault="00032DC8" w:rsidP="007576E6">
            <w:pPr>
              <w:rPr>
                <w:rFonts w:ascii="新宋体" w:eastAsia="新宋体" w:hAnsi="新宋体"/>
                <w:color w:val="0D0D0D"/>
                <w:szCs w:val="21"/>
              </w:rPr>
            </w:pPr>
            <w:r w:rsidRPr="00B51444">
              <w:rPr>
                <w:rFonts w:ascii="黑体" w:eastAsia="黑体" w:hAnsi="新宋体" w:hint="eastAsia"/>
                <w:color w:val="0D0D0D"/>
                <w:sz w:val="24"/>
              </w:rPr>
              <w:t>本人签字</w:t>
            </w:r>
            <w:r w:rsidRPr="00B51444">
              <w:rPr>
                <w:rFonts w:ascii="新宋体" w:eastAsia="新宋体" w:hAnsi="新宋体" w:hint="eastAsia"/>
                <w:color w:val="0D0D0D"/>
                <w:szCs w:val="21"/>
              </w:rPr>
              <w:t>：                    年     月     日</w:t>
            </w:r>
          </w:p>
        </w:tc>
      </w:tr>
      <w:tr w:rsidR="00032DC8" w:rsidRPr="00B51444" w:rsidTr="007576E6">
        <w:trPr>
          <w:trHeight w:val="330"/>
          <w:jc w:val="center"/>
        </w:trPr>
        <w:tc>
          <w:tcPr>
            <w:tcW w:w="5085" w:type="dxa"/>
            <w:gridSpan w:val="8"/>
            <w:tcBorders>
              <w:top w:val="single" w:sz="4" w:space="0" w:color="auto"/>
              <w:left w:val="single" w:sz="4" w:space="0" w:color="auto"/>
              <w:bottom w:val="nil"/>
              <w:right w:val="single" w:sz="4" w:space="0" w:color="auto"/>
            </w:tcBorders>
            <w:vAlign w:val="center"/>
          </w:tcPr>
          <w:p w:rsidR="00032DC8" w:rsidRPr="00B51444" w:rsidRDefault="00032DC8" w:rsidP="007576E6">
            <w:pPr>
              <w:spacing w:line="340" w:lineRule="exact"/>
              <w:rPr>
                <w:rFonts w:ascii="华文中宋" w:eastAsia="华文中宋" w:hAnsi="华文中宋"/>
                <w:color w:val="0D0D0D"/>
                <w:sz w:val="28"/>
                <w:szCs w:val="28"/>
              </w:rPr>
            </w:pPr>
            <w:r w:rsidRPr="00B51444">
              <w:rPr>
                <w:rFonts w:ascii="华文中宋" w:eastAsia="华文中宋" w:hAnsi="华文中宋" w:hint="eastAsia"/>
                <w:color w:val="0D0D0D"/>
                <w:sz w:val="28"/>
                <w:szCs w:val="28"/>
              </w:rPr>
              <w:t>单位意见：</w:t>
            </w:r>
          </w:p>
          <w:p w:rsidR="00032DC8" w:rsidRPr="00B51444" w:rsidRDefault="00032DC8" w:rsidP="007576E6">
            <w:pPr>
              <w:spacing w:line="340" w:lineRule="exact"/>
              <w:rPr>
                <w:rFonts w:ascii="宋体" w:hAnsi="宋体"/>
                <w:color w:val="0D0D0D"/>
                <w:szCs w:val="21"/>
              </w:rPr>
            </w:pPr>
          </w:p>
          <w:p w:rsidR="00032DC8" w:rsidRPr="00B51444" w:rsidRDefault="00032DC8" w:rsidP="007576E6">
            <w:pPr>
              <w:spacing w:line="340" w:lineRule="exact"/>
              <w:rPr>
                <w:rFonts w:ascii="宋体" w:hAnsi="宋体"/>
                <w:color w:val="0D0D0D"/>
                <w:szCs w:val="21"/>
              </w:rPr>
            </w:pPr>
          </w:p>
          <w:p w:rsidR="00032DC8" w:rsidRPr="00B51444" w:rsidRDefault="00032DC8" w:rsidP="007576E6">
            <w:pPr>
              <w:spacing w:line="340" w:lineRule="exact"/>
              <w:rPr>
                <w:rFonts w:ascii="宋体" w:hAnsi="宋体"/>
                <w:color w:val="0D0D0D"/>
                <w:szCs w:val="21"/>
              </w:rPr>
            </w:pPr>
          </w:p>
        </w:tc>
        <w:tc>
          <w:tcPr>
            <w:tcW w:w="5415" w:type="dxa"/>
            <w:gridSpan w:val="5"/>
            <w:tcBorders>
              <w:top w:val="single" w:sz="4" w:space="0" w:color="auto"/>
              <w:left w:val="single" w:sz="4" w:space="0" w:color="auto"/>
              <w:bottom w:val="nil"/>
              <w:right w:val="single" w:sz="4" w:space="0" w:color="auto"/>
            </w:tcBorders>
            <w:vAlign w:val="center"/>
          </w:tcPr>
          <w:p w:rsidR="00032DC8" w:rsidRPr="00B51444" w:rsidRDefault="00032DC8" w:rsidP="007576E6">
            <w:pPr>
              <w:spacing w:line="340" w:lineRule="exact"/>
              <w:rPr>
                <w:rFonts w:ascii="华文中宋" w:eastAsia="华文中宋" w:hAnsi="华文中宋"/>
                <w:color w:val="0D0D0D"/>
                <w:sz w:val="24"/>
              </w:rPr>
            </w:pPr>
            <w:r w:rsidRPr="00B51444">
              <w:rPr>
                <w:rFonts w:ascii="华文中宋" w:eastAsia="华文中宋" w:hAnsi="华文中宋" w:hint="eastAsia"/>
                <w:color w:val="0D0D0D"/>
                <w:sz w:val="24"/>
              </w:rPr>
              <w:t>随申报表一同上报的其他材料：</w:t>
            </w:r>
          </w:p>
          <w:p w:rsidR="00032DC8" w:rsidRPr="00B51444" w:rsidRDefault="00032DC8" w:rsidP="007576E6">
            <w:pPr>
              <w:spacing w:line="340" w:lineRule="exact"/>
              <w:rPr>
                <w:rFonts w:ascii="宋体" w:hAnsi="宋体"/>
                <w:color w:val="0D0D0D"/>
                <w:szCs w:val="21"/>
              </w:rPr>
            </w:pPr>
            <w:r w:rsidRPr="00B51444">
              <w:rPr>
                <w:rFonts w:ascii="宋体" w:hAnsi="宋体" w:hint="eastAsia"/>
                <w:color w:val="0D0D0D"/>
                <w:szCs w:val="21"/>
              </w:rPr>
              <w:t>.</w:t>
            </w:r>
          </w:p>
          <w:p w:rsidR="00032DC8" w:rsidRPr="00B51444" w:rsidRDefault="00032DC8" w:rsidP="007576E6">
            <w:pPr>
              <w:spacing w:line="340" w:lineRule="exact"/>
              <w:rPr>
                <w:rFonts w:ascii="宋体" w:hAnsi="宋体"/>
                <w:color w:val="0D0D0D"/>
                <w:szCs w:val="21"/>
              </w:rPr>
            </w:pPr>
            <w:r w:rsidRPr="00B51444">
              <w:rPr>
                <w:rFonts w:ascii="宋体" w:hAnsi="宋体" w:hint="eastAsia"/>
                <w:color w:val="0D0D0D"/>
                <w:szCs w:val="21"/>
              </w:rPr>
              <w:t>.</w:t>
            </w:r>
          </w:p>
          <w:p w:rsidR="00032DC8" w:rsidRPr="00B51444" w:rsidRDefault="00032DC8" w:rsidP="007576E6">
            <w:pPr>
              <w:spacing w:line="340" w:lineRule="exact"/>
              <w:rPr>
                <w:rFonts w:ascii="宋体" w:hAnsi="宋体"/>
                <w:color w:val="0D0D0D"/>
                <w:szCs w:val="21"/>
              </w:rPr>
            </w:pPr>
            <w:r w:rsidRPr="00B51444">
              <w:rPr>
                <w:rFonts w:ascii="宋体" w:hAnsi="宋体" w:hint="eastAsia"/>
                <w:color w:val="0D0D0D"/>
                <w:szCs w:val="21"/>
              </w:rPr>
              <w:t>.</w:t>
            </w:r>
          </w:p>
          <w:p w:rsidR="00032DC8" w:rsidRPr="00B51444" w:rsidRDefault="00032DC8" w:rsidP="007576E6">
            <w:pPr>
              <w:spacing w:line="340" w:lineRule="exact"/>
              <w:rPr>
                <w:rFonts w:ascii="宋体" w:hAnsi="宋体"/>
                <w:color w:val="0D0D0D"/>
                <w:szCs w:val="21"/>
              </w:rPr>
            </w:pPr>
            <w:r w:rsidRPr="00B51444">
              <w:rPr>
                <w:rFonts w:ascii="宋体" w:hAnsi="宋体" w:hint="eastAsia"/>
                <w:color w:val="0D0D0D"/>
                <w:szCs w:val="21"/>
              </w:rPr>
              <w:t>.</w:t>
            </w:r>
          </w:p>
        </w:tc>
      </w:tr>
      <w:tr w:rsidR="00032DC8" w:rsidRPr="00B51444" w:rsidTr="007576E6">
        <w:trPr>
          <w:trHeight w:val="789"/>
          <w:jc w:val="center"/>
        </w:trPr>
        <w:tc>
          <w:tcPr>
            <w:tcW w:w="5085" w:type="dxa"/>
            <w:gridSpan w:val="8"/>
            <w:tcBorders>
              <w:top w:val="nil"/>
              <w:left w:val="single" w:sz="4" w:space="0" w:color="auto"/>
              <w:bottom w:val="single" w:sz="4" w:space="0" w:color="auto"/>
              <w:right w:val="single" w:sz="4" w:space="0" w:color="auto"/>
            </w:tcBorders>
            <w:vAlign w:val="center"/>
          </w:tcPr>
          <w:p w:rsidR="00032DC8" w:rsidRPr="00B51444" w:rsidRDefault="00032DC8" w:rsidP="007576E6">
            <w:pPr>
              <w:spacing w:line="340" w:lineRule="exact"/>
              <w:ind w:firstLineChars="1400" w:firstLine="2940"/>
              <w:rPr>
                <w:rFonts w:ascii="宋体" w:hAnsi="宋体"/>
                <w:color w:val="0D0D0D"/>
                <w:szCs w:val="21"/>
              </w:rPr>
            </w:pPr>
            <w:r w:rsidRPr="00B51444">
              <w:rPr>
                <w:rFonts w:ascii="宋体" w:hAnsi="宋体" w:hint="eastAsia"/>
                <w:color w:val="0D0D0D"/>
                <w:szCs w:val="21"/>
              </w:rPr>
              <w:t>单位印章</w:t>
            </w:r>
          </w:p>
          <w:p w:rsidR="00032DC8" w:rsidRPr="00B51444" w:rsidRDefault="00032DC8" w:rsidP="007576E6">
            <w:pPr>
              <w:spacing w:line="520" w:lineRule="exact"/>
              <w:jc w:val="center"/>
              <w:rPr>
                <w:rFonts w:ascii="宋体" w:hAnsi="宋体"/>
                <w:color w:val="0D0D0D"/>
                <w:szCs w:val="21"/>
              </w:rPr>
            </w:pPr>
            <w:r w:rsidRPr="00B51444">
              <w:rPr>
                <w:rFonts w:ascii="宋体" w:hAnsi="宋体" w:hint="eastAsia"/>
                <w:color w:val="0D0D0D"/>
                <w:szCs w:val="21"/>
              </w:rPr>
              <w:t>年月日</w:t>
            </w:r>
          </w:p>
        </w:tc>
        <w:tc>
          <w:tcPr>
            <w:tcW w:w="5415" w:type="dxa"/>
            <w:gridSpan w:val="5"/>
            <w:tcBorders>
              <w:top w:val="nil"/>
              <w:left w:val="single" w:sz="4" w:space="0" w:color="auto"/>
              <w:bottom w:val="single" w:sz="4" w:space="0" w:color="auto"/>
              <w:right w:val="single" w:sz="4" w:space="0" w:color="auto"/>
            </w:tcBorders>
            <w:vAlign w:val="center"/>
          </w:tcPr>
          <w:p w:rsidR="00032DC8" w:rsidRPr="00B51444" w:rsidRDefault="00032DC8" w:rsidP="007576E6">
            <w:pPr>
              <w:spacing w:line="520" w:lineRule="exact"/>
              <w:rPr>
                <w:rFonts w:ascii="宋体" w:hAnsi="宋体"/>
                <w:color w:val="0D0D0D"/>
                <w:szCs w:val="21"/>
              </w:rPr>
            </w:pPr>
          </w:p>
        </w:tc>
      </w:tr>
      <w:tr w:rsidR="00032DC8" w:rsidRPr="00B51444" w:rsidTr="007576E6">
        <w:trPr>
          <w:trHeight w:val="658"/>
          <w:jc w:val="center"/>
        </w:trPr>
        <w:tc>
          <w:tcPr>
            <w:tcW w:w="2025" w:type="dxa"/>
            <w:gridSpan w:val="3"/>
            <w:tcBorders>
              <w:top w:val="single" w:sz="4" w:space="0" w:color="auto"/>
              <w:left w:val="single" w:sz="4" w:space="0" w:color="auto"/>
              <w:bottom w:val="single" w:sz="4" w:space="0" w:color="auto"/>
              <w:right w:val="single" w:sz="4" w:space="0" w:color="auto"/>
            </w:tcBorders>
            <w:vAlign w:val="center"/>
          </w:tcPr>
          <w:p w:rsidR="00032DC8" w:rsidRPr="00B51444" w:rsidRDefault="00032DC8" w:rsidP="007576E6">
            <w:pPr>
              <w:spacing w:line="520" w:lineRule="exact"/>
              <w:jc w:val="center"/>
              <w:rPr>
                <w:rFonts w:ascii="宋体" w:hAnsi="宋体"/>
                <w:color w:val="0D0D0D"/>
                <w:szCs w:val="21"/>
              </w:rPr>
            </w:pPr>
            <w:r w:rsidRPr="00B51444">
              <w:rPr>
                <w:rFonts w:ascii="宋体" w:hAnsi="宋体" w:hint="eastAsia"/>
                <w:color w:val="0D0D0D"/>
                <w:szCs w:val="21"/>
              </w:rPr>
              <w:t>考试报名点名称</w:t>
            </w:r>
          </w:p>
        </w:tc>
        <w:tc>
          <w:tcPr>
            <w:tcW w:w="3060" w:type="dxa"/>
            <w:gridSpan w:val="5"/>
            <w:tcBorders>
              <w:top w:val="single" w:sz="4" w:space="0" w:color="auto"/>
              <w:left w:val="single" w:sz="4" w:space="0" w:color="auto"/>
              <w:bottom w:val="single" w:sz="4" w:space="0" w:color="auto"/>
              <w:right w:val="single" w:sz="4" w:space="0" w:color="auto"/>
            </w:tcBorders>
            <w:vAlign w:val="center"/>
          </w:tcPr>
          <w:p w:rsidR="00032DC8" w:rsidRPr="00B51444" w:rsidRDefault="00032DC8" w:rsidP="007576E6">
            <w:pPr>
              <w:spacing w:line="520" w:lineRule="exact"/>
              <w:jc w:val="center"/>
              <w:rPr>
                <w:rFonts w:ascii="宋体" w:hAnsi="宋体"/>
                <w:color w:val="0D0D0D"/>
                <w:szCs w:val="21"/>
              </w:rPr>
            </w:pPr>
          </w:p>
        </w:tc>
        <w:tc>
          <w:tcPr>
            <w:tcW w:w="2880" w:type="dxa"/>
            <w:gridSpan w:val="3"/>
            <w:tcBorders>
              <w:top w:val="single" w:sz="4" w:space="0" w:color="auto"/>
              <w:left w:val="single" w:sz="4" w:space="0" w:color="auto"/>
              <w:bottom w:val="single" w:sz="4" w:space="0" w:color="auto"/>
              <w:right w:val="single" w:sz="4" w:space="0" w:color="auto"/>
            </w:tcBorders>
            <w:vAlign w:val="center"/>
          </w:tcPr>
          <w:p w:rsidR="00032DC8" w:rsidRPr="00B51444" w:rsidRDefault="00032DC8" w:rsidP="007576E6">
            <w:pPr>
              <w:spacing w:line="520" w:lineRule="exact"/>
              <w:jc w:val="center"/>
              <w:rPr>
                <w:rFonts w:ascii="宋体" w:hAnsi="宋体"/>
                <w:color w:val="0D0D0D"/>
                <w:szCs w:val="21"/>
              </w:rPr>
            </w:pPr>
            <w:r w:rsidRPr="00B51444">
              <w:rPr>
                <w:rFonts w:ascii="宋体" w:hAnsi="宋体" w:hint="eastAsia"/>
                <w:color w:val="0D0D0D"/>
                <w:szCs w:val="21"/>
              </w:rPr>
              <w:t>考试报名点审核材料意见</w:t>
            </w:r>
          </w:p>
        </w:tc>
        <w:tc>
          <w:tcPr>
            <w:tcW w:w="2535" w:type="dxa"/>
            <w:gridSpan w:val="2"/>
            <w:tcBorders>
              <w:top w:val="single" w:sz="4" w:space="0" w:color="auto"/>
              <w:left w:val="single" w:sz="4" w:space="0" w:color="auto"/>
              <w:bottom w:val="single" w:sz="4" w:space="0" w:color="auto"/>
              <w:right w:val="single" w:sz="4" w:space="0" w:color="auto"/>
            </w:tcBorders>
            <w:vAlign w:val="center"/>
          </w:tcPr>
          <w:p w:rsidR="00032DC8" w:rsidRPr="00B51444" w:rsidRDefault="00032DC8" w:rsidP="007576E6">
            <w:pPr>
              <w:spacing w:line="520" w:lineRule="exact"/>
              <w:jc w:val="center"/>
              <w:rPr>
                <w:rFonts w:ascii="宋体" w:hAnsi="宋体"/>
                <w:color w:val="0D0D0D"/>
                <w:szCs w:val="21"/>
              </w:rPr>
            </w:pPr>
          </w:p>
        </w:tc>
      </w:tr>
    </w:tbl>
    <w:p w:rsidR="00032DC8" w:rsidRPr="00B51444" w:rsidRDefault="00032DC8" w:rsidP="00032DC8">
      <w:pPr>
        <w:spacing w:line="260" w:lineRule="exact"/>
        <w:rPr>
          <w:rFonts w:ascii="宋体" w:hAnsi="宋体"/>
          <w:b/>
          <w:color w:val="0D0D0D"/>
          <w:sz w:val="18"/>
          <w:szCs w:val="18"/>
        </w:rPr>
      </w:pPr>
      <w:r w:rsidRPr="00B51444">
        <w:rPr>
          <w:rFonts w:ascii="宋体" w:hAnsi="宋体" w:hint="eastAsia"/>
          <w:b/>
          <w:color w:val="0D0D0D"/>
          <w:sz w:val="18"/>
          <w:szCs w:val="18"/>
        </w:rPr>
        <w:t>填表说明：</w:t>
      </w:r>
    </w:p>
    <w:p w:rsidR="00032DC8" w:rsidRPr="00B51444" w:rsidRDefault="00032DC8" w:rsidP="00032DC8">
      <w:pPr>
        <w:spacing w:line="260" w:lineRule="exact"/>
        <w:rPr>
          <w:rFonts w:ascii="宋体" w:hAnsi="宋体"/>
          <w:color w:val="0D0D0D"/>
          <w:sz w:val="18"/>
          <w:szCs w:val="18"/>
        </w:rPr>
      </w:pPr>
      <w:r w:rsidRPr="00B51444">
        <w:rPr>
          <w:rFonts w:ascii="宋体" w:hAnsi="宋体" w:hint="eastAsia"/>
          <w:color w:val="0D0D0D"/>
          <w:sz w:val="18"/>
          <w:szCs w:val="18"/>
        </w:rPr>
        <w:t xml:space="preserve"> 1、“单位类型”：填写明确单位是属于危险化学品生产、还是经营，以此类推</w:t>
      </w:r>
    </w:p>
    <w:p w:rsidR="00032DC8" w:rsidRPr="00B51444" w:rsidRDefault="00032DC8" w:rsidP="00032DC8">
      <w:pPr>
        <w:spacing w:line="260" w:lineRule="exact"/>
        <w:ind w:firstLineChars="50" w:firstLine="90"/>
        <w:outlineLvl w:val="0"/>
        <w:rPr>
          <w:rFonts w:ascii="宋体" w:hAnsi="宋体"/>
          <w:color w:val="0D0D0D"/>
          <w:sz w:val="18"/>
          <w:szCs w:val="18"/>
        </w:rPr>
      </w:pPr>
      <w:r w:rsidRPr="00B51444">
        <w:rPr>
          <w:rFonts w:ascii="宋体" w:hAnsi="宋体" w:hint="eastAsia"/>
          <w:color w:val="0D0D0D"/>
          <w:sz w:val="18"/>
          <w:szCs w:val="18"/>
        </w:rPr>
        <w:t>2、“申请类型”：填写明确申请人是主要负责人，还是安全生产管理人员</w:t>
      </w:r>
    </w:p>
    <w:p w:rsidR="00032DC8" w:rsidRPr="00B51444" w:rsidRDefault="00032DC8" w:rsidP="00032DC8">
      <w:pPr>
        <w:spacing w:line="260" w:lineRule="exact"/>
        <w:ind w:firstLineChars="50" w:firstLine="90"/>
        <w:rPr>
          <w:rFonts w:ascii="宋体" w:hAnsi="宋体"/>
          <w:color w:val="0D0D0D"/>
          <w:sz w:val="18"/>
          <w:szCs w:val="18"/>
        </w:rPr>
      </w:pPr>
      <w:r w:rsidRPr="00B51444">
        <w:rPr>
          <w:rFonts w:ascii="宋体" w:hAnsi="宋体" w:hint="eastAsia"/>
          <w:color w:val="0D0D0D"/>
          <w:sz w:val="18"/>
          <w:szCs w:val="18"/>
        </w:rPr>
        <w:t>3、“报考类型代码”按以下代码填写</w:t>
      </w:r>
    </w:p>
    <w:p w:rsidR="00032DC8" w:rsidRPr="00B51444" w:rsidRDefault="00032DC8" w:rsidP="00032DC8">
      <w:pPr>
        <w:spacing w:line="260" w:lineRule="exact"/>
        <w:ind w:firstLineChars="171" w:firstLine="308"/>
        <w:rPr>
          <w:rFonts w:ascii="宋体" w:hAnsi="宋体"/>
          <w:color w:val="0D0D0D"/>
          <w:sz w:val="18"/>
          <w:szCs w:val="18"/>
        </w:rPr>
      </w:pPr>
      <w:r w:rsidRPr="00B51444">
        <w:rPr>
          <w:rFonts w:ascii="宋体" w:hAnsi="宋体" w:hint="eastAsia"/>
          <w:color w:val="0D0D0D"/>
          <w:sz w:val="18"/>
          <w:szCs w:val="18"/>
        </w:rPr>
        <w:t xml:space="preserve">MK1、煤矿生产经营单位主要负责人　　</w:t>
      </w:r>
      <w:proofErr w:type="gramStart"/>
      <w:r w:rsidRPr="00B51444">
        <w:rPr>
          <w:rFonts w:ascii="宋体" w:hAnsi="宋体" w:hint="eastAsia"/>
          <w:color w:val="0D0D0D"/>
          <w:sz w:val="18"/>
          <w:szCs w:val="18"/>
        </w:rPr>
        <w:t xml:space="preserve">　</w:t>
      </w:r>
      <w:proofErr w:type="gramEnd"/>
      <w:r w:rsidRPr="00B51444">
        <w:rPr>
          <w:rFonts w:ascii="宋体" w:hAnsi="宋体" w:hint="eastAsia"/>
          <w:color w:val="0D0D0D"/>
          <w:sz w:val="18"/>
          <w:szCs w:val="18"/>
        </w:rPr>
        <w:t xml:space="preserve">    　MK2、煤矿生产经营单位安全生产管理人员</w:t>
      </w:r>
    </w:p>
    <w:p w:rsidR="00032DC8" w:rsidRPr="00B51444" w:rsidRDefault="00032DC8" w:rsidP="00032DC8">
      <w:pPr>
        <w:spacing w:line="260" w:lineRule="exact"/>
        <w:ind w:firstLineChars="171" w:firstLine="308"/>
        <w:rPr>
          <w:rFonts w:ascii="宋体" w:hAnsi="宋体"/>
          <w:color w:val="0D0D0D"/>
          <w:sz w:val="18"/>
          <w:szCs w:val="18"/>
        </w:rPr>
      </w:pPr>
      <w:r w:rsidRPr="00B51444">
        <w:rPr>
          <w:rFonts w:ascii="宋体" w:hAnsi="宋体" w:hint="eastAsia"/>
          <w:color w:val="0D0D0D"/>
          <w:sz w:val="18"/>
          <w:szCs w:val="18"/>
        </w:rPr>
        <w:lastRenderedPageBreak/>
        <w:t xml:space="preserve">WS1、危险化学品生产单位主要负责人　　</w:t>
      </w:r>
      <w:proofErr w:type="gramStart"/>
      <w:r w:rsidRPr="00B51444">
        <w:rPr>
          <w:rFonts w:ascii="宋体" w:hAnsi="宋体" w:hint="eastAsia"/>
          <w:color w:val="0D0D0D"/>
          <w:sz w:val="18"/>
          <w:szCs w:val="18"/>
        </w:rPr>
        <w:t xml:space="preserve">　</w:t>
      </w:r>
      <w:proofErr w:type="gramEnd"/>
      <w:r w:rsidRPr="00B51444">
        <w:rPr>
          <w:rFonts w:ascii="宋体" w:hAnsi="宋体" w:hint="eastAsia"/>
          <w:color w:val="0D0D0D"/>
          <w:sz w:val="18"/>
          <w:szCs w:val="18"/>
        </w:rPr>
        <w:t xml:space="preserve">  　WS2、危险化学品生产单位安全生产管理人员</w:t>
      </w:r>
    </w:p>
    <w:p w:rsidR="00032DC8" w:rsidRPr="00B51444" w:rsidRDefault="00032DC8" w:rsidP="00032DC8">
      <w:pPr>
        <w:spacing w:line="260" w:lineRule="exact"/>
        <w:ind w:firstLineChars="171" w:firstLine="308"/>
        <w:rPr>
          <w:rFonts w:ascii="宋体" w:hAnsi="宋体"/>
          <w:color w:val="0D0D0D"/>
          <w:sz w:val="18"/>
          <w:szCs w:val="18"/>
        </w:rPr>
      </w:pPr>
      <w:r w:rsidRPr="00B51444">
        <w:rPr>
          <w:rFonts w:ascii="宋体" w:hAnsi="宋体" w:hint="eastAsia"/>
          <w:color w:val="0D0D0D"/>
          <w:sz w:val="18"/>
          <w:szCs w:val="18"/>
        </w:rPr>
        <w:t xml:space="preserve">WJ1、危险化学品经营单位主要负责人　　</w:t>
      </w:r>
      <w:proofErr w:type="gramStart"/>
      <w:r w:rsidRPr="00B51444">
        <w:rPr>
          <w:rFonts w:ascii="宋体" w:hAnsi="宋体" w:hint="eastAsia"/>
          <w:color w:val="0D0D0D"/>
          <w:sz w:val="18"/>
          <w:szCs w:val="18"/>
        </w:rPr>
        <w:t xml:space="preserve">　</w:t>
      </w:r>
      <w:proofErr w:type="gramEnd"/>
      <w:r w:rsidRPr="00B51444">
        <w:rPr>
          <w:rFonts w:ascii="宋体" w:hAnsi="宋体" w:hint="eastAsia"/>
          <w:color w:val="0D0D0D"/>
          <w:sz w:val="18"/>
          <w:szCs w:val="18"/>
        </w:rPr>
        <w:t xml:space="preserve">  　WJ2、危险化学品经营单位安全生产管理人员</w:t>
      </w:r>
    </w:p>
    <w:p w:rsidR="00032DC8" w:rsidRPr="00B51444" w:rsidRDefault="00032DC8" w:rsidP="00032DC8">
      <w:pPr>
        <w:spacing w:line="260" w:lineRule="exact"/>
        <w:ind w:firstLineChars="171" w:firstLine="308"/>
        <w:rPr>
          <w:rFonts w:ascii="宋体" w:hAnsi="宋体"/>
          <w:color w:val="0D0D0D"/>
          <w:sz w:val="18"/>
          <w:szCs w:val="18"/>
        </w:rPr>
      </w:pPr>
      <w:r w:rsidRPr="00B51444">
        <w:rPr>
          <w:rFonts w:ascii="宋体" w:hAnsi="宋体" w:hint="eastAsia"/>
          <w:color w:val="0D0D0D"/>
          <w:sz w:val="18"/>
          <w:szCs w:val="18"/>
        </w:rPr>
        <w:t xml:space="preserve">WC1、危险化学品储存单位主要负责人　　</w:t>
      </w:r>
      <w:proofErr w:type="gramStart"/>
      <w:r w:rsidRPr="00B51444">
        <w:rPr>
          <w:rFonts w:ascii="宋体" w:hAnsi="宋体" w:hint="eastAsia"/>
          <w:color w:val="0D0D0D"/>
          <w:sz w:val="18"/>
          <w:szCs w:val="18"/>
        </w:rPr>
        <w:t xml:space="preserve">　</w:t>
      </w:r>
      <w:proofErr w:type="gramEnd"/>
      <w:r w:rsidRPr="00B51444">
        <w:rPr>
          <w:rFonts w:ascii="宋体" w:hAnsi="宋体" w:hint="eastAsia"/>
          <w:color w:val="0D0D0D"/>
          <w:sz w:val="18"/>
          <w:szCs w:val="18"/>
        </w:rPr>
        <w:t xml:space="preserve">  　WC2、危险化学品储存单位安全生产管理人员</w:t>
      </w:r>
    </w:p>
    <w:p w:rsidR="00032DC8" w:rsidRPr="00B51444" w:rsidRDefault="00032DC8" w:rsidP="00032DC8">
      <w:pPr>
        <w:spacing w:line="260" w:lineRule="exact"/>
        <w:ind w:firstLineChars="171" w:firstLine="308"/>
        <w:rPr>
          <w:rFonts w:ascii="宋体" w:hAnsi="宋体"/>
          <w:color w:val="0D0D0D"/>
          <w:sz w:val="18"/>
          <w:szCs w:val="18"/>
        </w:rPr>
      </w:pPr>
      <w:r w:rsidRPr="00B51444">
        <w:rPr>
          <w:rFonts w:ascii="宋体" w:hAnsi="宋体" w:hint="eastAsia"/>
          <w:color w:val="0D0D0D"/>
          <w:sz w:val="18"/>
          <w:szCs w:val="18"/>
        </w:rPr>
        <w:t>YS1、烟花爆竹生产单位主要负责人　    　  　YS2、烟花爆竹生产单位安全生产管理人员</w:t>
      </w:r>
    </w:p>
    <w:p w:rsidR="00032DC8" w:rsidRPr="00B51444" w:rsidRDefault="00032DC8" w:rsidP="00032DC8">
      <w:pPr>
        <w:spacing w:line="260" w:lineRule="exact"/>
        <w:ind w:firstLineChars="171" w:firstLine="308"/>
        <w:rPr>
          <w:rFonts w:ascii="宋体" w:hAnsi="宋体"/>
          <w:color w:val="0D0D0D"/>
          <w:sz w:val="18"/>
          <w:szCs w:val="18"/>
        </w:rPr>
      </w:pPr>
      <w:r w:rsidRPr="00B51444">
        <w:rPr>
          <w:rFonts w:ascii="宋体" w:hAnsi="宋体" w:hint="eastAsia"/>
          <w:color w:val="0D0D0D"/>
          <w:sz w:val="18"/>
          <w:szCs w:val="18"/>
        </w:rPr>
        <w:t xml:space="preserve">YJ1、烟花爆竹经营单位主要负责人　　</w:t>
      </w:r>
      <w:proofErr w:type="gramStart"/>
      <w:r w:rsidRPr="00B51444">
        <w:rPr>
          <w:rFonts w:ascii="宋体" w:hAnsi="宋体" w:hint="eastAsia"/>
          <w:color w:val="0D0D0D"/>
          <w:sz w:val="18"/>
          <w:szCs w:val="18"/>
        </w:rPr>
        <w:t xml:space="preserve">　</w:t>
      </w:r>
      <w:proofErr w:type="gramEnd"/>
      <w:r w:rsidRPr="00B51444">
        <w:rPr>
          <w:rFonts w:ascii="宋体" w:hAnsi="宋体" w:hint="eastAsia"/>
          <w:color w:val="0D0D0D"/>
          <w:sz w:val="18"/>
          <w:szCs w:val="18"/>
        </w:rPr>
        <w:t xml:space="preserve">    　YJ2、烟花爆竹经营单位安全生产管理人员</w:t>
      </w:r>
    </w:p>
    <w:p w:rsidR="00032DC8" w:rsidRPr="00B51444" w:rsidRDefault="00032DC8" w:rsidP="00032DC8">
      <w:pPr>
        <w:spacing w:line="260" w:lineRule="exact"/>
        <w:ind w:firstLineChars="171" w:firstLine="308"/>
        <w:rPr>
          <w:rFonts w:ascii="宋体" w:hAnsi="宋体"/>
          <w:color w:val="0D0D0D"/>
          <w:sz w:val="18"/>
          <w:szCs w:val="18"/>
        </w:rPr>
      </w:pPr>
      <w:r w:rsidRPr="00B51444">
        <w:rPr>
          <w:rFonts w:ascii="宋体" w:hAnsi="宋体" w:hint="eastAsia"/>
          <w:color w:val="0D0D0D"/>
          <w:sz w:val="18"/>
          <w:szCs w:val="18"/>
        </w:rPr>
        <w:t xml:space="preserve">YC1、烟花爆竹储存单位主要负责人　　</w:t>
      </w:r>
      <w:proofErr w:type="gramStart"/>
      <w:r w:rsidRPr="00B51444">
        <w:rPr>
          <w:rFonts w:ascii="宋体" w:hAnsi="宋体" w:hint="eastAsia"/>
          <w:color w:val="0D0D0D"/>
          <w:sz w:val="18"/>
          <w:szCs w:val="18"/>
        </w:rPr>
        <w:t xml:space="preserve">  　  　</w:t>
      </w:r>
      <w:proofErr w:type="gramEnd"/>
      <w:r w:rsidRPr="00B51444">
        <w:rPr>
          <w:rFonts w:ascii="宋体" w:hAnsi="宋体" w:hint="eastAsia"/>
          <w:color w:val="0D0D0D"/>
          <w:sz w:val="18"/>
          <w:szCs w:val="18"/>
        </w:rPr>
        <w:t>YC2、烟花爆竹储存单位安全生产管理人员</w:t>
      </w:r>
    </w:p>
    <w:p w:rsidR="00032DC8" w:rsidRPr="00B51444" w:rsidRDefault="00032DC8" w:rsidP="00032DC8">
      <w:pPr>
        <w:spacing w:line="260" w:lineRule="exact"/>
        <w:ind w:firstLineChars="171" w:firstLine="308"/>
        <w:rPr>
          <w:rFonts w:ascii="宋体" w:hAnsi="宋体"/>
          <w:color w:val="0D0D0D"/>
          <w:sz w:val="18"/>
          <w:szCs w:val="18"/>
        </w:rPr>
      </w:pPr>
      <w:r w:rsidRPr="00B51444">
        <w:rPr>
          <w:rFonts w:ascii="宋体" w:hAnsi="宋体" w:hint="eastAsia"/>
          <w:color w:val="0D0D0D"/>
          <w:sz w:val="18"/>
          <w:szCs w:val="18"/>
        </w:rPr>
        <w:t xml:space="preserve">RQ1、燃气供应企业主要负责人（代北京市城市管理委员会考试）　　  　</w:t>
      </w:r>
    </w:p>
    <w:p w:rsidR="00032DC8" w:rsidRPr="00B51444" w:rsidRDefault="00032DC8" w:rsidP="00032DC8">
      <w:pPr>
        <w:spacing w:line="260" w:lineRule="exact"/>
        <w:ind w:firstLineChars="171" w:firstLine="308"/>
        <w:rPr>
          <w:rFonts w:ascii="宋体" w:hAnsi="宋体"/>
          <w:color w:val="0D0D0D"/>
          <w:sz w:val="18"/>
          <w:szCs w:val="18"/>
        </w:rPr>
      </w:pPr>
      <w:r w:rsidRPr="00B51444">
        <w:rPr>
          <w:rFonts w:ascii="宋体" w:hAnsi="宋体" w:hint="eastAsia"/>
          <w:color w:val="0D0D0D"/>
          <w:sz w:val="18"/>
          <w:szCs w:val="18"/>
        </w:rPr>
        <w:t>RQ2、燃气供应企业安全生产管理人员（代北京市城市管理委员会考试）</w:t>
      </w:r>
    </w:p>
    <w:p w:rsidR="00032DC8" w:rsidRPr="00B51444" w:rsidRDefault="00032DC8" w:rsidP="00032DC8">
      <w:pPr>
        <w:spacing w:line="260" w:lineRule="exact"/>
        <w:ind w:firstLineChars="171" w:firstLine="308"/>
        <w:rPr>
          <w:rFonts w:ascii="宋体" w:hAnsi="宋体"/>
          <w:color w:val="0D0D0D"/>
          <w:sz w:val="18"/>
          <w:szCs w:val="18"/>
        </w:rPr>
      </w:pPr>
      <w:r w:rsidRPr="00B51444">
        <w:rPr>
          <w:rFonts w:ascii="宋体" w:hAnsi="宋体" w:hint="eastAsia"/>
          <w:color w:val="0D0D0D"/>
          <w:sz w:val="18"/>
          <w:szCs w:val="18"/>
        </w:rPr>
        <w:t>KS1、非煤矿山单位（地上）主要负责人　  　　KS2、非煤矿山单位（地上）安全生产管理人员</w:t>
      </w:r>
    </w:p>
    <w:p w:rsidR="00032DC8" w:rsidRPr="00B51444" w:rsidRDefault="00032DC8" w:rsidP="00032DC8">
      <w:pPr>
        <w:spacing w:line="260" w:lineRule="exact"/>
        <w:ind w:firstLineChars="171" w:firstLine="308"/>
        <w:rPr>
          <w:rFonts w:ascii="宋体" w:hAnsi="宋体"/>
          <w:color w:val="0D0D0D"/>
          <w:sz w:val="18"/>
          <w:szCs w:val="18"/>
        </w:rPr>
      </w:pPr>
      <w:r w:rsidRPr="00B51444">
        <w:rPr>
          <w:rFonts w:ascii="宋体" w:hAnsi="宋体" w:hint="eastAsia"/>
          <w:color w:val="0D0D0D"/>
          <w:sz w:val="18"/>
          <w:szCs w:val="18"/>
        </w:rPr>
        <w:t>KX1、非煤矿山单位（地下）主要负责人　　  　KX2、非煤矿山单位（地下）安全生产管理人员</w:t>
      </w:r>
    </w:p>
    <w:p w:rsidR="00032DC8" w:rsidRPr="00B51444" w:rsidRDefault="00032DC8" w:rsidP="00032DC8">
      <w:pPr>
        <w:spacing w:line="260" w:lineRule="exact"/>
        <w:ind w:firstLineChars="171" w:firstLine="308"/>
        <w:rPr>
          <w:rFonts w:ascii="宋体" w:hAnsi="宋体"/>
          <w:color w:val="0D0D0D"/>
          <w:sz w:val="18"/>
          <w:szCs w:val="18"/>
        </w:rPr>
      </w:pPr>
      <w:r w:rsidRPr="00B51444">
        <w:rPr>
          <w:rFonts w:ascii="宋体" w:hAnsi="宋体" w:hint="eastAsia"/>
          <w:color w:val="0D0D0D"/>
          <w:sz w:val="18"/>
          <w:szCs w:val="18"/>
        </w:rPr>
        <w:t>KQ1、矿泉水、地热、地勘等单位主要负责人　　KQ2、矿泉水、地热、地勘等单位安全生产管理人员</w:t>
      </w:r>
    </w:p>
    <w:p w:rsidR="00032DC8" w:rsidRPr="00B51444" w:rsidRDefault="00032DC8" w:rsidP="00032DC8">
      <w:pPr>
        <w:spacing w:line="260" w:lineRule="exact"/>
        <w:ind w:firstLineChars="171" w:firstLine="308"/>
        <w:rPr>
          <w:rFonts w:ascii="宋体" w:hAnsi="宋体"/>
          <w:color w:val="0D0D0D"/>
          <w:sz w:val="18"/>
          <w:szCs w:val="18"/>
        </w:rPr>
      </w:pPr>
      <w:r w:rsidRPr="00B51444">
        <w:rPr>
          <w:rFonts w:ascii="宋体" w:hAnsi="宋体" w:hint="eastAsia"/>
          <w:color w:val="0D0D0D"/>
          <w:sz w:val="18"/>
          <w:szCs w:val="18"/>
        </w:rPr>
        <w:t>KY1、陆上石油天然气开采工程技术服务单位主要负责人</w:t>
      </w:r>
    </w:p>
    <w:p w:rsidR="00032DC8" w:rsidRPr="00B51444" w:rsidRDefault="00032DC8" w:rsidP="00032DC8">
      <w:pPr>
        <w:spacing w:line="260" w:lineRule="exact"/>
        <w:ind w:firstLineChars="171" w:firstLine="308"/>
        <w:rPr>
          <w:rFonts w:ascii="宋体" w:hAnsi="宋体"/>
          <w:color w:val="0D0D0D"/>
          <w:sz w:val="18"/>
          <w:szCs w:val="18"/>
        </w:rPr>
      </w:pPr>
      <w:r w:rsidRPr="00B51444">
        <w:rPr>
          <w:rFonts w:ascii="宋体" w:hAnsi="宋体" w:hint="eastAsia"/>
          <w:color w:val="0D0D0D"/>
          <w:sz w:val="18"/>
          <w:szCs w:val="18"/>
        </w:rPr>
        <w:t>KY2、陆上石油天然气开采工程技术服务单位安全生产管理人员</w:t>
      </w:r>
    </w:p>
    <w:p w:rsidR="00032DC8" w:rsidRPr="00B51444" w:rsidRDefault="00032DC8" w:rsidP="00032DC8">
      <w:pPr>
        <w:spacing w:line="260" w:lineRule="exact"/>
        <w:ind w:firstLineChars="171" w:firstLine="308"/>
        <w:rPr>
          <w:rFonts w:ascii="宋体" w:hAnsi="宋体"/>
          <w:color w:val="0D0D0D"/>
          <w:sz w:val="18"/>
          <w:szCs w:val="18"/>
        </w:rPr>
      </w:pPr>
      <w:r w:rsidRPr="00B51444">
        <w:rPr>
          <w:rFonts w:ascii="宋体" w:hAnsi="宋体" w:hint="eastAsia"/>
          <w:color w:val="0D0D0D"/>
          <w:sz w:val="18"/>
          <w:szCs w:val="18"/>
        </w:rPr>
        <w:t>JY1、金属冶炼单位主要负责人                JY2、金属冶炼单位安全生产管理人员</w:t>
      </w:r>
    </w:p>
    <w:p w:rsidR="00032DC8" w:rsidRPr="00B51444" w:rsidRDefault="00032DC8" w:rsidP="00032DC8">
      <w:pPr>
        <w:spacing w:line="800" w:lineRule="exact"/>
        <w:jc w:val="center"/>
        <w:rPr>
          <w:rFonts w:ascii="仿宋_GB2312" w:eastAsia="仿宋_GB2312"/>
          <w:color w:val="0D0D0D"/>
          <w:sz w:val="32"/>
        </w:rPr>
      </w:pPr>
    </w:p>
    <w:p w:rsidR="003E154A" w:rsidRPr="00032DC8" w:rsidRDefault="003E154A"/>
    <w:sectPr w:rsidR="003E154A" w:rsidRPr="00032DC8" w:rsidSect="003E154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032DC8"/>
    <w:rsid w:val="00000A04"/>
    <w:rsid w:val="000046E8"/>
    <w:rsid w:val="00006A72"/>
    <w:rsid w:val="00007061"/>
    <w:rsid w:val="00007539"/>
    <w:rsid w:val="0001023A"/>
    <w:rsid w:val="00011699"/>
    <w:rsid w:val="00011C4C"/>
    <w:rsid w:val="000128FD"/>
    <w:rsid w:val="00012EE0"/>
    <w:rsid w:val="000167FF"/>
    <w:rsid w:val="00016DC7"/>
    <w:rsid w:val="00017D35"/>
    <w:rsid w:val="00021755"/>
    <w:rsid w:val="00021E0F"/>
    <w:rsid w:val="00022F57"/>
    <w:rsid w:val="00023499"/>
    <w:rsid w:val="0002393C"/>
    <w:rsid w:val="00023CF9"/>
    <w:rsid w:val="00026D49"/>
    <w:rsid w:val="000313C9"/>
    <w:rsid w:val="00031B49"/>
    <w:rsid w:val="00032DC8"/>
    <w:rsid w:val="000330BD"/>
    <w:rsid w:val="00033412"/>
    <w:rsid w:val="0003534C"/>
    <w:rsid w:val="00035819"/>
    <w:rsid w:val="000408CB"/>
    <w:rsid w:val="00040B9D"/>
    <w:rsid w:val="00041620"/>
    <w:rsid w:val="000416D1"/>
    <w:rsid w:val="00042023"/>
    <w:rsid w:val="000451A6"/>
    <w:rsid w:val="00045F0D"/>
    <w:rsid w:val="0004670B"/>
    <w:rsid w:val="00046DEC"/>
    <w:rsid w:val="00047F88"/>
    <w:rsid w:val="000508BE"/>
    <w:rsid w:val="00051C27"/>
    <w:rsid w:val="00052485"/>
    <w:rsid w:val="00053BF7"/>
    <w:rsid w:val="00053D1F"/>
    <w:rsid w:val="00054DF0"/>
    <w:rsid w:val="0005626D"/>
    <w:rsid w:val="00056516"/>
    <w:rsid w:val="00056BD0"/>
    <w:rsid w:val="00057FA1"/>
    <w:rsid w:val="00060570"/>
    <w:rsid w:val="000608B4"/>
    <w:rsid w:val="00061050"/>
    <w:rsid w:val="00061C3A"/>
    <w:rsid w:val="000622D2"/>
    <w:rsid w:val="00062320"/>
    <w:rsid w:val="00063A2D"/>
    <w:rsid w:val="00063FED"/>
    <w:rsid w:val="00064B79"/>
    <w:rsid w:val="00064DAF"/>
    <w:rsid w:val="00064ECA"/>
    <w:rsid w:val="000652B1"/>
    <w:rsid w:val="00065E40"/>
    <w:rsid w:val="00066780"/>
    <w:rsid w:val="00066E7E"/>
    <w:rsid w:val="00067279"/>
    <w:rsid w:val="000675BE"/>
    <w:rsid w:val="00067DA8"/>
    <w:rsid w:val="00070ADA"/>
    <w:rsid w:val="00071F78"/>
    <w:rsid w:val="000724C3"/>
    <w:rsid w:val="00072902"/>
    <w:rsid w:val="00072B46"/>
    <w:rsid w:val="00072E94"/>
    <w:rsid w:val="00073940"/>
    <w:rsid w:val="00073F7B"/>
    <w:rsid w:val="0007406D"/>
    <w:rsid w:val="00075065"/>
    <w:rsid w:val="00075206"/>
    <w:rsid w:val="00077464"/>
    <w:rsid w:val="0008075B"/>
    <w:rsid w:val="00081740"/>
    <w:rsid w:val="000818D0"/>
    <w:rsid w:val="000822FF"/>
    <w:rsid w:val="0008286B"/>
    <w:rsid w:val="000846CD"/>
    <w:rsid w:val="00084AF3"/>
    <w:rsid w:val="00085B80"/>
    <w:rsid w:val="00085F5A"/>
    <w:rsid w:val="00090D15"/>
    <w:rsid w:val="00091516"/>
    <w:rsid w:val="000919A9"/>
    <w:rsid w:val="00092512"/>
    <w:rsid w:val="00092BA2"/>
    <w:rsid w:val="0009341D"/>
    <w:rsid w:val="00093EA4"/>
    <w:rsid w:val="00094500"/>
    <w:rsid w:val="00094D48"/>
    <w:rsid w:val="00096C3F"/>
    <w:rsid w:val="0009751E"/>
    <w:rsid w:val="000A04E0"/>
    <w:rsid w:val="000A0D5C"/>
    <w:rsid w:val="000A0DB5"/>
    <w:rsid w:val="000A463B"/>
    <w:rsid w:val="000A53B0"/>
    <w:rsid w:val="000A5951"/>
    <w:rsid w:val="000A6069"/>
    <w:rsid w:val="000A6313"/>
    <w:rsid w:val="000A6590"/>
    <w:rsid w:val="000A6BED"/>
    <w:rsid w:val="000A6D1D"/>
    <w:rsid w:val="000A7256"/>
    <w:rsid w:val="000B04C3"/>
    <w:rsid w:val="000B05B2"/>
    <w:rsid w:val="000B09A8"/>
    <w:rsid w:val="000B0EC3"/>
    <w:rsid w:val="000B19FF"/>
    <w:rsid w:val="000B1CA9"/>
    <w:rsid w:val="000B30FF"/>
    <w:rsid w:val="000B33C0"/>
    <w:rsid w:val="000B35E0"/>
    <w:rsid w:val="000B6516"/>
    <w:rsid w:val="000C02CD"/>
    <w:rsid w:val="000C091A"/>
    <w:rsid w:val="000C141A"/>
    <w:rsid w:val="000C1480"/>
    <w:rsid w:val="000C2295"/>
    <w:rsid w:val="000C30CF"/>
    <w:rsid w:val="000C495F"/>
    <w:rsid w:val="000C545F"/>
    <w:rsid w:val="000C5EA4"/>
    <w:rsid w:val="000C625F"/>
    <w:rsid w:val="000D3295"/>
    <w:rsid w:val="000D4A2E"/>
    <w:rsid w:val="000D6DDA"/>
    <w:rsid w:val="000D7111"/>
    <w:rsid w:val="000D738E"/>
    <w:rsid w:val="000D7644"/>
    <w:rsid w:val="000D7C24"/>
    <w:rsid w:val="000E04A9"/>
    <w:rsid w:val="000E10AA"/>
    <w:rsid w:val="000E39AC"/>
    <w:rsid w:val="000E5A8C"/>
    <w:rsid w:val="000E6699"/>
    <w:rsid w:val="000E77D1"/>
    <w:rsid w:val="000E7DD1"/>
    <w:rsid w:val="000F09F0"/>
    <w:rsid w:val="000F2D00"/>
    <w:rsid w:val="000F3449"/>
    <w:rsid w:val="000F48DB"/>
    <w:rsid w:val="000F51FB"/>
    <w:rsid w:val="000F5CCC"/>
    <w:rsid w:val="000F6DC6"/>
    <w:rsid w:val="00100ECD"/>
    <w:rsid w:val="00101315"/>
    <w:rsid w:val="001020E2"/>
    <w:rsid w:val="001023B1"/>
    <w:rsid w:val="00102A2E"/>
    <w:rsid w:val="00103147"/>
    <w:rsid w:val="00103348"/>
    <w:rsid w:val="00103A9A"/>
    <w:rsid w:val="00105CF3"/>
    <w:rsid w:val="001063F1"/>
    <w:rsid w:val="00106434"/>
    <w:rsid w:val="001072A1"/>
    <w:rsid w:val="00111210"/>
    <w:rsid w:val="001119DE"/>
    <w:rsid w:val="001127E2"/>
    <w:rsid w:val="00114386"/>
    <w:rsid w:val="001146B2"/>
    <w:rsid w:val="00114EF5"/>
    <w:rsid w:val="00114F60"/>
    <w:rsid w:val="001154BE"/>
    <w:rsid w:val="00120145"/>
    <w:rsid w:val="0012131A"/>
    <w:rsid w:val="00121CA0"/>
    <w:rsid w:val="00125907"/>
    <w:rsid w:val="001268B1"/>
    <w:rsid w:val="0012738D"/>
    <w:rsid w:val="00130723"/>
    <w:rsid w:val="00130D69"/>
    <w:rsid w:val="00130FED"/>
    <w:rsid w:val="001324C7"/>
    <w:rsid w:val="0013250E"/>
    <w:rsid w:val="00133FB4"/>
    <w:rsid w:val="00135A8F"/>
    <w:rsid w:val="001368AF"/>
    <w:rsid w:val="001377C9"/>
    <w:rsid w:val="001379CC"/>
    <w:rsid w:val="00141209"/>
    <w:rsid w:val="00141270"/>
    <w:rsid w:val="00142BEC"/>
    <w:rsid w:val="00146A4C"/>
    <w:rsid w:val="00147D6E"/>
    <w:rsid w:val="00147DDD"/>
    <w:rsid w:val="0015047E"/>
    <w:rsid w:val="00150F02"/>
    <w:rsid w:val="00151CC9"/>
    <w:rsid w:val="001529E1"/>
    <w:rsid w:val="00153FFA"/>
    <w:rsid w:val="00154828"/>
    <w:rsid w:val="00154B85"/>
    <w:rsid w:val="00161954"/>
    <w:rsid w:val="001629E3"/>
    <w:rsid w:val="00162B15"/>
    <w:rsid w:val="00163798"/>
    <w:rsid w:val="0016461D"/>
    <w:rsid w:val="0016534C"/>
    <w:rsid w:val="00166C8B"/>
    <w:rsid w:val="00166DDB"/>
    <w:rsid w:val="00167047"/>
    <w:rsid w:val="00170B5B"/>
    <w:rsid w:val="00172439"/>
    <w:rsid w:val="00172F92"/>
    <w:rsid w:val="00174B8F"/>
    <w:rsid w:val="00174DFB"/>
    <w:rsid w:val="0017500B"/>
    <w:rsid w:val="001751B3"/>
    <w:rsid w:val="00176D22"/>
    <w:rsid w:val="001801C6"/>
    <w:rsid w:val="0018127B"/>
    <w:rsid w:val="00181788"/>
    <w:rsid w:val="001823CE"/>
    <w:rsid w:val="00182854"/>
    <w:rsid w:val="001828EA"/>
    <w:rsid w:val="001829AA"/>
    <w:rsid w:val="00183341"/>
    <w:rsid w:val="00184530"/>
    <w:rsid w:val="00184722"/>
    <w:rsid w:val="00186918"/>
    <w:rsid w:val="00186A49"/>
    <w:rsid w:val="00190E18"/>
    <w:rsid w:val="00191287"/>
    <w:rsid w:val="0019188E"/>
    <w:rsid w:val="00192AAE"/>
    <w:rsid w:val="001940B0"/>
    <w:rsid w:val="00194FE6"/>
    <w:rsid w:val="001953B8"/>
    <w:rsid w:val="001A08EC"/>
    <w:rsid w:val="001A20DB"/>
    <w:rsid w:val="001A3564"/>
    <w:rsid w:val="001A35DB"/>
    <w:rsid w:val="001A3BF6"/>
    <w:rsid w:val="001A47ED"/>
    <w:rsid w:val="001A6630"/>
    <w:rsid w:val="001A6995"/>
    <w:rsid w:val="001B0C31"/>
    <w:rsid w:val="001B2169"/>
    <w:rsid w:val="001B2499"/>
    <w:rsid w:val="001B3400"/>
    <w:rsid w:val="001B3E35"/>
    <w:rsid w:val="001B4069"/>
    <w:rsid w:val="001B592F"/>
    <w:rsid w:val="001C032A"/>
    <w:rsid w:val="001C176F"/>
    <w:rsid w:val="001C30D4"/>
    <w:rsid w:val="001C30FD"/>
    <w:rsid w:val="001C7F7D"/>
    <w:rsid w:val="001D0602"/>
    <w:rsid w:val="001D12BE"/>
    <w:rsid w:val="001D27D1"/>
    <w:rsid w:val="001D3DD5"/>
    <w:rsid w:val="001D4203"/>
    <w:rsid w:val="001D4675"/>
    <w:rsid w:val="001D4DFF"/>
    <w:rsid w:val="001D4FEF"/>
    <w:rsid w:val="001D574E"/>
    <w:rsid w:val="001D58D2"/>
    <w:rsid w:val="001E08CB"/>
    <w:rsid w:val="001E17DC"/>
    <w:rsid w:val="001E1FDC"/>
    <w:rsid w:val="001E34CB"/>
    <w:rsid w:val="001E460D"/>
    <w:rsid w:val="001E4647"/>
    <w:rsid w:val="001E4ED0"/>
    <w:rsid w:val="001F20B7"/>
    <w:rsid w:val="001F3B7F"/>
    <w:rsid w:val="001F40FA"/>
    <w:rsid w:val="001F4835"/>
    <w:rsid w:val="001F569A"/>
    <w:rsid w:val="001F5A99"/>
    <w:rsid w:val="001F5B51"/>
    <w:rsid w:val="001F61A6"/>
    <w:rsid w:val="001F6B2A"/>
    <w:rsid w:val="001F78B9"/>
    <w:rsid w:val="001F7DEA"/>
    <w:rsid w:val="00200A6F"/>
    <w:rsid w:val="002013F2"/>
    <w:rsid w:val="00201F78"/>
    <w:rsid w:val="002023C1"/>
    <w:rsid w:val="0020368C"/>
    <w:rsid w:val="00204082"/>
    <w:rsid w:val="00204348"/>
    <w:rsid w:val="00205E5F"/>
    <w:rsid w:val="0020632E"/>
    <w:rsid w:val="002073E2"/>
    <w:rsid w:val="00207B0C"/>
    <w:rsid w:val="00210B44"/>
    <w:rsid w:val="002118B2"/>
    <w:rsid w:val="00212997"/>
    <w:rsid w:val="00213438"/>
    <w:rsid w:val="002134CB"/>
    <w:rsid w:val="00214A38"/>
    <w:rsid w:val="002179E7"/>
    <w:rsid w:val="00220191"/>
    <w:rsid w:val="002213FD"/>
    <w:rsid w:val="002221F5"/>
    <w:rsid w:val="002229CE"/>
    <w:rsid w:val="00223968"/>
    <w:rsid w:val="002239D0"/>
    <w:rsid w:val="00223CF4"/>
    <w:rsid w:val="00225197"/>
    <w:rsid w:val="002257D5"/>
    <w:rsid w:val="00231739"/>
    <w:rsid w:val="002345DA"/>
    <w:rsid w:val="00234A0B"/>
    <w:rsid w:val="0023510B"/>
    <w:rsid w:val="002354D8"/>
    <w:rsid w:val="002358F6"/>
    <w:rsid w:val="00236F98"/>
    <w:rsid w:val="00237294"/>
    <w:rsid w:val="00240445"/>
    <w:rsid w:val="002404FD"/>
    <w:rsid w:val="0024081F"/>
    <w:rsid w:val="00241C4E"/>
    <w:rsid w:val="00242FFE"/>
    <w:rsid w:val="00243BB8"/>
    <w:rsid w:val="00243BDE"/>
    <w:rsid w:val="00244602"/>
    <w:rsid w:val="00245194"/>
    <w:rsid w:val="00246C1E"/>
    <w:rsid w:val="002476AC"/>
    <w:rsid w:val="00247981"/>
    <w:rsid w:val="00247E64"/>
    <w:rsid w:val="002515E5"/>
    <w:rsid w:val="00251C94"/>
    <w:rsid w:val="00251CA0"/>
    <w:rsid w:val="002530DF"/>
    <w:rsid w:val="00253874"/>
    <w:rsid w:val="00256B7D"/>
    <w:rsid w:val="00260796"/>
    <w:rsid w:val="002610E5"/>
    <w:rsid w:val="00262314"/>
    <w:rsid w:val="0026346E"/>
    <w:rsid w:val="002645AF"/>
    <w:rsid w:val="0026736D"/>
    <w:rsid w:val="00267B79"/>
    <w:rsid w:val="00267EF2"/>
    <w:rsid w:val="00270546"/>
    <w:rsid w:val="0027073A"/>
    <w:rsid w:val="002712D0"/>
    <w:rsid w:val="002719E1"/>
    <w:rsid w:val="002720AC"/>
    <w:rsid w:val="00272CCD"/>
    <w:rsid w:val="002744CA"/>
    <w:rsid w:val="00276B3E"/>
    <w:rsid w:val="00276FBA"/>
    <w:rsid w:val="00277179"/>
    <w:rsid w:val="00277EA3"/>
    <w:rsid w:val="00281468"/>
    <w:rsid w:val="00283185"/>
    <w:rsid w:val="002832D1"/>
    <w:rsid w:val="00283E8C"/>
    <w:rsid w:val="00284C6A"/>
    <w:rsid w:val="00284CC0"/>
    <w:rsid w:val="00285389"/>
    <w:rsid w:val="00287139"/>
    <w:rsid w:val="002903AF"/>
    <w:rsid w:val="002909EC"/>
    <w:rsid w:val="00291158"/>
    <w:rsid w:val="002924E6"/>
    <w:rsid w:val="00292508"/>
    <w:rsid w:val="00292951"/>
    <w:rsid w:val="00293E88"/>
    <w:rsid w:val="00293F80"/>
    <w:rsid w:val="00294250"/>
    <w:rsid w:val="002949CD"/>
    <w:rsid w:val="00295304"/>
    <w:rsid w:val="00295677"/>
    <w:rsid w:val="00295969"/>
    <w:rsid w:val="00296CFC"/>
    <w:rsid w:val="00296E64"/>
    <w:rsid w:val="002A0224"/>
    <w:rsid w:val="002A0A82"/>
    <w:rsid w:val="002A0E82"/>
    <w:rsid w:val="002A157A"/>
    <w:rsid w:val="002A1A5B"/>
    <w:rsid w:val="002A35A2"/>
    <w:rsid w:val="002A570F"/>
    <w:rsid w:val="002A6B94"/>
    <w:rsid w:val="002A7825"/>
    <w:rsid w:val="002A7D85"/>
    <w:rsid w:val="002B00CF"/>
    <w:rsid w:val="002B0A38"/>
    <w:rsid w:val="002B202F"/>
    <w:rsid w:val="002B52F1"/>
    <w:rsid w:val="002B6E9B"/>
    <w:rsid w:val="002B7364"/>
    <w:rsid w:val="002B7D8A"/>
    <w:rsid w:val="002C0165"/>
    <w:rsid w:val="002C1591"/>
    <w:rsid w:val="002C2252"/>
    <w:rsid w:val="002C2CA9"/>
    <w:rsid w:val="002C3845"/>
    <w:rsid w:val="002C4A70"/>
    <w:rsid w:val="002C4DCB"/>
    <w:rsid w:val="002C4E4E"/>
    <w:rsid w:val="002C5B7B"/>
    <w:rsid w:val="002D18CE"/>
    <w:rsid w:val="002D2065"/>
    <w:rsid w:val="002D3975"/>
    <w:rsid w:val="002D49B5"/>
    <w:rsid w:val="002D4D7E"/>
    <w:rsid w:val="002D599C"/>
    <w:rsid w:val="002D6E1E"/>
    <w:rsid w:val="002D720B"/>
    <w:rsid w:val="002E2F71"/>
    <w:rsid w:val="002E4536"/>
    <w:rsid w:val="002E6FC2"/>
    <w:rsid w:val="002F174E"/>
    <w:rsid w:val="002F20BB"/>
    <w:rsid w:val="002F2182"/>
    <w:rsid w:val="002F25AF"/>
    <w:rsid w:val="002F26B3"/>
    <w:rsid w:val="002F2DEA"/>
    <w:rsid w:val="002F3784"/>
    <w:rsid w:val="002F4B76"/>
    <w:rsid w:val="002F5521"/>
    <w:rsid w:val="002F621C"/>
    <w:rsid w:val="0030052F"/>
    <w:rsid w:val="00300AAB"/>
    <w:rsid w:val="00302075"/>
    <w:rsid w:val="00303E75"/>
    <w:rsid w:val="003041AE"/>
    <w:rsid w:val="00305178"/>
    <w:rsid w:val="0030594F"/>
    <w:rsid w:val="00305A16"/>
    <w:rsid w:val="00305D06"/>
    <w:rsid w:val="00306177"/>
    <w:rsid w:val="00307665"/>
    <w:rsid w:val="00311C6F"/>
    <w:rsid w:val="003146D8"/>
    <w:rsid w:val="00316820"/>
    <w:rsid w:val="003172CB"/>
    <w:rsid w:val="00317A70"/>
    <w:rsid w:val="00317AA3"/>
    <w:rsid w:val="00317DAF"/>
    <w:rsid w:val="003205E8"/>
    <w:rsid w:val="00320879"/>
    <w:rsid w:val="00320FE9"/>
    <w:rsid w:val="003224E1"/>
    <w:rsid w:val="00323BFE"/>
    <w:rsid w:val="00325665"/>
    <w:rsid w:val="0032674D"/>
    <w:rsid w:val="00327556"/>
    <w:rsid w:val="0033020D"/>
    <w:rsid w:val="00330222"/>
    <w:rsid w:val="003318B6"/>
    <w:rsid w:val="00332889"/>
    <w:rsid w:val="00332974"/>
    <w:rsid w:val="00332AE6"/>
    <w:rsid w:val="00332D84"/>
    <w:rsid w:val="00333919"/>
    <w:rsid w:val="00333DC2"/>
    <w:rsid w:val="0033441B"/>
    <w:rsid w:val="00335E7E"/>
    <w:rsid w:val="00336DD4"/>
    <w:rsid w:val="00336E7B"/>
    <w:rsid w:val="00336ECF"/>
    <w:rsid w:val="00337883"/>
    <w:rsid w:val="0034038B"/>
    <w:rsid w:val="00340512"/>
    <w:rsid w:val="0034112B"/>
    <w:rsid w:val="00342BC9"/>
    <w:rsid w:val="00343758"/>
    <w:rsid w:val="00344241"/>
    <w:rsid w:val="0034438C"/>
    <w:rsid w:val="00346310"/>
    <w:rsid w:val="00346854"/>
    <w:rsid w:val="00346983"/>
    <w:rsid w:val="00347E91"/>
    <w:rsid w:val="00347F95"/>
    <w:rsid w:val="003505AF"/>
    <w:rsid w:val="00351612"/>
    <w:rsid w:val="00351CF8"/>
    <w:rsid w:val="00351EB3"/>
    <w:rsid w:val="00352A71"/>
    <w:rsid w:val="00353211"/>
    <w:rsid w:val="003571A0"/>
    <w:rsid w:val="00357D5B"/>
    <w:rsid w:val="003605DE"/>
    <w:rsid w:val="003625E8"/>
    <w:rsid w:val="00362EAB"/>
    <w:rsid w:val="0036325B"/>
    <w:rsid w:val="00364136"/>
    <w:rsid w:val="00364319"/>
    <w:rsid w:val="00364EF6"/>
    <w:rsid w:val="0036666D"/>
    <w:rsid w:val="003668F4"/>
    <w:rsid w:val="003701F5"/>
    <w:rsid w:val="003705B6"/>
    <w:rsid w:val="003708D4"/>
    <w:rsid w:val="00371F54"/>
    <w:rsid w:val="0037270C"/>
    <w:rsid w:val="00373392"/>
    <w:rsid w:val="00373954"/>
    <w:rsid w:val="00374679"/>
    <w:rsid w:val="00374719"/>
    <w:rsid w:val="0037579F"/>
    <w:rsid w:val="00377731"/>
    <w:rsid w:val="00380E4B"/>
    <w:rsid w:val="00380F7D"/>
    <w:rsid w:val="003840F9"/>
    <w:rsid w:val="0038465C"/>
    <w:rsid w:val="003849F7"/>
    <w:rsid w:val="00385214"/>
    <w:rsid w:val="00386F2E"/>
    <w:rsid w:val="0038704E"/>
    <w:rsid w:val="0039128D"/>
    <w:rsid w:val="00391376"/>
    <w:rsid w:val="00392D37"/>
    <w:rsid w:val="00397EE6"/>
    <w:rsid w:val="003A059C"/>
    <w:rsid w:val="003A0EAC"/>
    <w:rsid w:val="003A2A2B"/>
    <w:rsid w:val="003A33B3"/>
    <w:rsid w:val="003A35AC"/>
    <w:rsid w:val="003A3ADE"/>
    <w:rsid w:val="003A5104"/>
    <w:rsid w:val="003A580A"/>
    <w:rsid w:val="003A62D8"/>
    <w:rsid w:val="003A6B0D"/>
    <w:rsid w:val="003A7538"/>
    <w:rsid w:val="003A7662"/>
    <w:rsid w:val="003A785B"/>
    <w:rsid w:val="003A7B6F"/>
    <w:rsid w:val="003B04CD"/>
    <w:rsid w:val="003B07A8"/>
    <w:rsid w:val="003B0AD7"/>
    <w:rsid w:val="003B150B"/>
    <w:rsid w:val="003B1BE8"/>
    <w:rsid w:val="003B2733"/>
    <w:rsid w:val="003B37BC"/>
    <w:rsid w:val="003B4A12"/>
    <w:rsid w:val="003B4CE3"/>
    <w:rsid w:val="003B4E04"/>
    <w:rsid w:val="003B541D"/>
    <w:rsid w:val="003B6656"/>
    <w:rsid w:val="003B6A68"/>
    <w:rsid w:val="003C0A37"/>
    <w:rsid w:val="003C0DCA"/>
    <w:rsid w:val="003C199A"/>
    <w:rsid w:val="003C2D2A"/>
    <w:rsid w:val="003C2FA9"/>
    <w:rsid w:val="003C3F74"/>
    <w:rsid w:val="003C3FE1"/>
    <w:rsid w:val="003C4E5E"/>
    <w:rsid w:val="003C4ED9"/>
    <w:rsid w:val="003C6636"/>
    <w:rsid w:val="003C66D0"/>
    <w:rsid w:val="003C7A30"/>
    <w:rsid w:val="003C7A56"/>
    <w:rsid w:val="003D0D45"/>
    <w:rsid w:val="003D22ED"/>
    <w:rsid w:val="003D2A2E"/>
    <w:rsid w:val="003D2A95"/>
    <w:rsid w:val="003D2BC0"/>
    <w:rsid w:val="003D51D2"/>
    <w:rsid w:val="003D5D4C"/>
    <w:rsid w:val="003D6E01"/>
    <w:rsid w:val="003D7516"/>
    <w:rsid w:val="003D7A34"/>
    <w:rsid w:val="003D7B29"/>
    <w:rsid w:val="003E1390"/>
    <w:rsid w:val="003E1461"/>
    <w:rsid w:val="003E154A"/>
    <w:rsid w:val="003E541F"/>
    <w:rsid w:val="003E7A1B"/>
    <w:rsid w:val="003E7D32"/>
    <w:rsid w:val="003E7E23"/>
    <w:rsid w:val="003F09CB"/>
    <w:rsid w:val="003F0F6A"/>
    <w:rsid w:val="003F1C21"/>
    <w:rsid w:val="003F2FA0"/>
    <w:rsid w:val="003F376A"/>
    <w:rsid w:val="003F3B66"/>
    <w:rsid w:val="003F4005"/>
    <w:rsid w:val="003F4D68"/>
    <w:rsid w:val="003F5ED1"/>
    <w:rsid w:val="003F630C"/>
    <w:rsid w:val="003F7A41"/>
    <w:rsid w:val="00400AF8"/>
    <w:rsid w:val="00400C4D"/>
    <w:rsid w:val="00401FDC"/>
    <w:rsid w:val="004025FF"/>
    <w:rsid w:val="0040761A"/>
    <w:rsid w:val="00407BBA"/>
    <w:rsid w:val="00410ACC"/>
    <w:rsid w:val="00412280"/>
    <w:rsid w:val="004135D8"/>
    <w:rsid w:val="004139B8"/>
    <w:rsid w:val="0041407A"/>
    <w:rsid w:val="004141CB"/>
    <w:rsid w:val="0041590A"/>
    <w:rsid w:val="004163B9"/>
    <w:rsid w:val="00417433"/>
    <w:rsid w:val="0042065D"/>
    <w:rsid w:val="004206AA"/>
    <w:rsid w:val="004211A0"/>
    <w:rsid w:val="00421331"/>
    <w:rsid w:val="0042144D"/>
    <w:rsid w:val="00421EF0"/>
    <w:rsid w:val="0042329F"/>
    <w:rsid w:val="00424407"/>
    <w:rsid w:val="00424655"/>
    <w:rsid w:val="00424BF7"/>
    <w:rsid w:val="00424DF3"/>
    <w:rsid w:val="00426227"/>
    <w:rsid w:val="00427515"/>
    <w:rsid w:val="004277E1"/>
    <w:rsid w:val="004278AB"/>
    <w:rsid w:val="00427D6D"/>
    <w:rsid w:val="004320DA"/>
    <w:rsid w:val="0043246F"/>
    <w:rsid w:val="0043415D"/>
    <w:rsid w:val="004343B4"/>
    <w:rsid w:val="00434F6C"/>
    <w:rsid w:val="004350B8"/>
    <w:rsid w:val="004377D0"/>
    <w:rsid w:val="00441AC4"/>
    <w:rsid w:val="00442809"/>
    <w:rsid w:val="00443269"/>
    <w:rsid w:val="004445A7"/>
    <w:rsid w:val="00446DDB"/>
    <w:rsid w:val="00447569"/>
    <w:rsid w:val="00450183"/>
    <w:rsid w:val="004526D4"/>
    <w:rsid w:val="00452909"/>
    <w:rsid w:val="00452D3E"/>
    <w:rsid w:val="00452E16"/>
    <w:rsid w:val="00453065"/>
    <w:rsid w:val="004543A7"/>
    <w:rsid w:val="00455104"/>
    <w:rsid w:val="00455487"/>
    <w:rsid w:val="00455BD7"/>
    <w:rsid w:val="00456C8F"/>
    <w:rsid w:val="00457C3E"/>
    <w:rsid w:val="0046150E"/>
    <w:rsid w:val="00462144"/>
    <w:rsid w:val="00462FC6"/>
    <w:rsid w:val="004631B4"/>
    <w:rsid w:val="00463522"/>
    <w:rsid w:val="00463CDD"/>
    <w:rsid w:val="00464321"/>
    <w:rsid w:val="004652F0"/>
    <w:rsid w:val="004659A8"/>
    <w:rsid w:val="00465C23"/>
    <w:rsid w:val="004661FA"/>
    <w:rsid w:val="00466296"/>
    <w:rsid w:val="0046667A"/>
    <w:rsid w:val="00466F05"/>
    <w:rsid w:val="00467B3E"/>
    <w:rsid w:val="00470D00"/>
    <w:rsid w:val="0047332D"/>
    <w:rsid w:val="00474ADB"/>
    <w:rsid w:val="00474F03"/>
    <w:rsid w:val="00475E21"/>
    <w:rsid w:val="004766B8"/>
    <w:rsid w:val="00477069"/>
    <w:rsid w:val="00477E91"/>
    <w:rsid w:val="00477EF5"/>
    <w:rsid w:val="004835C8"/>
    <w:rsid w:val="00483942"/>
    <w:rsid w:val="004842F0"/>
    <w:rsid w:val="00484B07"/>
    <w:rsid w:val="004852EE"/>
    <w:rsid w:val="00485718"/>
    <w:rsid w:val="00490AC0"/>
    <w:rsid w:val="00492C30"/>
    <w:rsid w:val="00492ED9"/>
    <w:rsid w:val="004962BE"/>
    <w:rsid w:val="0049658C"/>
    <w:rsid w:val="00496C55"/>
    <w:rsid w:val="00497703"/>
    <w:rsid w:val="0049798F"/>
    <w:rsid w:val="004A035F"/>
    <w:rsid w:val="004A0B1E"/>
    <w:rsid w:val="004A12F6"/>
    <w:rsid w:val="004A21B2"/>
    <w:rsid w:val="004A7CF3"/>
    <w:rsid w:val="004B239E"/>
    <w:rsid w:val="004B3128"/>
    <w:rsid w:val="004B52B5"/>
    <w:rsid w:val="004C0AE0"/>
    <w:rsid w:val="004C0BF1"/>
    <w:rsid w:val="004C1366"/>
    <w:rsid w:val="004C3679"/>
    <w:rsid w:val="004C3F9E"/>
    <w:rsid w:val="004C4359"/>
    <w:rsid w:val="004C49B2"/>
    <w:rsid w:val="004C56C5"/>
    <w:rsid w:val="004C5B80"/>
    <w:rsid w:val="004C5FC7"/>
    <w:rsid w:val="004C636C"/>
    <w:rsid w:val="004C63EF"/>
    <w:rsid w:val="004C6881"/>
    <w:rsid w:val="004C7A14"/>
    <w:rsid w:val="004D0D72"/>
    <w:rsid w:val="004D0DB4"/>
    <w:rsid w:val="004D0FF2"/>
    <w:rsid w:val="004D190A"/>
    <w:rsid w:val="004D2BA8"/>
    <w:rsid w:val="004D2CFC"/>
    <w:rsid w:val="004D2F77"/>
    <w:rsid w:val="004D3AB7"/>
    <w:rsid w:val="004D6B2E"/>
    <w:rsid w:val="004D7357"/>
    <w:rsid w:val="004E155D"/>
    <w:rsid w:val="004E1F1B"/>
    <w:rsid w:val="004E460A"/>
    <w:rsid w:val="004E5072"/>
    <w:rsid w:val="004E58EC"/>
    <w:rsid w:val="004E6012"/>
    <w:rsid w:val="004E6A9E"/>
    <w:rsid w:val="004F03F8"/>
    <w:rsid w:val="004F1170"/>
    <w:rsid w:val="004F2A9D"/>
    <w:rsid w:val="004F3091"/>
    <w:rsid w:val="004F312E"/>
    <w:rsid w:val="004F5A8C"/>
    <w:rsid w:val="004F7DBA"/>
    <w:rsid w:val="0050110A"/>
    <w:rsid w:val="0050155B"/>
    <w:rsid w:val="0050327B"/>
    <w:rsid w:val="00503D9F"/>
    <w:rsid w:val="00505980"/>
    <w:rsid w:val="00507441"/>
    <w:rsid w:val="00507C54"/>
    <w:rsid w:val="00510DCD"/>
    <w:rsid w:val="00512ACA"/>
    <w:rsid w:val="00512E22"/>
    <w:rsid w:val="00515AB2"/>
    <w:rsid w:val="00516B17"/>
    <w:rsid w:val="00516EFA"/>
    <w:rsid w:val="00517CCD"/>
    <w:rsid w:val="00520E01"/>
    <w:rsid w:val="00522961"/>
    <w:rsid w:val="00522AED"/>
    <w:rsid w:val="00522D1C"/>
    <w:rsid w:val="0052310F"/>
    <w:rsid w:val="00524B93"/>
    <w:rsid w:val="00524D49"/>
    <w:rsid w:val="00524EF3"/>
    <w:rsid w:val="0052502D"/>
    <w:rsid w:val="00525B8B"/>
    <w:rsid w:val="00526682"/>
    <w:rsid w:val="00526CED"/>
    <w:rsid w:val="00527A09"/>
    <w:rsid w:val="005302F2"/>
    <w:rsid w:val="0053069B"/>
    <w:rsid w:val="005308DD"/>
    <w:rsid w:val="005308FD"/>
    <w:rsid w:val="00531FF4"/>
    <w:rsid w:val="00533C52"/>
    <w:rsid w:val="0053421A"/>
    <w:rsid w:val="00535C1C"/>
    <w:rsid w:val="005363C7"/>
    <w:rsid w:val="00536856"/>
    <w:rsid w:val="00541552"/>
    <w:rsid w:val="00541F1A"/>
    <w:rsid w:val="00542845"/>
    <w:rsid w:val="00542D0A"/>
    <w:rsid w:val="00542E67"/>
    <w:rsid w:val="00543441"/>
    <w:rsid w:val="00543738"/>
    <w:rsid w:val="0054467A"/>
    <w:rsid w:val="005453C5"/>
    <w:rsid w:val="00545DE7"/>
    <w:rsid w:val="00546280"/>
    <w:rsid w:val="00546A84"/>
    <w:rsid w:val="005479D0"/>
    <w:rsid w:val="00550C33"/>
    <w:rsid w:val="00552E92"/>
    <w:rsid w:val="00553230"/>
    <w:rsid w:val="0055323A"/>
    <w:rsid w:val="005543C5"/>
    <w:rsid w:val="00554DA9"/>
    <w:rsid w:val="00554E63"/>
    <w:rsid w:val="00554EF9"/>
    <w:rsid w:val="00554F2D"/>
    <w:rsid w:val="00555903"/>
    <w:rsid w:val="00556511"/>
    <w:rsid w:val="0055749B"/>
    <w:rsid w:val="00560AB7"/>
    <w:rsid w:val="00560F97"/>
    <w:rsid w:val="0056125F"/>
    <w:rsid w:val="00561911"/>
    <w:rsid w:val="00561BB8"/>
    <w:rsid w:val="00561D9B"/>
    <w:rsid w:val="00562EA7"/>
    <w:rsid w:val="0056381F"/>
    <w:rsid w:val="00563B4B"/>
    <w:rsid w:val="005652EA"/>
    <w:rsid w:val="005664B2"/>
    <w:rsid w:val="00566B4E"/>
    <w:rsid w:val="005720D4"/>
    <w:rsid w:val="00573D4A"/>
    <w:rsid w:val="00574340"/>
    <w:rsid w:val="0057486A"/>
    <w:rsid w:val="00574B44"/>
    <w:rsid w:val="00574EC8"/>
    <w:rsid w:val="00577DF2"/>
    <w:rsid w:val="00580DA6"/>
    <w:rsid w:val="005824E6"/>
    <w:rsid w:val="0058621D"/>
    <w:rsid w:val="005865AA"/>
    <w:rsid w:val="00586867"/>
    <w:rsid w:val="00586FC6"/>
    <w:rsid w:val="00592AAE"/>
    <w:rsid w:val="00592E58"/>
    <w:rsid w:val="00592F07"/>
    <w:rsid w:val="00592F35"/>
    <w:rsid w:val="00593714"/>
    <w:rsid w:val="00594135"/>
    <w:rsid w:val="005A0057"/>
    <w:rsid w:val="005A0947"/>
    <w:rsid w:val="005A17FA"/>
    <w:rsid w:val="005A2659"/>
    <w:rsid w:val="005A281D"/>
    <w:rsid w:val="005A399F"/>
    <w:rsid w:val="005A3DFA"/>
    <w:rsid w:val="005A4301"/>
    <w:rsid w:val="005A6320"/>
    <w:rsid w:val="005A767C"/>
    <w:rsid w:val="005B04EF"/>
    <w:rsid w:val="005B07CB"/>
    <w:rsid w:val="005B144E"/>
    <w:rsid w:val="005B1994"/>
    <w:rsid w:val="005B1F08"/>
    <w:rsid w:val="005B2872"/>
    <w:rsid w:val="005B2977"/>
    <w:rsid w:val="005B3787"/>
    <w:rsid w:val="005B3CA5"/>
    <w:rsid w:val="005B433F"/>
    <w:rsid w:val="005B4BF6"/>
    <w:rsid w:val="005B669E"/>
    <w:rsid w:val="005B78E7"/>
    <w:rsid w:val="005B7CC8"/>
    <w:rsid w:val="005B7EEE"/>
    <w:rsid w:val="005C02E6"/>
    <w:rsid w:val="005C04C3"/>
    <w:rsid w:val="005C0E4F"/>
    <w:rsid w:val="005C24BA"/>
    <w:rsid w:val="005C256C"/>
    <w:rsid w:val="005C323F"/>
    <w:rsid w:val="005C36A9"/>
    <w:rsid w:val="005C3D54"/>
    <w:rsid w:val="005C421A"/>
    <w:rsid w:val="005C4A56"/>
    <w:rsid w:val="005C5E1F"/>
    <w:rsid w:val="005C6573"/>
    <w:rsid w:val="005C7386"/>
    <w:rsid w:val="005C77AA"/>
    <w:rsid w:val="005C78C9"/>
    <w:rsid w:val="005C7CAF"/>
    <w:rsid w:val="005C7E32"/>
    <w:rsid w:val="005D25DA"/>
    <w:rsid w:val="005D31B2"/>
    <w:rsid w:val="005D5905"/>
    <w:rsid w:val="005D6AC2"/>
    <w:rsid w:val="005D7709"/>
    <w:rsid w:val="005D79C3"/>
    <w:rsid w:val="005D7E4C"/>
    <w:rsid w:val="005E0A7E"/>
    <w:rsid w:val="005E37FB"/>
    <w:rsid w:val="005E3EAD"/>
    <w:rsid w:val="005E44EE"/>
    <w:rsid w:val="005E4C4B"/>
    <w:rsid w:val="005E5565"/>
    <w:rsid w:val="005E76D2"/>
    <w:rsid w:val="005F039B"/>
    <w:rsid w:val="005F03EB"/>
    <w:rsid w:val="005F0942"/>
    <w:rsid w:val="005F7F85"/>
    <w:rsid w:val="00601F28"/>
    <w:rsid w:val="00601F9F"/>
    <w:rsid w:val="006029C6"/>
    <w:rsid w:val="00603697"/>
    <w:rsid w:val="00603AFD"/>
    <w:rsid w:val="006049FF"/>
    <w:rsid w:val="0060521E"/>
    <w:rsid w:val="00606B69"/>
    <w:rsid w:val="006116EC"/>
    <w:rsid w:val="0061604F"/>
    <w:rsid w:val="0061714D"/>
    <w:rsid w:val="00617191"/>
    <w:rsid w:val="006172EF"/>
    <w:rsid w:val="0061775B"/>
    <w:rsid w:val="00617992"/>
    <w:rsid w:val="00617C61"/>
    <w:rsid w:val="00617CD2"/>
    <w:rsid w:val="006202D1"/>
    <w:rsid w:val="006203B4"/>
    <w:rsid w:val="006205D2"/>
    <w:rsid w:val="00621C35"/>
    <w:rsid w:val="00622FBA"/>
    <w:rsid w:val="006238CA"/>
    <w:rsid w:val="0062472E"/>
    <w:rsid w:val="00625C8F"/>
    <w:rsid w:val="00631342"/>
    <w:rsid w:val="0063437B"/>
    <w:rsid w:val="006363D6"/>
    <w:rsid w:val="00636550"/>
    <w:rsid w:val="00636B11"/>
    <w:rsid w:val="006373FE"/>
    <w:rsid w:val="00643019"/>
    <w:rsid w:val="00646301"/>
    <w:rsid w:val="00646882"/>
    <w:rsid w:val="00647893"/>
    <w:rsid w:val="00650851"/>
    <w:rsid w:val="00651BF6"/>
    <w:rsid w:val="00652388"/>
    <w:rsid w:val="00652D29"/>
    <w:rsid w:val="00653B3E"/>
    <w:rsid w:val="00654A70"/>
    <w:rsid w:val="00655A43"/>
    <w:rsid w:val="0065609E"/>
    <w:rsid w:val="00656C8B"/>
    <w:rsid w:val="00657136"/>
    <w:rsid w:val="00657312"/>
    <w:rsid w:val="0065735B"/>
    <w:rsid w:val="00657B4B"/>
    <w:rsid w:val="00660DB7"/>
    <w:rsid w:val="00662FE1"/>
    <w:rsid w:val="006633F8"/>
    <w:rsid w:val="006657F3"/>
    <w:rsid w:val="0066609A"/>
    <w:rsid w:val="006663A3"/>
    <w:rsid w:val="006669CA"/>
    <w:rsid w:val="00666FFA"/>
    <w:rsid w:val="00667476"/>
    <w:rsid w:val="00670B39"/>
    <w:rsid w:val="006711C0"/>
    <w:rsid w:val="006719E8"/>
    <w:rsid w:val="00671F12"/>
    <w:rsid w:val="006722CC"/>
    <w:rsid w:val="0067302F"/>
    <w:rsid w:val="00673486"/>
    <w:rsid w:val="006739A2"/>
    <w:rsid w:val="00675E81"/>
    <w:rsid w:val="006761F4"/>
    <w:rsid w:val="006777BE"/>
    <w:rsid w:val="006800D3"/>
    <w:rsid w:val="006806F7"/>
    <w:rsid w:val="00681421"/>
    <w:rsid w:val="00681E58"/>
    <w:rsid w:val="00682BCE"/>
    <w:rsid w:val="00682C65"/>
    <w:rsid w:val="006833C4"/>
    <w:rsid w:val="00684609"/>
    <w:rsid w:val="00684BD9"/>
    <w:rsid w:val="006856FF"/>
    <w:rsid w:val="0069017F"/>
    <w:rsid w:val="00690416"/>
    <w:rsid w:val="006906E5"/>
    <w:rsid w:val="00692B32"/>
    <w:rsid w:val="00693ABF"/>
    <w:rsid w:val="00694936"/>
    <w:rsid w:val="00694AC9"/>
    <w:rsid w:val="00695D7B"/>
    <w:rsid w:val="006961CF"/>
    <w:rsid w:val="00697A1D"/>
    <w:rsid w:val="006A015E"/>
    <w:rsid w:val="006A0250"/>
    <w:rsid w:val="006A059E"/>
    <w:rsid w:val="006A12CB"/>
    <w:rsid w:val="006A157B"/>
    <w:rsid w:val="006A22A0"/>
    <w:rsid w:val="006A2C59"/>
    <w:rsid w:val="006A5908"/>
    <w:rsid w:val="006A6F1A"/>
    <w:rsid w:val="006A74E5"/>
    <w:rsid w:val="006B173F"/>
    <w:rsid w:val="006B26DB"/>
    <w:rsid w:val="006B2ABC"/>
    <w:rsid w:val="006B3BBE"/>
    <w:rsid w:val="006B5067"/>
    <w:rsid w:val="006B7297"/>
    <w:rsid w:val="006B730D"/>
    <w:rsid w:val="006C07DD"/>
    <w:rsid w:val="006C0FAC"/>
    <w:rsid w:val="006C0FE1"/>
    <w:rsid w:val="006C2289"/>
    <w:rsid w:val="006C2625"/>
    <w:rsid w:val="006C2636"/>
    <w:rsid w:val="006C3FA1"/>
    <w:rsid w:val="006C450D"/>
    <w:rsid w:val="006C457E"/>
    <w:rsid w:val="006C4841"/>
    <w:rsid w:val="006C516C"/>
    <w:rsid w:val="006C5A58"/>
    <w:rsid w:val="006C5F5F"/>
    <w:rsid w:val="006C62C1"/>
    <w:rsid w:val="006C6F2D"/>
    <w:rsid w:val="006D0150"/>
    <w:rsid w:val="006D0EAF"/>
    <w:rsid w:val="006D2B01"/>
    <w:rsid w:val="006D2F0A"/>
    <w:rsid w:val="006D483E"/>
    <w:rsid w:val="006D4ED9"/>
    <w:rsid w:val="006D61C5"/>
    <w:rsid w:val="006D6558"/>
    <w:rsid w:val="006D687D"/>
    <w:rsid w:val="006D7318"/>
    <w:rsid w:val="006E0299"/>
    <w:rsid w:val="006E0DFE"/>
    <w:rsid w:val="006E427D"/>
    <w:rsid w:val="006E430A"/>
    <w:rsid w:val="006E659F"/>
    <w:rsid w:val="006E6937"/>
    <w:rsid w:val="006E78B4"/>
    <w:rsid w:val="006E7B27"/>
    <w:rsid w:val="006F0E9B"/>
    <w:rsid w:val="006F149A"/>
    <w:rsid w:val="006F2A5C"/>
    <w:rsid w:val="006F2DA3"/>
    <w:rsid w:val="006F334D"/>
    <w:rsid w:val="006F38FE"/>
    <w:rsid w:val="006F3FDC"/>
    <w:rsid w:val="006F406A"/>
    <w:rsid w:val="006F40FC"/>
    <w:rsid w:val="006F5C58"/>
    <w:rsid w:val="006F63A6"/>
    <w:rsid w:val="007004BF"/>
    <w:rsid w:val="00700C15"/>
    <w:rsid w:val="007011EC"/>
    <w:rsid w:val="0070512E"/>
    <w:rsid w:val="00705E54"/>
    <w:rsid w:val="00706038"/>
    <w:rsid w:val="00706CF1"/>
    <w:rsid w:val="007106FF"/>
    <w:rsid w:val="00710995"/>
    <w:rsid w:val="007121F1"/>
    <w:rsid w:val="00712B05"/>
    <w:rsid w:val="007172D5"/>
    <w:rsid w:val="007178E2"/>
    <w:rsid w:val="00717C85"/>
    <w:rsid w:val="00720082"/>
    <w:rsid w:val="00720436"/>
    <w:rsid w:val="007219E4"/>
    <w:rsid w:val="00722768"/>
    <w:rsid w:val="00722D7F"/>
    <w:rsid w:val="007232FE"/>
    <w:rsid w:val="007239B7"/>
    <w:rsid w:val="0072456F"/>
    <w:rsid w:val="00724DEA"/>
    <w:rsid w:val="00726209"/>
    <w:rsid w:val="00726868"/>
    <w:rsid w:val="0073077F"/>
    <w:rsid w:val="00730CCC"/>
    <w:rsid w:val="00732B3B"/>
    <w:rsid w:val="007340A8"/>
    <w:rsid w:val="0073493D"/>
    <w:rsid w:val="0073531B"/>
    <w:rsid w:val="00735972"/>
    <w:rsid w:val="00736E53"/>
    <w:rsid w:val="0074036D"/>
    <w:rsid w:val="00740A1C"/>
    <w:rsid w:val="0074192F"/>
    <w:rsid w:val="00744772"/>
    <w:rsid w:val="00745529"/>
    <w:rsid w:val="0074597A"/>
    <w:rsid w:val="007462D0"/>
    <w:rsid w:val="00747E9E"/>
    <w:rsid w:val="0075249A"/>
    <w:rsid w:val="00753B53"/>
    <w:rsid w:val="0075568F"/>
    <w:rsid w:val="00755A4F"/>
    <w:rsid w:val="00756707"/>
    <w:rsid w:val="00756887"/>
    <w:rsid w:val="007573C1"/>
    <w:rsid w:val="00757549"/>
    <w:rsid w:val="0076002C"/>
    <w:rsid w:val="007604BF"/>
    <w:rsid w:val="007609FE"/>
    <w:rsid w:val="00761A2E"/>
    <w:rsid w:val="00761B30"/>
    <w:rsid w:val="00762254"/>
    <w:rsid w:val="0076271D"/>
    <w:rsid w:val="007632D4"/>
    <w:rsid w:val="007666FD"/>
    <w:rsid w:val="00766D7D"/>
    <w:rsid w:val="00767514"/>
    <w:rsid w:val="00767590"/>
    <w:rsid w:val="007679F2"/>
    <w:rsid w:val="00770CD0"/>
    <w:rsid w:val="007717BF"/>
    <w:rsid w:val="007726DE"/>
    <w:rsid w:val="00772A96"/>
    <w:rsid w:val="007730E3"/>
    <w:rsid w:val="007738DF"/>
    <w:rsid w:val="007740B5"/>
    <w:rsid w:val="007742CE"/>
    <w:rsid w:val="00777545"/>
    <w:rsid w:val="007821D6"/>
    <w:rsid w:val="007844D6"/>
    <w:rsid w:val="00785D0F"/>
    <w:rsid w:val="007875C6"/>
    <w:rsid w:val="00787BFF"/>
    <w:rsid w:val="007900B5"/>
    <w:rsid w:val="00791786"/>
    <w:rsid w:val="00792ED6"/>
    <w:rsid w:val="00794473"/>
    <w:rsid w:val="007969A8"/>
    <w:rsid w:val="00796A43"/>
    <w:rsid w:val="00796C8C"/>
    <w:rsid w:val="007A00AE"/>
    <w:rsid w:val="007A0F7B"/>
    <w:rsid w:val="007A1381"/>
    <w:rsid w:val="007A316A"/>
    <w:rsid w:val="007A3544"/>
    <w:rsid w:val="007A3970"/>
    <w:rsid w:val="007A55E4"/>
    <w:rsid w:val="007A5946"/>
    <w:rsid w:val="007A5B0F"/>
    <w:rsid w:val="007A6249"/>
    <w:rsid w:val="007A66CD"/>
    <w:rsid w:val="007A6DED"/>
    <w:rsid w:val="007A7B53"/>
    <w:rsid w:val="007B0418"/>
    <w:rsid w:val="007B1984"/>
    <w:rsid w:val="007B232D"/>
    <w:rsid w:val="007B2989"/>
    <w:rsid w:val="007B396A"/>
    <w:rsid w:val="007B4753"/>
    <w:rsid w:val="007B5A74"/>
    <w:rsid w:val="007C0089"/>
    <w:rsid w:val="007C1601"/>
    <w:rsid w:val="007C1E03"/>
    <w:rsid w:val="007C2598"/>
    <w:rsid w:val="007C262E"/>
    <w:rsid w:val="007C32DF"/>
    <w:rsid w:val="007C4FE7"/>
    <w:rsid w:val="007C66F5"/>
    <w:rsid w:val="007C6779"/>
    <w:rsid w:val="007C756C"/>
    <w:rsid w:val="007D008B"/>
    <w:rsid w:val="007D15EE"/>
    <w:rsid w:val="007D22C0"/>
    <w:rsid w:val="007D238B"/>
    <w:rsid w:val="007D241E"/>
    <w:rsid w:val="007D4BB8"/>
    <w:rsid w:val="007D5045"/>
    <w:rsid w:val="007D7B50"/>
    <w:rsid w:val="007D7E23"/>
    <w:rsid w:val="007E01CD"/>
    <w:rsid w:val="007E1888"/>
    <w:rsid w:val="007E3A58"/>
    <w:rsid w:val="007E560E"/>
    <w:rsid w:val="007E57EE"/>
    <w:rsid w:val="007E5F23"/>
    <w:rsid w:val="007E6E63"/>
    <w:rsid w:val="007F02DC"/>
    <w:rsid w:val="007F043B"/>
    <w:rsid w:val="007F0648"/>
    <w:rsid w:val="007F1FBB"/>
    <w:rsid w:val="007F2AD5"/>
    <w:rsid w:val="007F3BC3"/>
    <w:rsid w:val="007F4B95"/>
    <w:rsid w:val="007F5621"/>
    <w:rsid w:val="007F5B21"/>
    <w:rsid w:val="007F6FF8"/>
    <w:rsid w:val="007F7053"/>
    <w:rsid w:val="007F78F6"/>
    <w:rsid w:val="00800252"/>
    <w:rsid w:val="008003B9"/>
    <w:rsid w:val="00800B25"/>
    <w:rsid w:val="008012E7"/>
    <w:rsid w:val="008014F0"/>
    <w:rsid w:val="008030F5"/>
    <w:rsid w:val="008034AE"/>
    <w:rsid w:val="0080352D"/>
    <w:rsid w:val="00805FB3"/>
    <w:rsid w:val="00806CB6"/>
    <w:rsid w:val="0080710B"/>
    <w:rsid w:val="00810403"/>
    <w:rsid w:val="0081315C"/>
    <w:rsid w:val="00814361"/>
    <w:rsid w:val="00814A49"/>
    <w:rsid w:val="008165AA"/>
    <w:rsid w:val="0081735F"/>
    <w:rsid w:val="00817A8D"/>
    <w:rsid w:val="0082110C"/>
    <w:rsid w:val="0082186A"/>
    <w:rsid w:val="00821DD4"/>
    <w:rsid w:val="008227B2"/>
    <w:rsid w:val="00822EE8"/>
    <w:rsid w:val="00823330"/>
    <w:rsid w:val="0082456D"/>
    <w:rsid w:val="00824760"/>
    <w:rsid w:val="00825122"/>
    <w:rsid w:val="00825D85"/>
    <w:rsid w:val="008262DA"/>
    <w:rsid w:val="008263A0"/>
    <w:rsid w:val="008266F6"/>
    <w:rsid w:val="00827389"/>
    <w:rsid w:val="00827649"/>
    <w:rsid w:val="008279CE"/>
    <w:rsid w:val="008303E8"/>
    <w:rsid w:val="008305BF"/>
    <w:rsid w:val="0083122E"/>
    <w:rsid w:val="0083168B"/>
    <w:rsid w:val="00831FD3"/>
    <w:rsid w:val="00832406"/>
    <w:rsid w:val="00832552"/>
    <w:rsid w:val="00835956"/>
    <w:rsid w:val="00835B17"/>
    <w:rsid w:val="0083663B"/>
    <w:rsid w:val="0083779C"/>
    <w:rsid w:val="00837ACC"/>
    <w:rsid w:val="00841C18"/>
    <w:rsid w:val="0084233F"/>
    <w:rsid w:val="00843167"/>
    <w:rsid w:val="00843CDC"/>
    <w:rsid w:val="00844059"/>
    <w:rsid w:val="00846A2E"/>
    <w:rsid w:val="00846BA5"/>
    <w:rsid w:val="00850BB0"/>
    <w:rsid w:val="00853027"/>
    <w:rsid w:val="00856FB3"/>
    <w:rsid w:val="008579BD"/>
    <w:rsid w:val="008600FA"/>
    <w:rsid w:val="00863B6B"/>
    <w:rsid w:val="00864538"/>
    <w:rsid w:val="00866F36"/>
    <w:rsid w:val="00871A0B"/>
    <w:rsid w:val="00871DA3"/>
    <w:rsid w:val="008727A5"/>
    <w:rsid w:val="0087292B"/>
    <w:rsid w:val="0087310B"/>
    <w:rsid w:val="00874477"/>
    <w:rsid w:val="00874564"/>
    <w:rsid w:val="008758D3"/>
    <w:rsid w:val="0087628E"/>
    <w:rsid w:val="0087764C"/>
    <w:rsid w:val="00877658"/>
    <w:rsid w:val="008776E7"/>
    <w:rsid w:val="00880D63"/>
    <w:rsid w:val="00881F6E"/>
    <w:rsid w:val="00883446"/>
    <w:rsid w:val="008845BD"/>
    <w:rsid w:val="0088476B"/>
    <w:rsid w:val="0088486F"/>
    <w:rsid w:val="00884D83"/>
    <w:rsid w:val="00886C34"/>
    <w:rsid w:val="00887D3C"/>
    <w:rsid w:val="00890EDD"/>
    <w:rsid w:val="00891106"/>
    <w:rsid w:val="0089110C"/>
    <w:rsid w:val="00891C56"/>
    <w:rsid w:val="00892867"/>
    <w:rsid w:val="00893C9E"/>
    <w:rsid w:val="0089495E"/>
    <w:rsid w:val="00895991"/>
    <w:rsid w:val="008967E7"/>
    <w:rsid w:val="00896CEE"/>
    <w:rsid w:val="008A0088"/>
    <w:rsid w:val="008A17A6"/>
    <w:rsid w:val="008A21D7"/>
    <w:rsid w:val="008A357E"/>
    <w:rsid w:val="008A3E69"/>
    <w:rsid w:val="008A452E"/>
    <w:rsid w:val="008A5A19"/>
    <w:rsid w:val="008A72C6"/>
    <w:rsid w:val="008A7FCB"/>
    <w:rsid w:val="008B10EE"/>
    <w:rsid w:val="008B245D"/>
    <w:rsid w:val="008B2C21"/>
    <w:rsid w:val="008B2D5E"/>
    <w:rsid w:val="008B2EC2"/>
    <w:rsid w:val="008B5807"/>
    <w:rsid w:val="008B6868"/>
    <w:rsid w:val="008B69CF"/>
    <w:rsid w:val="008C133C"/>
    <w:rsid w:val="008C1708"/>
    <w:rsid w:val="008C1AC7"/>
    <w:rsid w:val="008C2083"/>
    <w:rsid w:val="008C2714"/>
    <w:rsid w:val="008C346E"/>
    <w:rsid w:val="008C363F"/>
    <w:rsid w:val="008C3BE7"/>
    <w:rsid w:val="008C5A45"/>
    <w:rsid w:val="008C7B61"/>
    <w:rsid w:val="008D1AFF"/>
    <w:rsid w:val="008D3690"/>
    <w:rsid w:val="008D39EF"/>
    <w:rsid w:val="008D3E31"/>
    <w:rsid w:val="008D5EFB"/>
    <w:rsid w:val="008D6DD1"/>
    <w:rsid w:val="008D6E48"/>
    <w:rsid w:val="008D798F"/>
    <w:rsid w:val="008E067B"/>
    <w:rsid w:val="008E077C"/>
    <w:rsid w:val="008E13BD"/>
    <w:rsid w:val="008E2DD4"/>
    <w:rsid w:val="008E2EF6"/>
    <w:rsid w:val="008E3136"/>
    <w:rsid w:val="008E3CD4"/>
    <w:rsid w:val="008E46E0"/>
    <w:rsid w:val="008E6618"/>
    <w:rsid w:val="008E66C2"/>
    <w:rsid w:val="008E6822"/>
    <w:rsid w:val="008E6958"/>
    <w:rsid w:val="008E7779"/>
    <w:rsid w:val="008F0319"/>
    <w:rsid w:val="008F037F"/>
    <w:rsid w:val="008F0DD3"/>
    <w:rsid w:val="008F28DA"/>
    <w:rsid w:val="008F2D10"/>
    <w:rsid w:val="008F35C1"/>
    <w:rsid w:val="008F40D4"/>
    <w:rsid w:val="008F5ABC"/>
    <w:rsid w:val="008F5BCC"/>
    <w:rsid w:val="008F6457"/>
    <w:rsid w:val="008F7B79"/>
    <w:rsid w:val="008F7E32"/>
    <w:rsid w:val="0090096D"/>
    <w:rsid w:val="00900AF6"/>
    <w:rsid w:val="00900B07"/>
    <w:rsid w:val="00900C0B"/>
    <w:rsid w:val="009018E8"/>
    <w:rsid w:val="009023F4"/>
    <w:rsid w:val="00903EFC"/>
    <w:rsid w:val="00905F05"/>
    <w:rsid w:val="00906A54"/>
    <w:rsid w:val="00906D64"/>
    <w:rsid w:val="009078E0"/>
    <w:rsid w:val="00907BB7"/>
    <w:rsid w:val="00910D37"/>
    <w:rsid w:val="00910D3D"/>
    <w:rsid w:val="00911002"/>
    <w:rsid w:val="00912292"/>
    <w:rsid w:val="009124D8"/>
    <w:rsid w:val="009125F8"/>
    <w:rsid w:val="00912665"/>
    <w:rsid w:val="00912E9C"/>
    <w:rsid w:val="00912FD0"/>
    <w:rsid w:val="00913385"/>
    <w:rsid w:val="0091475A"/>
    <w:rsid w:val="00915254"/>
    <w:rsid w:val="009154F2"/>
    <w:rsid w:val="00915672"/>
    <w:rsid w:val="00921F04"/>
    <w:rsid w:val="00921F10"/>
    <w:rsid w:val="00922309"/>
    <w:rsid w:val="00923146"/>
    <w:rsid w:val="009233CD"/>
    <w:rsid w:val="009242D9"/>
    <w:rsid w:val="00924F8B"/>
    <w:rsid w:val="00925288"/>
    <w:rsid w:val="00925BC6"/>
    <w:rsid w:val="00925F45"/>
    <w:rsid w:val="00930F32"/>
    <w:rsid w:val="00931098"/>
    <w:rsid w:val="009310FA"/>
    <w:rsid w:val="00931551"/>
    <w:rsid w:val="00934782"/>
    <w:rsid w:val="00934DEB"/>
    <w:rsid w:val="009365D7"/>
    <w:rsid w:val="00936E96"/>
    <w:rsid w:val="0094016D"/>
    <w:rsid w:val="0094089E"/>
    <w:rsid w:val="00944FEA"/>
    <w:rsid w:val="00945006"/>
    <w:rsid w:val="009455F5"/>
    <w:rsid w:val="009470D7"/>
    <w:rsid w:val="00947411"/>
    <w:rsid w:val="0095024B"/>
    <w:rsid w:val="00951AE8"/>
    <w:rsid w:val="00951CBF"/>
    <w:rsid w:val="00951E9B"/>
    <w:rsid w:val="0095275A"/>
    <w:rsid w:val="009537AD"/>
    <w:rsid w:val="009549D4"/>
    <w:rsid w:val="00954A7B"/>
    <w:rsid w:val="00954AEE"/>
    <w:rsid w:val="0095552C"/>
    <w:rsid w:val="009560E7"/>
    <w:rsid w:val="009609EB"/>
    <w:rsid w:val="00960F3A"/>
    <w:rsid w:val="00961678"/>
    <w:rsid w:val="0096177F"/>
    <w:rsid w:val="00962B3A"/>
    <w:rsid w:val="00962B69"/>
    <w:rsid w:val="00962BBB"/>
    <w:rsid w:val="00962DDE"/>
    <w:rsid w:val="00964201"/>
    <w:rsid w:val="0096429A"/>
    <w:rsid w:val="009642A7"/>
    <w:rsid w:val="00964FC8"/>
    <w:rsid w:val="0096516F"/>
    <w:rsid w:val="00965336"/>
    <w:rsid w:val="00965720"/>
    <w:rsid w:val="009667A4"/>
    <w:rsid w:val="009708B2"/>
    <w:rsid w:val="009710A5"/>
    <w:rsid w:val="009721D0"/>
    <w:rsid w:val="00973F66"/>
    <w:rsid w:val="009749E0"/>
    <w:rsid w:val="0097743B"/>
    <w:rsid w:val="00977C73"/>
    <w:rsid w:val="0098003E"/>
    <w:rsid w:val="009803F7"/>
    <w:rsid w:val="00980F12"/>
    <w:rsid w:val="009814AD"/>
    <w:rsid w:val="009818B3"/>
    <w:rsid w:val="0098246C"/>
    <w:rsid w:val="009829A6"/>
    <w:rsid w:val="00984801"/>
    <w:rsid w:val="009855EB"/>
    <w:rsid w:val="00985F97"/>
    <w:rsid w:val="0099085E"/>
    <w:rsid w:val="00990B10"/>
    <w:rsid w:val="009914A0"/>
    <w:rsid w:val="00991A84"/>
    <w:rsid w:val="00991BF9"/>
    <w:rsid w:val="00991C35"/>
    <w:rsid w:val="009921BF"/>
    <w:rsid w:val="00992E79"/>
    <w:rsid w:val="00994719"/>
    <w:rsid w:val="00995419"/>
    <w:rsid w:val="00995543"/>
    <w:rsid w:val="00995C49"/>
    <w:rsid w:val="00996217"/>
    <w:rsid w:val="00997361"/>
    <w:rsid w:val="009A00EC"/>
    <w:rsid w:val="009A1177"/>
    <w:rsid w:val="009A3BC2"/>
    <w:rsid w:val="009A3DC6"/>
    <w:rsid w:val="009A4523"/>
    <w:rsid w:val="009A49C4"/>
    <w:rsid w:val="009A5A90"/>
    <w:rsid w:val="009A6CA1"/>
    <w:rsid w:val="009B0363"/>
    <w:rsid w:val="009B1E86"/>
    <w:rsid w:val="009B2D1A"/>
    <w:rsid w:val="009B3955"/>
    <w:rsid w:val="009B5301"/>
    <w:rsid w:val="009B7E13"/>
    <w:rsid w:val="009C0A0F"/>
    <w:rsid w:val="009C1237"/>
    <w:rsid w:val="009C2CC1"/>
    <w:rsid w:val="009C37E6"/>
    <w:rsid w:val="009C50E7"/>
    <w:rsid w:val="009D0537"/>
    <w:rsid w:val="009D0C41"/>
    <w:rsid w:val="009D2456"/>
    <w:rsid w:val="009D4A76"/>
    <w:rsid w:val="009D4B4A"/>
    <w:rsid w:val="009D5178"/>
    <w:rsid w:val="009D5F0A"/>
    <w:rsid w:val="009D6DAB"/>
    <w:rsid w:val="009D73DD"/>
    <w:rsid w:val="009E015E"/>
    <w:rsid w:val="009E1C85"/>
    <w:rsid w:val="009E2415"/>
    <w:rsid w:val="009E3F34"/>
    <w:rsid w:val="009E574E"/>
    <w:rsid w:val="009E5C57"/>
    <w:rsid w:val="009E6CE9"/>
    <w:rsid w:val="009F1F68"/>
    <w:rsid w:val="009F35B7"/>
    <w:rsid w:val="009F36DA"/>
    <w:rsid w:val="009F41F5"/>
    <w:rsid w:val="009F4695"/>
    <w:rsid w:val="009F4769"/>
    <w:rsid w:val="009F4CBD"/>
    <w:rsid w:val="009F4E0B"/>
    <w:rsid w:val="009F6BFE"/>
    <w:rsid w:val="009F709A"/>
    <w:rsid w:val="00A00766"/>
    <w:rsid w:val="00A00C1A"/>
    <w:rsid w:val="00A010AE"/>
    <w:rsid w:val="00A02DB4"/>
    <w:rsid w:val="00A02E04"/>
    <w:rsid w:val="00A04495"/>
    <w:rsid w:val="00A0456D"/>
    <w:rsid w:val="00A05C1F"/>
    <w:rsid w:val="00A070B6"/>
    <w:rsid w:val="00A10992"/>
    <w:rsid w:val="00A12035"/>
    <w:rsid w:val="00A12295"/>
    <w:rsid w:val="00A1263F"/>
    <w:rsid w:val="00A12ADE"/>
    <w:rsid w:val="00A12C2E"/>
    <w:rsid w:val="00A14096"/>
    <w:rsid w:val="00A148B1"/>
    <w:rsid w:val="00A15262"/>
    <w:rsid w:val="00A16CB8"/>
    <w:rsid w:val="00A17025"/>
    <w:rsid w:val="00A1785A"/>
    <w:rsid w:val="00A17DB0"/>
    <w:rsid w:val="00A22684"/>
    <w:rsid w:val="00A23111"/>
    <w:rsid w:val="00A24C94"/>
    <w:rsid w:val="00A251C1"/>
    <w:rsid w:val="00A261E9"/>
    <w:rsid w:val="00A2689A"/>
    <w:rsid w:val="00A275F8"/>
    <w:rsid w:val="00A27774"/>
    <w:rsid w:val="00A305E2"/>
    <w:rsid w:val="00A30780"/>
    <w:rsid w:val="00A30A18"/>
    <w:rsid w:val="00A31F55"/>
    <w:rsid w:val="00A32654"/>
    <w:rsid w:val="00A32B2F"/>
    <w:rsid w:val="00A34CA4"/>
    <w:rsid w:val="00A37E4F"/>
    <w:rsid w:val="00A37ECA"/>
    <w:rsid w:val="00A41CD3"/>
    <w:rsid w:val="00A420C7"/>
    <w:rsid w:val="00A42A7A"/>
    <w:rsid w:val="00A42B2E"/>
    <w:rsid w:val="00A43F87"/>
    <w:rsid w:val="00A44FD7"/>
    <w:rsid w:val="00A4661A"/>
    <w:rsid w:val="00A4695A"/>
    <w:rsid w:val="00A47011"/>
    <w:rsid w:val="00A50FC8"/>
    <w:rsid w:val="00A5235B"/>
    <w:rsid w:val="00A5339D"/>
    <w:rsid w:val="00A54247"/>
    <w:rsid w:val="00A54552"/>
    <w:rsid w:val="00A54FA4"/>
    <w:rsid w:val="00A55939"/>
    <w:rsid w:val="00A6018F"/>
    <w:rsid w:val="00A60595"/>
    <w:rsid w:val="00A60BED"/>
    <w:rsid w:val="00A62C9F"/>
    <w:rsid w:val="00A63DC5"/>
    <w:rsid w:val="00A647D4"/>
    <w:rsid w:val="00A64843"/>
    <w:rsid w:val="00A64D9B"/>
    <w:rsid w:val="00A6595E"/>
    <w:rsid w:val="00A664E8"/>
    <w:rsid w:val="00A70348"/>
    <w:rsid w:val="00A7055D"/>
    <w:rsid w:val="00A707F4"/>
    <w:rsid w:val="00A70875"/>
    <w:rsid w:val="00A71B28"/>
    <w:rsid w:val="00A720AC"/>
    <w:rsid w:val="00A7347B"/>
    <w:rsid w:val="00A73A7E"/>
    <w:rsid w:val="00A73B66"/>
    <w:rsid w:val="00A76307"/>
    <w:rsid w:val="00A77224"/>
    <w:rsid w:val="00A82E63"/>
    <w:rsid w:val="00A84BCD"/>
    <w:rsid w:val="00A87DD1"/>
    <w:rsid w:val="00A909C6"/>
    <w:rsid w:val="00A90C84"/>
    <w:rsid w:val="00A91FF4"/>
    <w:rsid w:val="00A93246"/>
    <w:rsid w:val="00A93E82"/>
    <w:rsid w:val="00A945EB"/>
    <w:rsid w:val="00A950B7"/>
    <w:rsid w:val="00A962D5"/>
    <w:rsid w:val="00A97323"/>
    <w:rsid w:val="00A9763C"/>
    <w:rsid w:val="00A97CE1"/>
    <w:rsid w:val="00AA18A9"/>
    <w:rsid w:val="00AA2018"/>
    <w:rsid w:val="00AA3116"/>
    <w:rsid w:val="00AA4261"/>
    <w:rsid w:val="00AA5F4C"/>
    <w:rsid w:val="00AA60DC"/>
    <w:rsid w:val="00AA6530"/>
    <w:rsid w:val="00AB088E"/>
    <w:rsid w:val="00AB0FD9"/>
    <w:rsid w:val="00AB12FE"/>
    <w:rsid w:val="00AB1D5B"/>
    <w:rsid w:val="00AB3316"/>
    <w:rsid w:val="00AB521A"/>
    <w:rsid w:val="00AB6200"/>
    <w:rsid w:val="00AB6E69"/>
    <w:rsid w:val="00AB7A2C"/>
    <w:rsid w:val="00AB7CCB"/>
    <w:rsid w:val="00AC09F8"/>
    <w:rsid w:val="00AC0C95"/>
    <w:rsid w:val="00AC2EEF"/>
    <w:rsid w:val="00AC3892"/>
    <w:rsid w:val="00AC52AA"/>
    <w:rsid w:val="00AC5361"/>
    <w:rsid w:val="00AC5D01"/>
    <w:rsid w:val="00AC6573"/>
    <w:rsid w:val="00AC7B55"/>
    <w:rsid w:val="00AC7F96"/>
    <w:rsid w:val="00AD026B"/>
    <w:rsid w:val="00AD0288"/>
    <w:rsid w:val="00AD178B"/>
    <w:rsid w:val="00AD3B8D"/>
    <w:rsid w:val="00AD474B"/>
    <w:rsid w:val="00AD4B0F"/>
    <w:rsid w:val="00AD5BF1"/>
    <w:rsid w:val="00AD6D05"/>
    <w:rsid w:val="00AD73BF"/>
    <w:rsid w:val="00AE0016"/>
    <w:rsid w:val="00AE00E5"/>
    <w:rsid w:val="00AE0D7D"/>
    <w:rsid w:val="00AE1551"/>
    <w:rsid w:val="00AE456A"/>
    <w:rsid w:val="00AE54F6"/>
    <w:rsid w:val="00AE5CDF"/>
    <w:rsid w:val="00AE5FE2"/>
    <w:rsid w:val="00AE73B2"/>
    <w:rsid w:val="00AF0F65"/>
    <w:rsid w:val="00AF198C"/>
    <w:rsid w:val="00AF233B"/>
    <w:rsid w:val="00AF43F3"/>
    <w:rsid w:val="00AF4EFB"/>
    <w:rsid w:val="00AF5AF7"/>
    <w:rsid w:val="00AF5E1D"/>
    <w:rsid w:val="00AF6084"/>
    <w:rsid w:val="00AF63C8"/>
    <w:rsid w:val="00AF6415"/>
    <w:rsid w:val="00AF6A98"/>
    <w:rsid w:val="00AF6E35"/>
    <w:rsid w:val="00AF7370"/>
    <w:rsid w:val="00AF7635"/>
    <w:rsid w:val="00B01603"/>
    <w:rsid w:val="00B03001"/>
    <w:rsid w:val="00B04BAB"/>
    <w:rsid w:val="00B04D62"/>
    <w:rsid w:val="00B05870"/>
    <w:rsid w:val="00B05C14"/>
    <w:rsid w:val="00B06D83"/>
    <w:rsid w:val="00B078D6"/>
    <w:rsid w:val="00B112F8"/>
    <w:rsid w:val="00B129F7"/>
    <w:rsid w:val="00B133BC"/>
    <w:rsid w:val="00B13415"/>
    <w:rsid w:val="00B14CAE"/>
    <w:rsid w:val="00B14D88"/>
    <w:rsid w:val="00B15680"/>
    <w:rsid w:val="00B15BE2"/>
    <w:rsid w:val="00B17277"/>
    <w:rsid w:val="00B177BC"/>
    <w:rsid w:val="00B17F52"/>
    <w:rsid w:val="00B21142"/>
    <w:rsid w:val="00B21931"/>
    <w:rsid w:val="00B21B7E"/>
    <w:rsid w:val="00B21DBD"/>
    <w:rsid w:val="00B2255E"/>
    <w:rsid w:val="00B22674"/>
    <w:rsid w:val="00B25A34"/>
    <w:rsid w:val="00B26181"/>
    <w:rsid w:val="00B27D83"/>
    <w:rsid w:val="00B30562"/>
    <w:rsid w:val="00B31A0C"/>
    <w:rsid w:val="00B3201B"/>
    <w:rsid w:val="00B33391"/>
    <w:rsid w:val="00B35A4E"/>
    <w:rsid w:val="00B35BEE"/>
    <w:rsid w:val="00B35E13"/>
    <w:rsid w:val="00B3617C"/>
    <w:rsid w:val="00B3780C"/>
    <w:rsid w:val="00B4031A"/>
    <w:rsid w:val="00B40FD3"/>
    <w:rsid w:val="00B419D9"/>
    <w:rsid w:val="00B433E8"/>
    <w:rsid w:val="00B440D4"/>
    <w:rsid w:val="00B44C5F"/>
    <w:rsid w:val="00B45B0A"/>
    <w:rsid w:val="00B45CB9"/>
    <w:rsid w:val="00B45DBF"/>
    <w:rsid w:val="00B4705D"/>
    <w:rsid w:val="00B5100B"/>
    <w:rsid w:val="00B51C21"/>
    <w:rsid w:val="00B54DFA"/>
    <w:rsid w:val="00B55022"/>
    <w:rsid w:val="00B55190"/>
    <w:rsid w:val="00B557DF"/>
    <w:rsid w:val="00B558D3"/>
    <w:rsid w:val="00B562D3"/>
    <w:rsid w:val="00B6062D"/>
    <w:rsid w:val="00B6095E"/>
    <w:rsid w:val="00B60DD4"/>
    <w:rsid w:val="00B61A93"/>
    <w:rsid w:val="00B653BC"/>
    <w:rsid w:val="00B65FF7"/>
    <w:rsid w:val="00B664A9"/>
    <w:rsid w:val="00B67669"/>
    <w:rsid w:val="00B67791"/>
    <w:rsid w:val="00B70548"/>
    <w:rsid w:val="00B71762"/>
    <w:rsid w:val="00B7259B"/>
    <w:rsid w:val="00B72B1F"/>
    <w:rsid w:val="00B735A0"/>
    <w:rsid w:val="00B7369D"/>
    <w:rsid w:val="00B7513F"/>
    <w:rsid w:val="00B76136"/>
    <w:rsid w:val="00B76308"/>
    <w:rsid w:val="00B76F39"/>
    <w:rsid w:val="00B7735F"/>
    <w:rsid w:val="00B77369"/>
    <w:rsid w:val="00B8128A"/>
    <w:rsid w:val="00B817D9"/>
    <w:rsid w:val="00B825C9"/>
    <w:rsid w:val="00B82EAA"/>
    <w:rsid w:val="00B83517"/>
    <w:rsid w:val="00B83931"/>
    <w:rsid w:val="00B859E9"/>
    <w:rsid w:val="00B8702E"/>
    <w:rsid w:val="00B87923"/>
    <w:rsid w:val="00B9003D"/>
    <w:rsid w:val="00B90406"/>
    <w:rsid w:val="00B906FD"/>
    <w:rsid w:val="00B91643"/>
    <w:rsid w:val="00B91F55"/>
    <w:rsid w:val="00B92614"/>
    <w:rsid w:val="00B92DAD"/>
    <w:rsid w:val="00B9314E"/>
    <w:rsid w:val="00B93554"/>
    <w:rsid w:val="00B9356C"/>
    <w:rsid w:val="00B9359A"/>
    <w:rsid w:val="00B944F0"/>
    <w:rsid w:val="00B961C9"/>
    <w:rsid w:val="00B97740"/>
    <w:rsid w:val="00BA00F4"/>
    <w:rsid w:val="00BA07EC"/>
    <w:rsid w:val="00BA0B63"/>
    <w:rsid w:val="00BA0D24"/>
    <w:rsid w:val="00BA1A67"/>
    <w:rsid w:val="00BA31A8"/>
    <w:rsid w:val="00BA31B9"/>
    <w:rsid w:val="00BA5BCD"/>
    <w:rsid w:val="00BA61EB"/>
    <w:rsid w:val="00BA6998"/>
    <w:rsid w:val="00BA7080"/>
    <w:rsid w:val="00BB235C"/>
    <w:rsid w:val="00BB32C6"/>
    <w:rsid w:val="00BB374F"/>
    <w:rsid w:val="00BB3A8C"/>
    <w:rsid w:val="00BB5317"/>
    <w:rsid w:val="00BB6413"/>
    <w:rsid w:val="00BB6FE8"/>
    <w:rsid w:val="00BB71B1"/>
    <w:rsid w:val="00BB7F04"/>
    <w:rsid w:val="00BC00C7"/>
    <w:rsid w:val="00BC02CB"/>
    <w:rsid w:val="00BC153B"/>
    <w:rsid w:val="00BC3A01"/>
    <w:rsid w:val="00BC61D7"/>
    <w:rsid w:val="00BC639C"/>
    <w:rsid w:val="00BC7D73"/>
    <w:rsid w:val="00BD0D44"/>
    <w:rsid w:val="00BD2B5D"/>
    <w:rsid w:val="00BD2EDF"/>
    <w:rsid w:val="00BD43C6"/>
    <w:rsid w:val="00BD6055"/>
    <w:rsid w:val="00BE0122"/>
    <w:rsid w:val="00BE4446"/>
    <w:rsid w:val="00BE477A"/>
    <w:rsid w:val="00BE48E9"/>
    <w:rsid w:val="00BE51F2"/>
    <w:rsid w:val="00BE5E65"/>
    <w:rsid w:val="00BE60EF"/>
    <w:rsid w:val="00BE706E"/>
    <w:rsid w:val="00BE7B80"/>
    <w:rsid w:val="00BF1CCF"/>
    <w:rsid w:val="00BF22A9"/>
    <w:rsid w:val="00BF25FD"/>
    <w:rsid w:val="00BF293F"/>
    <w:rsid w:val="00BF2B6F"/>
    <w:rsid w:val="00BF3C83"/>
    <w:rsid w:val="00BF4CDA"/>
    <w:rsid w:val="00BF5500"/>
    <w:rsid w:val="00BF59A0"/>
    <w:rsid w:val="00BF62DF"/>
    <w:rsid w:val="00BF63AD"/>
    <w:rsid w:val="00BF64B1"/>
    <w:rsid w:val="00BF6ADB"/>
    <w:rsid w:val="00BF73CE"/>
    <w:rsid w:val="00BF77B5"/>
    <w:rsid w:val="00C0015A"/>
    <w:rsid w:val="00C00942"/>
    <w:rsid w:val="00C00C45"/>
    <w:rsid w:val="00C01A48"/>
    <w:rsid w:val="00C02FC0"/>
    <w:rsid w:val="00C03747"/>
    <w:rsid w:val="00C04525"/>
    <w:rsid w:val="00C05933"/>
    <w:rsid w:val="00C05A3C"/>
    <w:rsid w:val="00C07486"/>
    <w:rsid w:val="00C0780A"/>
    <w:rsid w:val="00C10F43"/>
    <w:rsid w:val="00C12491"/>
    <w:rsid w:val="00C13010"/>
    <w:rsid w:val="00C134EE"/>
    <w:rsid w:val="00C1378A"/>
    <w:rsid w:val="00C1407C"/>
    <w:rsid w:val="00C14730"/>
    <w:rsid w:val="00C1594E"/>
    <w:rsid w:val="00C15A22"/>
    <w:rsid w:val="00C21DCA"/>
    <w:rsid w:val="00C2485C"/>
    <w:rsid w:val="00C24A09"/>
    <w:rsid w:val="00C24B12"/>
    <w:rsid w:val="00C24B86"/>
    <w:rsid w:val="00C25743"/>
    <w:rsid w:val="00C26AF1"/>
    <w:rsid w:val="00C27BA3"/>
    <w:rsid w:val="00C31A75"/>
    <w:rsid w:val="00C31BDB"/>
    <w:rsid w:val="00C32286"/>
    <w:rsid w:val="00C3393F"/>
    <w:rsid w:val="00C341C6"/>
    <w:rsid w:val="00C346CD"/>
    <w:rsid w:val="00C34DB5"/>
    <w:rsid w:val="00C35188"/>
    <w:rsid w:val="00C35801"/>
    <w:rsid w:val="00C35955"/>
    <w:rsid w:val="00C375D9"/>
    <w:rsid w:val="00C404E4"/>
    <w:rsid w:val="00C40915"/>
    <w:rsid w:val="00C41455"/>
    <w:rsid w:val="00C43692"/>
    <w:rsid w:val="00C43971"/>
    <w:rsid w:val="00C44054"/>
    <w:rsid w:val="00C449B9"/>
    <w:rsid w:val="00C4551C"/>
    <w:rsid w:val="00C45E11"/>
    <w:rsid w:val="00C466BD"/>
    <w:rsid w:val="00C46838"/>
    <w:rsid w:val="00C46F0F"/>
    <w:rsid w:val="00C4786B"/>
    <w:rsid w:val="00C50F98"/>
    <w:rsid w:val="00C51A13"/>
    <w:rsid w:val="00C52208"/>
    <w:rsid w:val="00C52F2E"/>
    <w:rsid w:val="00C53662"/>
    <w:rsid w:val="00C53E74"/>
    <w:rsid w:val="00C544BE"/>
    <w:rsid w:val="00C54B91"/>
    <w:rsid w:val="00C555DE"/>
    <w:rsid w:val="00C566AC"/>
    <w:rsid w:val="00C56C85"/>
    <w:rsid w:val="00C57B6B"/>
    <w:rsid w:val="00C607EF"/>
    <w:rsid w:val="00C616AF"/>
    <w:rsid w:val="00C617BD"/>
    <w:rsid w:val="00C6261A"/>
    <w:rsid w:val="00C6693C"/>
    <w:rsid w:val="00C67882"/>
    <w:rsid w:val="00C7151A"/>
    <w:rsid w:val="00C722A6"/>
    <w:rsid w:val="00C72CD3"/>
    <w:rsid w:val="00C767EC"/>
    <w:rsid w:val="00C7691F"/>
    <w:rsid w:val="00C76C06"/>
    <w:rsid w:val="00C77080"/>
    <w:rsid w:val="00C80BE3"/>
    <w:rsid w:val="00C810FB"/>
    <w:rsid w:val="00C817F7"/>
    <w:rsid w:val="00C819D5"/>
    <w:rsid w:val="00C82220"/>
    <w:rsid w:val="00C8456F"/>
    <w:rsid w:val="00C84B07"/>
    <w:rsid w:val="00C84EE7"/>
    <w:rsid w:val="00C86199"/>
    <w:rsid w:val="00C86E9A"/>
    <w:rsid w:val="00C902A7"/>
    <w:rsid w:val="00C90A41"/>
    <w:rsid w:val="00C90C76"/>
    <w:rsid w:val="00C9116C"/>
    <w:rsid w:val="00C912D3"/>
    <w:rsid w:val="00C9219D"/>
    <w:rsid w:val="00C92B42"/>
    <w:rsid w:val="00C92CE4"/>
    <w:rsid w:val="00C92D52"/>
    <w:rsid w:val="00C937AA"/>
    <w:rsid w:val="00C93DDB"/>
    <w:rsid w:val="00C94C84"/>
    <w:rsid w:val="00C94E13"/>
    <w:rsid w:val="00C96F3E"/>
    <w:rsid w:val="00C9740F"/>
    <w:rsid w:val="00C97BDB"/>
    <w:rsid w:val="00CA1511"/>
    <w:rsid w:val="00CA1C22"/>
    <w:rsid w:val="00CA2263"/>
    <w:rsid w:val="00CA3341"/>
    <w:rsid w:val="00CA46AD"/>
    <w:rsid w:val="00CB0804"/>
    <w:rsid w:val="00CB33C6"/>
    <w:rsid w:val="00CB4135"/>
    <w:rsid w:val="00CB66D3"/>
    <w:rsid w:val="00CB6D2B"/>
    <w:rsid w:val="00CC02AE"/>
    <w:rsid w:val="00CC1129"/>
    <w:rsid w:val="00CC20AF"/>
    <w:rsid w:val="00CC21CF"/>
    <w:rsid w:val="00CC3EEE"/>
    <w:rsid w:val="00CD36CD"/>
    <w:rsid w:val="00CD376E"/>
    <w:rsid w:val="00CD3931"/>
    <w:rsid w:val="00CD3A96"/>
    <w:rsid w:val="00CD3BD6"/>
    <w:rsid w:val="00CD5EC1"/>
    <w:rsid w:val="00CD6F51"/>
    <w:rsid w:val="00CD7DEB"/>
    <w:rsid w:val="00CD7FEF"/>
    <w:rsid w:val="00CE03F5"/>
    <w:rsid w:val="00CE0B8F"/>
    <w:rsid w:val="00CE1996"/>
    <w:rsid w:val="00CE1D85"/>
    <w:rsid w:val="00CE2F94"/>
    <w:rsid w:val="00CE418A"/>
    <w:rsid w:val="00CE507C"/>
    <w:rsid w:val="00CE5BB9"/>
    <w:rsid w:val="00CF00B2"/>
    <w:rsid w:val="00CF0BA8"/>
    <w:rsid w:val="00CF2601"/>
    <w:rsid w:val="00CF2E6C"/>
    <w:rsid w:val="00CF33C6"/>
    <w:rsid w:val="00CF3DC0"/>
    <w:rsid w:val="00CF4DF1"/>
    <w:rsid w:val="00CF5395"/>
    <w:rsid w:val="00CF6584"/>
    <w:rsid w:val="00CF6988"/>
    <w:rsid w:val="00D0042F"/>
    <w:rsid w:val="00D0064D"/>
    <w:rsid w:val="00D0172C"/>
    <w:rsid w:val="00D01805"/>
    <w:rsid w:val="00D01A3C"/>
    <w:rsid w:val="00D021D7"/>
    <w:rsid w:val="00D02A3D"/>
    <w:rsid w:val="00D0330E"/>
    <w:rsid w:val="00D03330"/>
    <w:rsid w:val="00D063C1"/>
    <w:rsid w:val="00D06B5D"/>
    <w:rsid w:val="00D10027"/>
    <w:rsid w:val="00D11355"/>
    <w:rsid w:val="00D114CB"/>
    <w:rsid w:val="00D125F8"/>
    <w:rsid w:val="00D13106"/>
    <w:rsid w:val="00D13B7C"/>
    <w:rsid w:val="00D16206"/>
    <w:rsid w:val="00D170FD"/>
    <w:rsid w:val="00D17648"/>
    <w:rsid w:val="00D23A70"/>
    <w:rsid w:val="00D25831"/>
    <w:rsid w:val="00D25F54"/>
    <w:rsid w:val="00D26234"/>
    <w:rsid w:val="00D27BCF"/>
    <w:rsid w:val="00D30D58"/>
    <w:rsid w:val="00D31D3A"/>
    <w:rsid w:val="00D32482"/>
    <w:rsid w:val="00D32865"/>
    <w:rsid w:val="00D32EEC"/>
    <w:rsid w:val="00D33C81"/>
    <w:rsid w:val="00D34C7D"/>
    <w:rsid w:val="00D34EAE"/>
    <w:rsid w:val="00D3597D"/>
    <w:rsid w:val="00D35C9A"/>
    <w:rsid w:val="00D361B9"/>
    <w:rsid w:val="00D36413"/>
    <w:rsid w:val="00D36B67"/>
    <w:rsid w:val="00D36C66"/>
    <w:rsid w:val="00D37D1F"/>
    <w:rsid w:val="00D37FE6"/>
    <w:rsid w:val="00D404A7"/>
    <w:rsid w:val="00D411F4"/>
    <w:rsid w:val="00D41420"/>
    <w:rsid w:val="00D418F0"/>
    <w:rsid w:val="00D41B15"/>
    <w:rsid w:val="00D420FB"/>
    <w:rsid w:val="00D4234B"/>
    <w:rsid w:val="00D42A8C"/>
    <w:rsid w:val="00D43FEB"/>
    <w:rsid w:val="00D44284"/>
    <w:rsid w:val="00D44838"/>
    <w:rsid w:val="00D4742B"/>
    <w:rsid w:val="00D50A78"/>
    <w:rsid w:val="00D50D64"/>
    <w:rsid w:val="00D5271D"/>
    <w:rsid w:val="00D55EE7"/>
    <w:rsid w:val="00D561BF"/>
    <w:rsid w:val="00D563BC"/>
    <w:rsid w:val="00D56ED1"/>
    <w:rsid w:val="00D613C6"/>
    <w:rsid w:val="00D61756"/>
    <w:rsid w:val="00D61840"/>
    <w:rsid w:val="00D6214E"/>
    <w:rsid w:val="00D6309A"/>
    <w:rsid w:val="00D631ED"/>
    <w:rsid w:val="00D63BBE"/>
    <w:rsid w:val="00D6414C"/>
    <w:rsid w:val="00D64A64"/>
    <w:rsid w:val="00D64ECC"/>
    <w:rsid w:val="00D65213"/>
    <w:rsid w:val="00D6567A"/>
    <w:rsid w:val="00D666C5"/>
    <w:rsid w:val="00D667F0"/>
    <w:rsid w:val="00D66822"/>
    <w:rsid w:val="00D66A2D"/>
    <w:rsid w:val="00D66AD1"/>
    <w:rsid w:val="00D67F7F"/>
    <w:rsid w:val="00D700EA"/>
    <w:rsid w:val="00D71447"/>
    <w:rsid w:val="00D72AC1"/>
    <w:rsid w:val="00D72CF2"/>
    <w:rsid w:val="00D73880"/>
    <w:rsid w:val="00D75846"/>
    <w:rsid w:val="00D77C40"/>
    <w:rsid w:val="00D77D23"/>
    <w:rsid w:val="00D82506"/>
    <w:rsid w:val="00D8313E"/>
    <w:rsid w:val="00D83BAC"/>
    <w:rsid w:val="00D846AA"/>
    <w:rsid w:val="00D858ED"/>
    <w:rsid w:val="00D85D4D"/>
    <w:rsid w:val="00D86275"/>
    <w:rsid w:val="00D86F19"/>
    <w:rsid w:val="00D90F34"/>
    <w:rsid w:val="00D924EB"/>
    <w:rsid w:val="00D9311B"/>
    <w:rsid w:val="00D93BDA"/>
    <w:rsid w:val="00D940DA"/>
    <w:rsid w:val="00D95A8B"/>
    <w:rsid w:val="00D96339"/>
    <w:rsid w:val="00D96518"/>
    <w:rsid w:val="00D96773"/>
    <w:rsid w:val="00D979CD"/>
    <w:rsid w:val="00DA0826"/>
    <w:rsid w:val="00DA0A75"/>
    <w:rsid w:val="00DA16C0"/>
    <w:rsid w:val="00DA2992"/>
    <w:rsid w:val="00DA3334"/>
    <w:rsid w:val="00DA6DCE"/>
    <w:rsid w:val="00DB05D4"/>
    <w:rsid w:val="00DB0EC6"/>
    <w:rsid w:val="00DB1983"/>
    <w:rsid w:val="00DB3FD9"/>
    <w:rsid w:val="00DB4A3B"/>
    <w:rsid w:val="00DB4ADE"/>
    <w:rsid w:val="00DB6966"/>
    <w:rsid w:val="00DB765C"/>
    <w:rsid w:val="00DC0433"/>
    <w:rsid w:val="00DC2191"/>
    <w:rsid w:val="00DC3108"/>
    <w:rsid w:val="00DC3145"/>
    <w:rsid w:val="00DC67A9"/>
    <w:rsid w:val="00DC6C5E"/>
    <w:rsid w:val="00DC6FC8"/>
    <w:rsid w:val="00DC7E2D"/>
    <w:rsid w:val="00DD0E43"/>
    <w:rsid w:val="00DD10BB"/>
    <w:rsid w:val="00DD3119"/>
    <w:rsid w:val="00DD3D68"/>
    <w:rsid w:val="00DD4FB7"/>
    <w:rsid w:val="00DD5680"/>
    <w:rsid w:val="00DD5D0C"/>
    <w:rsid w:val="00DD64F5"/>
    <w:rsid w:val="00DD669F"/>
    <w:rsid w:val="00DE0768"/>
    <w:rsid w:val="00DE0FA9"/>
    <w:rsid w:val="00DE1A38"/>
    <w:rsid w:val="00DE3858"/>
    <w:rsid w:val="00DE441A"/>
    <w:rsid w:val="00DE4A10"/>
    <w:rsid w:val="00DE4AF4"/>
    <w:rsid w:val="00DE4C8B"/>
    <w:rsid w:val="00DE5C9B"/>
    <w:rsid w:val="00DF07F9"/>
    <w:rsid w:val="00DF0D86"/>
    <w:rsid w:val="00DF2A2D"/>
    <w:rsid w:val="00DF3838"/>
    <w:rsid w:val="00DF4DE7"/>
    <w:rsid w:val="00DF544C"/>
    <w:rsid w:val="00DF6742"/>
    <w:rsid w:val="00DF689C"/>
    <w:rsid w:val="00DF7FC8"/>
    <w:rsid w:val="00E0017F"/>
    <w:rsid w:val="00E008A2"/>
    <w:rsid w:val="00E00989"/>
    <w:rsid w:val="00E01537"/>
    <w:rsid w:val="00E01BD3"/>
    <w:rsid w:val="00E02E07"/>
    <w:rsid w:val="00E0349A"/>
    <w:rsid w:val="00E0512D"/>
    <w:rsid w:val="00E0519F"/>
    <w:rsid w:val="00E07729"/>
    <w:rsid w:val="00E077D1"/>
    <w:rsid w:val="00E07F0C"/>
    <w:rsid w:val="00E07F96"/>
    <w:rsid w:val="00E11016"/>
    <w:rsid w:val="00E113F8"/>
    <w:rsid w:val="00E11627"/>
    <w:rsid w:val="00E116EC"/>
    <w:rsid w:val="00E11D55"/>
    <w:rsid w:val="00E12BFE"/>
    <w:rsid w:val="00E132B3"/>
    <w:rsid w:val="00E13F58"/>
    <w:rsid w:val="00E14C31"/>
    <w:rsid w:val="00E15113"/>
    <w:rsid w:val="00E15E95"/>
    <w:rsid w:val="00E202EB"/>
    <w:rsid w:val="00E205CD"/>
    <w:rsid w:val="00E20EAD"/>
    <w:rsid w:val="00E21CCE"/>
    <w:rsid w:val="00E21FA7"/>
    <w:rsid w:val="00E220C4"/>
    <w:rsid w:val="00E22656"/>
    <w:rsid w:val="00E229DB"/>
    <w:rsid w:val="00E23521"/>
    <w:rsid w:val="00E23A79"/>
    <w:rsid w:val="00E2473E"/>
    <w:rsid w:val="00E26781"/>
    <w:rsid w:val="00E270DC"/>
    <w:rsid w:val="00E27170"/>
    <w:rsid w:val="00E27FD3"/>
    <w:rsid w:val="00E30008"/>
    <w:rsid w:val="00E314FE"/>
    <w:rsid w:val="00E31BC2"/>
    <w:rsid w:val="00E32FFC"/>
    <w:rsid w:val="00E3496E"/>
    <w:rsid w:val="00E363D4"/>
    <w:rsid w:val="00E37B9B"/>
    <w:rsid w:val="00E41247"/>
    <w:rsid w:val="00E418BF"/>
    <w:rsid w:val="00E419CE"/>
    <w:rsid w:val="00E4344A"/>
    <w:rsid w:val="00E436B3"/>
    <w:rsid w:val="00E43F54"/>
    <w:rsid w:val="00E44559"/>
    <w:rsid w:val="00E45F92"/>
    <w:rsid w:val="00E479A0"/>
    <w:rsid w:val="00E50159"/>
    <w:rsid w:val="00E50B14"/>
    <w:rsid w:val="00E516E1"/>
    <w:rsid w:val="00E530C0"/>
    <w:rsid w:val="00E54EF2"/>
    <w:rsid w:val="00E55071"/>
    <w:rsid w:val="00E5601D"/>
    <w:rsid w:val="00E56754"/>
    <w:rsid w:val="00E60691"/>
    <w:rsid w:val="00E63195"/>
    <w:rsid w:val="00E635A0"/>
    <w:rsid w:val="00E63787"/>
    <w:rsid w:val="00E63BB8"/>
    <w:rsid w:val="00E65CB8"/>
    <w:rsid w:val="00E66AF0"/>
    <w:rsid w:val="00E67B3B"/>
    <w:rsid w:val="00E70278"/>
    <w:rsid w:val="00E7089F"/>
    <w:rsid w:val="00E709ED"/>
    <w:rsid w:val="00E70F67"/>
    <w:rsid w:val="00E711D7"/>
    <w:rsid w:val="00E728C6"/>
    <w:rsid w:val="00E73445"/>
    <w:rsid w:val="00E7345B"/>
    <w:rsid w:val="00E73848"/>
    <w:rsid w:val="00E73F69"/>
    <w:rsid w:val="00E76586"/>
    <w:rsid w:val="00E77629"/>
    <w:rsid w:val="00E77BAF"/>
    <w:rsid w:val="00E84579"/>
    <w:rsid w:val="00E84CBA"/>
    <w:rsid w:val="00E85E86"/>
    <w:rsid w:val="00E9185C"/>
    <w:rsid w:val="00E93A76"/>
    <w:rsid w:val="00E946FB"/>
    <w:rsid w:val="00E94BA5"/>
    <w:rsid w:val="00E96D78"/>
    <w:rsid w:val="00E97315"/>
    <w:rsid w:val="00E979A5"/>
    <w:rsid w:val="00E97AEA"/>
    <w:rsid w:val="00EA014A"/>
    <w:rsid w:val="00EA0DF1"/>
    <w:rsid w:val="00EA1AD4"/>
    <w:rsid w:val="00EA337C"/>
    <w:rsid w:val="00EA61C6"/>
    <w:rsid w:val="00EA6A15"/>
    <w:rsid w:val="00EA7E58"/>
    <w:rsid w:val="00EB0044"/>
    <w:rsid w:val="00EB0BED"/>
    <w:rsid w:val="00EB1275"/>
    <w:rsid w:val="00EB17DE"/>
    <w:rsid w:val="00EB1B34"/>
    <w:rsid w:val="00EB2A74"/>
    <w:rsid w:val="00EB2E9D"/>
    <w:rsid w:val="00EB3DEF"/>
    <w:rsid w:val="00EB3E19"/>
    <w:rsid w:val="00EB441C"/>
    <w:rsid w:val="00EB4BA0"/>
    <w:rsid w:val="00EB4F0C"/>
    <w:rsid w:val="00EB5681"/>
    <w:rsid w:val="00EB6ED8"/>
    <w:rsid w:val="00EC02C5"/>
    <w:rsid w:val="00EC1B22"/>
    <w:rsid w:val="00EC1B63"/>
    <w:rsid w:val="00EC24F9"/>
    <w:rsid w:val="00EC4CD3"/>
    <w:rsid w:val="00EC4E44"/>
    <w:rsid w:val="00EC5535"/>
    <w:rsid w:val="00EC65BF"/>
    <w:rsid w:val="00EC68AB"/>
    <w:rsid w:val="00EC6F70"/>
    <w:rsid w:val="00EC7874"/>
    <w:rsid w:val="00EC79A0"/>
    <w:rsid w:val="00EC7B3E"/>
    <w:rsid w:val="00ED0122"/>
    <w:rsid w:val="00ED1088"/>
    <w:rsid w:val="00ED170C"/>
    <w:rsid w:val="00ED6020"/>
    <w:rsid w:val="00EE0113"/>
    <w:rsid w:val="00EE02CF"/>
    <w:rsid w:val="00EE1FE1"/>
    <w:rsid w:val="00EE21BC"/>
    <w:rsid w:val="00EE2C70"/>
    <w:rsid w:val="00EE5398"/>
    <w:rsid w:val="00EE60F9"/>
    <w:rsid w:val="00EE6A32"/>
    <w:rsid w:val="00EE6DE4"/>
    <w:rsid w:val="00EE71BC"/>
    <w:rsid w:val="00EE777A"/>
    <w:rsid w:val="00EF1124"/>
    <w:rsid w:val="00EF17AD"/>
    <w:rsid w:val="00EF39A6"/>
    <w:rsid w:val="00EF50F0"/>
    <w:rsid w:val="00EF54F5"/>
    <w:rsid w:val="00EF7358"/>
    <w:rsid w:val="00F00505"/>
    <w:rsid w:val="00F008C4"/>
    <w:rsid w:val="00F018CA"/>
    <w:rsid w:val="00F0204F"/>
    <w:rsid w:val="00F02E7F"/>
    <w:rsid w:val="00F02F02"/>
    <w:rsid w:val="00F04117"/>
    <w:rsid w:val="00F04149"/>
    <w:rsid w:val="00F04A9F"/>
    <w:rsid w:val="00F04CB3"/>
    <w:rsid w:val="00F06CC5"/>
    <w:rsid w:val="00F1028C"/>
    <w:rsid w:val="00F106FE"/>
    <w:rsid w:val="00F10780"/>
    <w:rsid w:val="00F10C93"/>
    <w:rsid w:val="00F1105F"/>
    <w:rsid w:val="00F11D8C"/>
    <w:rsid w:val="00F1444F"/>
    <w:rsid w:val="00F14478"/>
    <w:rsid w:val="00F15755"/>
    <w:rsid w:val="00F168B0"/>
    <w:rsid w:val="00F178B2"/>
    <w:rsid w:val="00F211F0"/>
    <w:rsid w:val="00F22922"/>
    <w:rsid w:val="00F25171"/>
    <w:rsid w:val="00F258AC"/>
    <w:rsid w:val="00F262B6"/>
    <w:rsid w:val="00F2758C"/>
    <w:rsid w:val="00F27858"/>
    <w:rsid w:val="00F27B9A"/>
    <w:rsid w:val="00F32537"/>
    <w:rsid w:val="00F32E5E"/>
    <w:rsid w:val="00F3337E"/>
    <w:rsid w:val="00F33522"/>
    <w:rsid w:val="00F3369C"/>
    <w:rsid w:val="00F34C1F"/>
    <w:rsid w:val="00F3602D"/>
    <w:rsid w:val="00F36B05"/>
    <w:rsid w:val="00F40EC3"/>
    <w:rsid w:val="00F41111"/>
    <w:rsid w:val="00F42A39"/>
    <w:rsid w:val="00F431F9"/>
    <w:rsid w:val="00F4487F"/>
    <w:rsid w:val="00F46808"/>
    <w:rsid w:val="00F47130"/>
    <w:rsid w:val="00F471FF"/>
    <w:rsid w:val="00F51083"/>
    <w:rsid w:val="00F517A2"/>
    <w:rsid w:val="00F5389E"/>
    <w:rsid w:val="00F54975"/>
    <w:rsid w:val="00F56D7B"/>
    <w:rsid w:val="00F574BB"/>
    <w:rsid w:val="00F57915"/>
    <w:rsid w:val="00F5794F"/>
    <w:rsid w:val="00F60895"/>
    <w:rsid w:val="00F60CB2"/>
    <w:rsid w:val="00F61AB7"/>
    <w:rsid w:val="00F61FFC"/>
    <w:rsid w:val="00F6445F"/>
    <w:rsid w:val="00F65C71"/>
    <w:rsid w:val="00F667E7"/>
    <w:rsid w:val="00F67618"/>
    <w:rsid w:val="00F700E6"/>
    <w:rsid w:val="00F71CC0"/>
    <w:rsid w:val="00F721A3"/>
    <w:rsid w:val="00F72394"/>
    <w:rsid w:val="00F73117"/>
    <w:rsid w:val="00F765CF"/>
    <w:rsid w:val="00F768DA"/>
    <w:rsid w:val="00F769B4"/>
    <w:rsid w:val="00F8142B"/>
    <w:rsid w:val="00F82D60"/>
    <w:rsid w:val="00F83A3D"/>
    <w:rsid w:val="00F8509A"/>
    <w:rsid w:val="00F852FF"/>
    <w:rsid w:val="00F85361"/>
    <w:rsid w:val="00F8590F"/>
    <w:rsid w:val="00F85A30"/>
    <w:rsid w:val="00F915E6"/>
    <w:rsid w:val="00F91812"/>
    <w:rsid w:val="00F96D7B"/>
    <w:rsid w:val="00F97410"/>
    <w:rsid w:val="00FA0CDA"/>
    <w:rsid w:val="00FA103A"/>
    <w:rsid w:val="00FA1A6B"/>
    <w:rsid w:val="00FA1C32"/>
    <w:rsid w:val="00FA272F"/>
    <w:rsid w:val="00FA303B"/>
    <w:rsid w:val="00FA3272"/>
    <w:rsid w:val="00FA3F2E"/>
    <w:rsid w:val="00FA5797"/>
    <w:rsid w:val="00FA6DB0"/>
    <w:rsid w:val="00FB18AA"/>
    <w:rsid w:val="00FB1C71"/>
    <w:rsid w:val="00FB2E6B"/>
    <w:rsid w:val="00FB4299"/>
    <w:rsid w:val="00FB4D2F"/>
    <w:rsid w:val="00FB619E"/>
    <w:rsid w:val="00FB72CC"/>
    <w:rsid w:val="00FB73AF"/>
    <w:rsid w:val="00FB74AE"/>
    <w:rsid w:val="00FB76DC"/>
    <w:rsid w:val="00FB7E63"/>
    <w:rsid w:val="00FC14A0"/>
    <w:rsid w:val="00FC3065"/>
    <w:rsid w:val="00FC3E60"/>
    <w:rsid w:val="00FC5966"/>
    <w:rsid w:val="00FC616E"/>
    <w:rsid w:val="00FC61A0"/>
    <w:rsid w:val="00FC68B4"/>
    <w:rsid w:val="00FC7008"/>
    <w:rsid w:val="00FC70F2"/>
    <w:rsid w:val="00FD023A"/>
    <w:rsid w:val="00FD08B6"/>
    <w:rsid w:val="00FD17F7"/>
    <w:rsid w:val="00FD2FB4"/>
    <w:rsid w:val="00FD55FC"/>
    <w:rsid w:val="00FD5F89"/>
    <w:rsid w:val="00FD70B1"/>
    <w:rsid w:val="00FD7DCE"/>
    <w:rsid w:val="00FD7E3F"/>
    <w:rsid w:val="00FE20D0"/>
    <w:rsid w:val="00FE4082"/>
    <w:rsid w:val="00FE550F"/>
    <w:rsid w:val="00FE6A3F"/>
    <w:rsid w:val="00FF24DD"/>
    <w:rsid w:val="00FF263B"/>
    <w:rsid w:val="00FF2B04"/>
    <w:rsid w:val="00FF3558"/>
    <w:rsid w:val="00FF381B"/>
    <w:rsid w:val="00FF461C"/>
    <w:rsid w:val="00FF592A"/>
    <w:rsid w:val="00FF64BF"/>
    <w:rsid w:val="00FF65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D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张红灵</dc:creator>
  <cp:lastModifiedBy>张红灵</cp:lastModifiedBy>
  <cp:revision>2</cp:revision>
  <dcterms:created xsi:type="dcterms:W3CDTF">2020-01-19T07:16:00Z</dcterms:created>
  <dcterms:modified xsi:type="dcterms:W3CDTF">2020-01-19T07:17:00Z</dcterms:modified>
</cp:coreProperties>
</file>